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932"/>
      </w:tblGrid>
      <w:tr w:rsidR="0033651C" w14:paraId="709B93A4" w14:textId="77777777" w:rsidTr="0033651C">
        <w:tc>
          <w:tcPr>
            <w:tcW w:w="1413" w:type="dxa"/>
          </w:tcPr>
          <w:p w14:paraId="460A247B" w14:textId="73232205" w:rsidR="0033651C" w:rsidRDefault="0033651C" w:rsidP="0033651C">
            <w:r w:rsidRPr="0003332A">
              <w:t>motkin_1</w:t>
            </w:r>
          </w:p>
        </w:tc>
        <w:tc>
          <w:tcPr>
            <w:tcW w:w="7932" w:type="dxa"/>
          </w:tcPr>
          <w:p w14:paraId="0E265BC7" w14:textId="455DD386" w:rsidR="0033651C" w:rsidRDefault="0033651C" w:rsidP="0033651C">
            <w:r w:rsidRPr="0033651C">
              <w:t>Моткин Иван Николаевич</w:t>
            </w:r>
          </w:p>
        </w:tc>
      </w:tr>
      <w:tr w:rsidR="0033651C" w14:paraId="3E5A3847" w14:textId="77777777" w:rsidTr="0033651C">
        <w:tc>
          <w:tcPr>
            <w:tcW w:w="1413" w:type="dxa"/>
          </w:tcPr>
          <w:p w14:paraId="1B7BFD2E" w14:textId="76494D68" w:rsidR="0033651C" w:rsidRPr="0033651C" w:rsidRDefault="0033651C" w:rsidP="0033651C">
            <w:pPr>
              <w:rPr>
                <w:lang w:val="en-US"/>
              </w:rPr>
            </w:pPr>
            <w:r w:rsidRPr="0003332A">
              <w:t>motkin_</w:t>
            </w:r>
            <w:r>
              <w:rPr>
                <w:lang w:val="en-US"/>
              </w:rPr>
              <w:t>2</w:t>
            </w:r>
          </w:p>
        </w:tc>
        <w:tc>
          <w:tcPr>
            <w:tcW w:w="7932" w:type="dxa"/>
          </w:tcPr>
          <w:p w14:paraId="7EAC9843" w14:textId="1E4FB88A" w:rsidR="0033651C" w:rsidRDefault="0033651C" w:rsidP="0033651C">
            <w:r w:rsidRPr="0033651C">
              <w:t>Моткин И.Н. с боевым другом</w:t>
            </w:r>
            <w:r>
              <w:t xml:space="preserve"> </w:t>
            </w:r>
            <w:r w:rsidRPr="0033651C">
              <w:t>(справа)</w:t>
            </w:r>
          </w:p>
        </w:tc>
      </w:tr>
      <w:tr w:rsidR="0033651C" w14:paraId="07340852" w14:textId="77777777" w:rsidTr="0033651C">
        <w:tc>
          <w:tcPr>
            <w:tcW w:w="1413" w:type="dxa"/>
          </w:tcPr>
          <w:p w14:paraId="262DD20A" w14:textId="1FFA0F40" w:rsidR="0033651C" w:rsidRPr="0033651C" w:rsidRDefault="0033651C" w:rsidP="0033651C">
            <w:pPr>
              <w:rPr>
                <w:lang w:val="en-US"/>
              </w:rPr>
            </w:pPr>
            <w:r w:rsidRPr="0003332A">
              <w:t>motkin_</w:t>
            </w:r>
            <w:r>
              <w:rPr>
                <w:lang w:val="en-US"/>
              </w:rPr>
              <w:t>3</w:t>
            </w:r>
          </w:p>
        </w:tc>
        <w:tc>
          <w:tcPr>
            <w:tcW w:w="7932" w:type="dxa"/>
          </w:tcPr>
          <w:p w14:paraId="46DF7FBB" w14:textId="0A05B2C8" w:rsidR="0033651C" w:rsidRDefault="00411C3C" w:rsidP="0033651C">
            <w:r w:rsidRPr="00411C3C">
              <w:t>Моткин И.Н. с боевыми товарищами</w:t>
            </w:r>
            <w:r>
              <w:t xml:space="preserve"> </w:t>
            </w:r>
            <w:r w:rsidRPr="00411C3C">
              <w:t>(нижний ряд крайний справа)</w:t>
            </w:r>
          </w:p>
        </w:tc>
      </w:tr>
      <w:tr w:rsidR="0033651C" w14:paraId="219D288D" w14:textId="77777777" w:rsidTr="0033651C">
        <w:tc>
          <w:tcPr>
            <w:tcW w:w="1413" w:type="dxa"/>
          </w:tcPr>
          <w:p w14:paraId="722FEE07" w14:textId="2ADA17EA" w:rsidR="0033651C" w:rsidRPr="0033651C" w:rsidRDefault="0033651C" w:rsidP="0033651C">
            <w:pPr>
              <w:rPr>
                <w:lang w:val="en-US"/>
              </w:rPr>
            </w:pPr>
            <w:r w:rsidRPr="0003332A">
              <w:t>motkin_</w:t>
            </w:r>
            <w:r>
              <w:rPr>
                <w:lang w:val="en-US"/>
              </w:rPr>
              <w:t>4</w:t>
            </w:r>
          </w:p>
        </w:tc>
        <w:tc>
          <w:tcPr>
            <w:tcW w:w="7932" w:type="dxa"/>
          </w:tcPr>
          <w:p w14:paraId="33CB843F" w14:textId="12736ADE" w:rsidR="0033651C" w:rsidRDefault="00411C3C" w:rsidP="0033651C">
            <w:r w:rsidRPr="00411C3C">
              <w:t>Моткин И.Н.</w:t>
            </w:r>
          </w:p>
        </w:tc>
      </w:tr>
    </w:tbl>
    <w:p w14:paraId="049613C1" w14:textId="3EF5AF47" w:rsidR="00BC4D02" w:rsidRDefault="00BC4D0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649"/>
      </w:tblGrid>
      <w:tr w:rsidR="0033651C" w14:paraId="16014675" w14:textId="77777777" w:rsidTr="0033651C">
        <w:tc>
          <w:tcPr>
            <w:tcW w:w="1696" w:type="dxa"/>
          </w:tcPr>
          <w:p w14:paraId="72063025" w14:textId="2F63BF16" w:rsidR="0033651C" w:rsidRDefault="0033651C" w:rsidP="0033651C">
            <w:r w:rsidRPr="00A01A3C">
              <w:t>motkin_rel_1</w:t>
            </w:r>
          </w:p>
        </w:tc>
        <w:tc>
          <w:tcPr>
            <w:tcW w:w="7649" w:type="dxa"/>
          </w:tcPr>
          <w:p w14:paraId="7271E23E" w14:textId="617772EB" w:rsidR="0033651C" w:rsidRDefault="00411C3C" w:rsidP="0033651C">
            <w:r w:rsidRPr="00411C3C">
              <w:t>Моткин И.Н Военный билет стр.1</w:t>
            </w:r>
          </w:p>
        </w:tc>
      </w:tr>
      <w:tr w:rsidR="00411C3C" w14:paraId="520B5B35" w14:textId="77777777" w:rsidTr="0033651C">
        <w:tc>
          <w:tcPr>
            <w:tcW w:w="1696" w:type="dxa"/>
          </w:tcPr>
          <w:p w14:paraId="49F8B990" w14:textId="5598EBC7" w:rsidR="00411C3C" w:rsidRPr="0033651C" w:rsidRDefault="00411C3C" w:rsidP="00411C3C">
            <w:pPr>
              <w:rPr>
                <w:lang w:val="en-US"/>
              </w:rPr>
            </w:pPr>
            <w:r w:rsidRPr="00A01A3C">
              <w:t>motkin_rel_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65F3B8F4" w14:textId="4FA8CB24" w:rsidR="00411C3C" w:rsidRDefault="00411C3C" w:rsidP="00411C3C">
            <w:r w:rsidRPr="00954E5D">
              <w:t>Моткин И.Н Военный билет стр.</w:t>
            </w:r>
            <w:r>
              <w:t>2-3</w:t>
            </w:r>
          </w:p>
        </w:tc>
      </w:tr>
      <w:tr w:rsidR="00411C3C" w14:paraId="0C1602EB" w14:textId="77777777" w:rsidTr="0033651C">
        <w:tc>
          <w:tcPr>
            <w:tcW w:w="1696" w:type="dxa"/>
          </w:tcPr>
          <w:p w14:paraId="18B6CFAE" w14:textId="3F67A07D" w:rsidR="00411C3C" w:rsidRPr="0033651C" w:rsidRDefault="00411C3C" w:rsidP="00411C3C">
            <w:pPr>
              <w:rPr>
                <w:lang w:val="en-US"/>
              </w:rPr>
            </w:pPr>
            <w:r w:rsidRPr="00A01A3C">
              <w:t>motkin_rel_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384A0E5E" w14:textId="0B9934EF" w:rsidR="00411C3C" w:rsidRDefault="00411C3C" w:rsidP="00411C3C">
            <w:r w:rsidRPr="00954E5D">
              <w:t>Моткин И.Н Военный билет стр.</w:t>
            </w:r>
            <w:r>
              <w:t>4-5</w:t>
            </w:r>
          </w:p>
        </w:tc>
      </w:tr>
      <w:tr w:rsidR="00411C3C" w14:paraId="0B97293B" w14:textId="77777777" w:rsidTr="0033651C">
        <w:tc>
          <w:tcPr>
            <w:tcW w:w="1696" w:type="dxa"/>
          </w:tcPr>
          <w:p w14:paraId="437AB1E2" w14:textId="4E94B0A5" w:rsidR="00411C3C" w:rsidRPr="0033651C" w:rsidRDefault="00411C3C" w:rsidP="00411C3C">
            <w:pPr>
              <w:rPr>
                <w:lang w:val="en-US"/>
              </w:rPr>
            </w:pPr>
            <w:r w:rsidRPr="00A01A3C">
              <w:t>motkin_rel_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55071400" w14:textId="3B80574C" w:rsidR="00411C3C" w:rsidRDefault="00411C3C" w:rsidP="00411C3C">
            <w:r w:rsidRPr="00954E5D">
              <w:t>Моткин И.Н Военный билет стр.</w:t>
            </w:r>
            <w:r>
              <w:t>6-7</w:t>
            </w:r>
          </w:p>
        </w:tc>
      </w:tr>
      <w:tr w:rsidR="00411C3C" w14:paraId="40F5679F" w14:textId="77777777" w:rsidTr="0033651C">
        <w:tc>
          <w:tcPr>
            <w:tcW w:w="1696" w:type="dxa"/>
          </w:tcPr>
          <w:p w14:paraId="41157F1F" w14:textId="579E7B4E" w:rsidR="00411C3C" w:rsidRPr="0033651C" w:rsidRDefault="00411C3C" w:rsidP="00411C3C">
            <w:pPr>
              <w:rPr>
                <w:lang w:val="en-US"/>
              </w:rPr>
            </w:pPr>
            <w:r w:rsidRPr="00A01A3C">
              <w:t>motkin_rel_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70BA9510" w14:textId="530B5BA7" w:rsidR="00411C3C" w:rsidRDefault="00411C3C" w:rsidP="00411C3C">
            <w:r w:rsidRPr="00954E5D">
              <w:t>Моткин И.Н Военный билет стр.</w:t>
            </w:r>
            <w:r>
              <w:t>8-9</w:t>
            </w:r>
          </w:p>
        </w:tc>
      </w:tr>
      <w:tr w:rsidR="00411C3C" w14:paraId="7ED8B9B7" w14:textId="77777777" w:rsidTr="0033651C">
        <w:tc>
          <w:tcPr>
            <w:tcW w:w="1696" w:type="dxa"/>
          </w:tcPr>
          <w:p w14:paraId="21950C51" w14:textId="2B0D2A1F" w:rsidR="00411C3C" w:rsidRPr="0033651C" w:rsidRDefault="00411C3C" w:rsidP="00411C3C">
            <w:pPr>
              <w:rPr>
                <w:lang w:val="en-US"/>
              </w:rPr>
            </w:pPr>
            <w:r w:rsidRPr="00A01A3C">
              <w:t>motkin_rel_</w:t>
            </w:r>
            <w:r>
              <w:rPr>
                <w:lang w:val="en-US"/>
              </w:rPr>
              <w:t>6</w:t>
            </w:r>
          </w:p>
        </w:tc>
        <w:tc>
          <w:tcPr>
            <w:tcW w:w="7649" w:type="dxa"/>
          </w:tcPr>
          <w:p w14:paraId="6E0632D3" w14:textId="40859768" w:rsidR="00411C3C" w:rsidRDefault="00411C3C" w:rsidP="00411C3C">
            <w:r w:rsidRPr="00954E5D">
              <w:t>Моткин И.Н Военный билет стр.1</w:t>
            </w:r>
            <w:r>
              <w:t>0-11</w:t>
            </w:r>
          </w:p>
        </w:tc>
      </w:tr>
      <w:tr w:rsidR="00411C3C" w14:paraId="30218FCD" w14:textId="77777777" w:rsidTr="0033651C">
        <w:tc>
          <w:tcPr>
            <w:tcW w:w="1696" w:type="dxa"/>
          </w:tcPr>
          <w:p w14:paraId="003A47D1" w14:textId="62986B65" w:rsidR="00411C3C" w:rsidRPr="0033651C" w:rsidRDefault="00411C3C" w:rsidP="00411C3C">
            <w:pPr>
              <w:rPr>
                <w:lang w:val="en-US"/>
              </w:rPr>
            </w:pPr>
            <w:r w:rsidRPr="00EB56F1">
              <w:t>motkin_rel_</w:t>
            </w:r>
            <w:r>
              <w:rPr>
                <w:lang w:val="en-US"/>
              </w:rPr>
              <w:t>7</w:t>
            </w:r>
          </w:p>
        </w:tc>
        <w:tc>
          <w:tcPr>
            <w:tcW w:w="7649" w:type="dxa"/>
          </w:tcPr>
          <w:p w14:paraId="56E1D126" w14:textId="62FF2984" w:rsidR="00411C3C" w:rsidRDefault="00411C3C" w:rsidP="00411C3C">
            <w:r w:rsidRPr="00954E5D">
              <w:t>Моткин И.Н Военный билет стр.1</w:t>
            </w:r>
            <w:r>
              <w:t>2-13</w:t>
            </w:r>
          </w:p>
        </w:tc>
      </w:tr>
      <w:tr w:rsidR="00411C3C" w14:paraId="42281AB2" w14:textId="77777777" w:rsidTr="0033651C">
        <w:tc>
          <w:tcPr>
            <w:tcW w:w="1696" w:type="dxa"/>
          </w:tcPr>
          <w:p w14:paraId="4900B87C" w14:textId="633BEC9C" w:rsidR="00411C3C" w:rsidRPr="0033651C" w:rsidRDefault="00411C3C" w:rsidP="00411C3C">
            <w:pPr>
              <w:rPr>
                <w:lang w:val="en-US"/>
              </w:rPr>
            </w:pPr>
            <w:r w:rsidRPr="00EB56F1">
              <w:t>motkin_rel_</w:t>
            </w:r>
            <w:r>
              <w:rPr>
                <w:lang w:val="en-US"/>
              </w:rPr>
              <w:t>8</w:t>
            </w:r>
          </w:p>
        </w:tc>
        <w:tc>
          <w:tcPr>
            <w:tcW w:w="7649" w:type="dxa"/>
          </w:tcPr>
          <w:p w14:paraId="3BB24C5B" w14:textId="3DF676EB" w:rsidR="00411C3C" w:rsidRDefault="00411C3C" w:rsidP="00411C3C">
            <w:r w:rsidRPr="00954E5D">
              <w:t>Моткин И.Н Военный билет стр.</w:t>
            </w:r>
            <w:r>
              <w:t>22-23</w:t>
            </w:r>
          </w:p>
        </w:tc>
      </w:tr>
      <w:tr w:rsidR="00411C3C" w14:paraId="51E740AE" w14:textId="77777777" w:rsidTr="0033651C">
        <w:tc>
          <w:tcPr>
            <w:tcW w:w="1696" w:type="dxa"/>
          </w:tcPr>
          <w:p w14:paraId="5B59A56E" w14:textId="1413C6EB" w:rsidR="00411C3C" w:rsidRPr="0033651C" w:rsidRDefault="00411C3C" w:rsidP="00411C3C">
            <w:pPr>
              <w:rPr>
                <w:lang w:val="en-US"/>
              </w:rPr>
            </w:pPr>
            <w:r w:rsidRPr="00A01A3C">
              <w:t>motkin_rel_</w:t>
            </w:r>
            <w:r>
              <w:rPr>
                <w:lang w:val="en-US"/>
              </w:rPr>
              <w:t>9</w:t>
            </w:r>
          </w:p>
        </w:tc>
        <w:tc>
          <w:tcPr>
            <w:tcW w:w="7649" w:type="dxa"/>
          </w:tcPr>
          <w:p w14:paraId="192C41DB" w14:textId="6C09DB2E" w:rsidR="00411C3C" w:rsidRDefault="00411C3C" w:rsidP="00411C3C">
            <w:r w:rsidRPr="00954E5D">
              <w:t>Моткин И.Н Военный билет стр.</w:t>
            </w:r>
            <w:r>
              <w:t>26-27</w:t>
            </w:r>
          </w:p>
        </w:tc>
      </w:tr>
      <w:tr w:rsidR="00411C3C" w14:paraId="409F10B5" w14:textId="77777777" w:rsidTr="0033651C">
        <w:tc>
          <w:tcPr>
            <w:tcW w:w="1696" w:type="dxa"/>
          </w:tcPr>
          <w:p w14:paraId="2FA9300C" w14:textId="55C2E7FB" w:rsidR="00411C3C" w:rsidRPr="0033651C" w:rsidRDefault="00411C3C" w:rsidP="00411C3C">
            <w:pPr>
              <w:rPr>
                <w:lang w:val="en-US"/>
              </w:rPr>
            </w:pPr>
            <w:r w:rsidRPr="00A01A3C">
              <w:t>motkin_rel_1</w:t>
            </w:r>
            <w:r>
              <w:rPr>
                <w:lang w:val="en-US"/>
              </w:rPr>
              <w:t>0</w:t>
            </w:r>
          </w:p>
        </w:tc>
        <w:tc>
          <w:tcPr>
            <w:tcW w:w="7649" w:type="dxa"/>
          </w:tcPr>
          <w:p w14:paraId="08A5183A" w14:textId="33E7D445" w:rsidR="00411C3C" w:rsidRDefault="00411C3C" w:rsidP="00411C3C">
            <w:r w:rsidRPr="00954E5D">
              <w:t>Моткин И.Н Военный билет стр.</w:t>
            </w:r>
            <w:r>
              <w:t>32-33</w:t>
            </w:r>
          </w:p>
        </w:tc>
      </w:tr>
      <w:tr w:rsidR="0033651C" w14:paraId="6E1B0B30" w14:textId="77777777" w:rsidTr="0033651C">
        <w:tc>
          <w:tcPr>
            <w:tcW w:w="1696" w:type="dxa"/>
          </w:tcPr>
          <w:p w14:paraId="28F00839" w14:textId="314A7462" w:rsidR="0033651C" w:rsidRPr="0033651C" w:rsidRDefault="0033651C" w:rsidP="0033651C">
            <w:pPr>
              <w:rPr>
                <w:lang w:val="en-US"/>
              </w:rPr>
            </w:pPr>
            <w:r w:rsidRPr="00754562">
              <w:t>motkin_rel_1</w:t>
            </w:r>
            <w:r>
              <w:rPr>
                <w:lang w:val="en-US"/>
              </w:rPr>
              <w:t>1</w:t>
            </w:r>
          </w:p>
        </w:tc>
        <w:tc>
          <w:tcPr>
            <w:tcW w:w="7649" w:type="dxa"/>
          </w:tcPr>
          <w:p w14:paraId="1B783878" w14:textId="2801A79B" w:rsidR="0033651C" w:rsidRDefault="00411C3C" w:rsidP="0033651C">
            <w:r>
              <w:t xml:space="preserve">Удостоверение к </w:t>
            </w:r>
            <w:r w:rsidRPr="00411C3C">
              <w:t>орден</w:t>
            </w:r>
            <w:r>
              <w:t>у</w:t>
            </w:r>
            <w:r w:rsidRPr="00411C3C">
              <w:t xml:space="preserve"> Отечественной войны II степени</w:t>
            </w:r>
          </w:p>
        </w:tc>
      </w:tr>
      <w:tr w:rsidR="0033651C" w14:paraId="2AAE2FB1" w14:textId="77777777" w:rsidTr="0033651C">
        <w:tc>
          <w:tcPr>
            <w:tcW w:w="1696" w:type="dxa"/>
          </w:tcPr>
          <w:p w14:paraId="1122ECF6" w14:textId="105F922C" w:rsidR="0033651C" w:rsidRPr="0033651C" w:rsidRDefault="0033651C" w:rsidP="0033651C">
            <w:pPr>
              <w:rPr>
                <w:lang w:val="en-US"/>
              </w:rPr>
            </w:pPr>
            <w:r w:rsidRPr="00754562">
              <w:t>motkin_rel_1</w:t>
            </w:r>
            <w:r>
              <w:rPr>
                <w:lang w:val="en-US"/>
              </w:rPr>
              <w:t>2</w:t>
            </w:r>
          </w:p>
        </w:tc>
        <w:tc>
          <w:tcPr>
            <w:tcW w:w="7649" w:type="dxa"/>
          </w:tcPr>
          <w:p w14:paraId="03E95D55" w14:textId="0E9EFE29" w:rsidR="0033651C" w:rsidRDefault="00411C3C" w:rsidP="0033651C">
            <w:r w:rsidRPr="00411C3C">
              <w:t>Учетно-послужная карточка Моткина И.Н.</w:t>
            </w:r>
            <w:r>
              <w:t xml:space="preserve"> оборот</w:t>
            </w:r>
          </w:p>
        </w:tc>
      </w:tr>
      <w:tr w:rsidR="0033651C" w14:paraId="54232A2B" w14:textId="77777777" w:rsidTr="0033651C">
        <w:tc>
          <w:tcPr>
            <w:tcW w:w="1696" w:type="dxa"/>
          </w:tcPr>
          <w:p w14:paraId="44D4A769" w14:textId="3D7748CC" w:rsidR="0033651C" w:rsidRPr="0033651C" w:rsidRDefault="0033651C" w:rsidP="0033651C">
            <w:pPr>
              <w:rPr>
                <w:lang w:val="en-US"/>
              </w:rPr>
            </w:pPr>
            <w:r w:rsidRPr="00754562">
              <w:t>motkin_rel_1</w:t>
            </w:r>
            <w:r>
              <w:rPr>
                <w:lang w:val="en-US"/>
              </w:rPr>
              <w:t>3</w:t>
            </w:r>
          </w:p>
        </w:tc>
        <w:tc>
          <w:tcPr>
            <w:tcW w:w="7649" w:type="dxa"/>
          </w:tcPr>
          <w:p w14:paraId="2D2734D9" w14:textId="5A02768A" w:rsidR="0033651C" w:rsidRDefault="00411C3C" w:rsidP="0033651C">
            <w:r w:rsidRPr="00411C3C">
              <w:t>Учетно-послужная карточка Моткина И.Н.</w:t>
            </w:r>
          </w:p>
        </w:tc>
      </w:tr>
      <w:tr w:rsidR="0033651C" w14:paraId="585A27C1" w14:textId="77777777" w:rsidTr="0033651C">
        <w:tc>
          <w:tcPr>
            <w:tcW w:w="1696" w:type="dxa"/>
          </w:tcPr>
          <w:p w14:paraId="61551695" w14:textId="24309766" w:rsidR="0033651C" w:rsidRPr="0033651C" w:rsidRDefault="0033651C" w:rsidP="0033651C">
            <w:pPr>
              <w:rPr>
                <w:lang w:val="en-US"/>
              </w:rPr>
            </w:pPr>
            <w:r w:rsidRPr="00754562">
              <w:t>motkin_rel_1</w:t>
            </w:r>
            <w:r>
              <w:rPr>
                <w:lang w:val="en-US"/>
              </w:rPr>
              <w:t>4</w:t>
            </w:r>
          </w:p>
        </w:tc>
        <w:tc>
          <w:tcPr>
            <w:tcW w:w="7649" w:type="dxa"/>
          </w:tcPr>
          <w:p w14:paraId="185036FC" w14:textId="4EF739B4" w:rsidR="0033651C" w:rsidRDefault="00AB5F41" w:rsidP="0033651C">
            <w:r w:rsidRPr="00AB5F41">
              <w:t>Документ учета данных военослужащих</w:t>
            </w:r>
          </w:p>
        </w:tc>
      </w:tr>
      <w:tr w:rsidR="0033651C" w14:paraId="0AEA8F44" w14:textId="77777777" w:rsidTr="0033651C">
        <w:tc>
          <w:tcPr>
            <w:tcW w:w="1696" w:type="dxa"/>
          </w:tcPr>
          <w:p w14:paraId="5899D5FB" w14:textId="772CDCFF" w:rsidR="0033651C" w:rsidRPr="0033651C" w:rsidRDefault="0033651C" w:rsidP="0033651C">
            <w:pPr>
              <w:rPr>
                <w:lang w:val="en-US"/>
              </w:rPr>
            </w:pPr>
            <w:r w:rsidRPr="00754562">
              <w:t>motkin_rel_1</w:t>
            </w:r>
            <w:r>
              <w:rPr>
                <w:lang w:val="en-US"/>
              </w:rPr>
              <w:t>5</w:t>
            </w:r>
          </w:p>
        </w:tc>
        <w:tc>
          <w:tcPr>
            <w:tcW w:w="7649" w:type="dxa"/>
          </w:tcPr>
          <w:p w14:paraId="20B2EAE8" w14:textId="239E737A" w:rsidR="0033651C" w:rsidRDefault="00AB5F41" w:rsidP="0033651C">
            <w:r w:rsidRPr="00AB5F41">
              <w:t>Фото карты с местом рождения Моткина И.Н.( Башмаковский р-н 1933</w:t>
            </w:r>
            <w:r>
              <w:t xml:space="preserve"> г.</w:t>
            </w:r>
            <w:r w:rsidRPr="00AB5F41">
              <w:t>)</w:t>
            </w:r>
          </w:p>
        </w:tc>
      </w:tr>
      <w:tr w:rsidR="0033651C" w14:paraId="171368CE" w14:textId="77777777" w:rsidTr="0033651C">
        <w:tc>
          <w:tcPr>
            <w:tcW w:w="1696" w:type="dxa"/>
          </w:tcPr>
          <w:p w14:paraId="7B7889F9" w14:textId="0F2724A4" w:rsidR="0033651C" w:rsidRPr="0033651C" w:rsidRDefault="0033651C" w:rsidP="0033651C">
            <w:r w:rsidRPr="00754562">
              <w:t>motkin_rel_1</w:t>
            </w:r>
            <w:r>
              <w:rPr>
                <w:lang w:val="en-US"/>
              </w:rPr>
              <w:t>6</w:t>
            </w:r>
          </w:p>
        </w:tc>
        <w:tc>
          <w:tcPr>
            <w:tcW w:w="7649" w:type="dxa"/>
          </w:tcPr>
          <w:p w14:paraId="5A520194" w14:textId="0B247C39" w:rsidR="0033651C" w:rsidRDefault="00AB5F41" w:rsidP="0033651C">
            <w:r w:rsidRPr="00AB5F41">
              <w:t>Моткин И.Н. Фото карты РККА 1939</w:t>
            </w:r>
            <w:r>
              <w:t xml:space="preserve"> г.</w:t>
            </w:r>
          </w:p>
        </w:tc>
      </w:tr>
    </w:tbl>
    <w:p w14:paraId="72520936" w14:textId="77777777" w:rsidR="0033651C" w:rsidRDefault="0033651C"/>
    <w:sectPr w:rsidR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5E"/>
    <w:rsid w:val="0033651C"/>
    <w:rsid w:val="00411C3C"/>
    <w:rsid w:val="00803B5E"/>
    <w:rsid w:val="00AB5F41"/>
    <w:rsid w:val="00BC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95D86"/>
  <w15:chartTrackingRefBased/>
  <w15:docId w15:val="{C7E2C29B-123E-46CA-ADCF-D2EB535A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6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2025-06-02T07:33:00Z</dcterms:created>
  <dcterms:modified xsi:type="dcterms:W3CDTF">2025-06-02T07:50:00Z</dcterms:modified>
</cp:coreProperties>
</file>