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A339" w14:textId="5E1B13BE" w:rsidR="002C0267" w:rsidRPr="005D4011" w:rsidRDefault="005D4011">
      <w:pPr>
        <w:rPr>
          <w:b/>
          <w:bCs/>
        </w:rPr>
      </w:pPr>
      <w:proofErr w:type="spellStart"/>
      <w:r w:rsidRPr="005D4011">
        <w:rPr>
          <w:b/>
          <w:bCs/>
        </w:rPr>
        <w:t>Моткин</w:t>
      </w:r>
      <w:proofErr w:type="spellEnd"/>
      <w:r w:rsidRPr="005D4011">
        <w:rPr>
          <w:b/>
          <w:bCs/>
        </w:rPr>
        <w:t xml:space="preserve"> </w:t>
      </w:r>
      <w:r>
        <w:rPr>
          <w:b/>
          <w:bCs/>
        </w:rPr>
        <w:t>И</w:t>
      </w:r>
      <w:r w:rsidRPr="005D4011">
        <w:rPr>
          <w:b/>
          <w:bCs/>
        </w:rPr>
        <w:t>ван Николаевич</w:t>
      </w:r>
    </w:p>
    <w:p w14:paraId="4E0FF476" w14:textId="7C045257" w:rsidR="005D4011" w:rsidRPr="005D4011" w:rsidRDefault="005D4011">
      <w:pPr>
        <w:rPr>
          <w:b/>
          <w:bCs/>
        </w:rPr>
      </w:pPr>
      <w:r w:rsidRPr="005D4011">
        <w:rPr>
          <w:b/>
          <w:bCs/>
        </w:rPr>
        <w:t>1922 – 1995 гг.</w:t>
      </w:r>
    </w:p>
    <w:p w14:paraId="5DAF9E1F" w14:textId="69CF6B60" w:rsidR="005D4011" w:rsidRDefault="005D4011" w:rsidP="005D4011">
      <w:pPr>
        <w:spacing w:after="0" w:line="240" w:lineRule="auto"/>
        <w:jc w:val="both"/>
      </w:pPr>
      <w:r w:rsidRPr="005D4011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</w:t>
      </w:r>
      <w:r w:rsidRPr="005D4011">
        <w:t>в с</w:t>
      </w:r>
      <w:r>
        <w:t>.</w:t>
      </w:r>
      <w:r w:rsidRPr="005D4011">
        <w:t xml:space="preserve"> </w:t>
      </w:r>
      <w:proofErr w:type="spellStart"/>
      <w:r w:rsidRPr="005D4011">
        <w:t>Колесовка</w:t>
      </w:r>
      <w:proofErr w:type="spellEnd"/>
      <w:r w:rsidRPr="005D4011">
        <w:t xml:space="preserve"> Башмаковского района Пензенской области.</w:t>
      </w:r>
      <w:r>
        <w:t xml:space="preserve"> </w:t>
      </w:r>
      <w:r w:rsidRPr="005D4011">
        <w:t>Когда он был ещё совсем маленький его семья, бежав от голода, который царил в центральной части России, приехала в Сибирь. Осенью 1940 года он был призван в армию. С 28 июля 1941 года участвовал в боях в составе 303</w:t>
      </w:r>
      <w:r>
        <w:t>-й</w:t>
      </w:r>
      <w:r w:rsidRPr="005D4011">
        <w:t xml:space="preserve"> стрелковой дивизии.</w:t>
      </w:r>
      <w:r w:rsidRPr="005D4011">
        <w:t xml:space="preserve"> </w:t>
      </w:r>
      <w:r>
        <w:t xml:space="preserve">С 11 августа 1942 года прадедушка числился пропавшим без вести (как потом рассказывал прадедушка - под г. </w:t>
      </w:r>
      <w:proofErr w:type="spellStart"/>
      <w:r>
        <w:t>Воронежом</w:t>
      </w:r>
      <w:proofErr w:type="spellEnd"/>
      <w:r>
        <w:t xml:space="preserve"> он попал в плен). Об этом времени он вспоминать не любил, известно только, что в плену он работал на шахтах где-то на границе Польши и Германии. За время плена два раза бежал, но оба раза его ловили и жестоко избивали.</w:t>
      </w:r>
    </w:p>
    <w:p w14:paraId="30A80A09" w14:textId="0F7A1731" w:rsidR="005D4011" w:rsidRDefault="005D4011" w:rsidP="005D4011">
      <w:pPr>
        <w:spacing w:after="0" w:line="240" w:lineRule="auto"/>
        <w:jc w:val="both"/>
      </w:pPr>
      <w:r>
        <w:t>После освобождения, с весны 1945 года был прикомандирован при 2</w:t>
      </w:r>
      <w:r>
        <w:t>-й</w:t>
      </w:r>
      <w:r>
        <w:t xml:space="preserve"> роте аэродромного обслуживания</w:t>
      </w:r>
      <w:r w:rsidR="003D1BC1">
        <w:t xml:space="preserve">. </w:t>
      </w:r>
      <w:r>
        <w:t>С апреля 1946 года по март 1947 года служил в 33</w:t>
      </w:r>
      <w:r>
        <w:t>-м</w:t>
      </w:r>
      <w:r>
        <w:t xml:space="preserve"> штурмовом авиаполку, который располагался на территории Восточной Германии. Демобилизовавшись в марте 1947 года, вернулся домой.</w:t>
      </w:r>
    </w:p>
    <w:p w14:paraId="716F2F88" w14:textId="77777777" w:rsidR="005D4011" w:rsidRDefault="005D4011" w:rsidP="005D4011"/>
    <w:p w14:paraId="4CD7DEBF" w14:textId="45159861" w:rsidR="005D4011" w:rsidRPr="005D4011" w:rsidRDefault="005D4011" w:rsidP="005D4011">
      <w:r w:rsidRPr="003D1BC1">
        <w:rPr>
          <w:b/>
          <w:bCs/>
        </w:rPr>
        <w:t>Награды:</w:t>
      </w:r>
      <w:r>
        <w:t xml:space="preserve"> орден Отечественной войны </w:t>
      </w:r>
      <w:r>
        <w:rPr>
          <w:lang w:val="en-US"/>
        </w:rPr>
        <w:t>II</w:t>
      </w:r>
      <w:r>
        <w:t xml:space="preserve"> степени</w:t>
      </w:r>
    </w:p>
    <w:p w14:paraId="69D37536" w14:textId="5C0B4343" w:rsidR="005D4011" w:rsidRPr="005D4011" w:rsidRDefault="005D4011" w:rsidP="005D4011">
      <w:r>
        <w:t>Информацию предоставил внучка Татьяна Анатольевна Ежова.</w:t>
      </w:r>
    </w:p>
    <w:sectPr w:rsidR="005D4011" w:rsidRPr="005D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FE"/>
    <w:rsid w:val="002C0267"/>
    <w:rsid w:val="003D1BC1"/>
    <w:rsid w:val="004C5EFE"/>
    <w:rsid w:val="005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569B"/>
  <w15:chartTrackingRefBased/>
  <w15:docId w15:val="{CE972B55-0FE6-4486-B010-3873E05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2025-06-02T07:15:00Z</dcterms:created>
  <dcterms:modified xsi:type="dcterms:W3CDTF">2025-06-02T07:27:00Z</dcterms:modified>
</cp:coreProperties>
</file>