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0B3A21" w:rsidRDefault="00065685" w:rsidP="000B3A21">
      <w:pPr>
        <w:jc w:val="center"/>
        <w:rPr>
          <w:b/>
        </w:rPr>
      </w:pPr>
      <w:r w:rsidRPr="000B3A21">
        <w:rPr>
          <w:b/>
        </w:rPr>
        <w:t>Мостовщиков Дмитрий Иванович</w:t>
      </w:r>
    </w:p>
    <w:p w:rsidR="00065685" w:rsidRDefault="009863AD" w:rsidP="000B3A21">
      <w:pPr>
        <w:jc w:val="center"/>
        <w:rPr>
          <w:b/>
        </w:rPr>
      </w:pPr>
      <w:r>
        <w:rPr>
          <w:b/>
        </w:rPr>
        <w:t>08.11.1921 г.</w:t>
      </w:r>
    </w:p>
    <w:p w:rsidR="000B3A21" w:rsidRPr="000B3A21" w:rsidRDefault="000B3A21" w:rsidP="000B3A21">
      <w:pPr>
        <w:jc w:val="center"/>
        <w:rPr>
          <w:b/>
        </w:rPr>
      </w:pPr>
    </w:p>
    <w:p w:rsidR="00777F8B" w:rsidRPr="00EA3946" w:rsidRDefault="00DA0DF1" w:rsidP="00777F8B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A3946">
        <w:rPr>
          <w:rFonts w:ascii="Times New Roman" w:hAnsi="Times New Roman" w:cs="Times New Roman"/>
          <w:b/>
          <w:bCs/>
          <w:sz w:val="24"/>
          <w:szCs w:val="24"/>
        </w:rPr>
        <w:t>Участник Великой Отечественной войны.</w:t>
      </w:r>
      <w:r w:rsidR="00777F8B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Призван в РККА 29.03.1941 года. Участник битвы по</w:t>
      </w:r>
      <w:r w:rsidR="003B6044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777F8B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Москвой в составе дивизии 4 ударной армии Калининского фронта. </w:t>
      </w:r>
    </w:p>
    <w:p w:rsidR="00777F8B" w:rsidRPr="00EA3946" w:rsidRDefault="00777F8B" w:rsidP="00777F8B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Закончил войну 9 мая 1945 года в Прибалтике, участвовал в разгроме Курляндской группировки. Был несколько раз ранен. </w:t>
      </w:r>
    </w:p>
    <w:p w:rsidR="00EA3946" w:rsidRPr="00EA3946" w:rsidRDefault="00DA0DF1" w:rsidP="00EA3946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94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Награды</w:t>
      </w:r>
      <w:r w:rsidR="00777F8B" w:rsidRPr="00EA394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D9770D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орден</w:t>
      </w:r>
      <w:r w:rsidR="009B2B7E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Красной звезды</w:t>
      </w:r>
      <w:r w:rsidR="00D9770D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орден</w:t>
      </w:r>
      <w:r w:rsidR="00777F8B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Отечест</w:t>
      </w:r>
      <w:r w:rsidR="009B2B7E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венной войны 2 степени</w:t>
      </w:r>
      <w:r w:rsidR="00D9770D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орден</w:t>
      </w:r>
      <w:r w:rsidR="00777F8B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Отече</w:t>
      </w:r>
      <w:r w:rsidR="009B2B7E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ственной войны 1 степени</w:t>
      </w:r>
      <w:r w:rsidR="00D9770D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медаль</w:t>
      </w:r>
      <w:r w:rsidR="00777F8B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«За оборону Москвы»</w:t>
      </w:r>
      <w:r w:rsidR="00D9770D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медаль</w:t>
      </w:r>
      <w:r w:rsidR="00777F8B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A3946" w:rsidRPr="00EA39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EA3946" w:rsidRPr="00EA3946">
        <w:rPr>
          <w:rFonts w:ascii="Times New Roman" w:hAnsi="Times New Roman" w:cs="Times New Roman"/>
          <w:bCs/>
          <w:sz w:val="24"/>
          <w:szCs w:val="24"/>
        </w:rPr>
        <w:t>За победу над Германией в Великой О</w:t>
      </w:r>
      <w:r w:rsidR="00EA3946" w:rsidRPr="00EA3946">
        <w:rPr>
          <w:rFonts w:ascii="Times New Roman" w:hAnsi="Times New Roman" w:cs="Times New Roman"/>
          <w:bCs/>
          <w:sz w:val="24"/>
          <w:szCs w:val="24"/>
        </w:rPr>
        <w:t>течественной войне 1941-1945 гг</w:t>
      </w:r>
      <w:r w:rsidR="00EA3946">
        <w:rPr>
          <w:rFonts w:ascii="Times New Roman" w:hAnsi="Times New Roman" w:cs="Times New Roman"/>
          <w:bCs/>
          <w:sz w:val="24"/>
          <w:szCs w:val="24"/>
        </w:rPr>
        <w:t>.</w:t>
      </w:r>
      <w:r w:rsidR="00EA3946" w:rsidRPr="00EA3946">
        <w:rPr>
          <w:rFonts w:ascii="Times New Roman" w:hAnsi="Times New Roman" w:cs="Times New Roman"/>
          <w:bCs/>
          <w:sz w:val="24"/>
          <w:szCs w:val="24"/>
        </w:rPr>
        <w:t>»</w:t>
      </w:r>
      <w:r w:rsidR="00EA3946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777F8B" w:rsidRPr="00EA3946" w:rsidRDefault="00777F8B" w:rsidP="00EA3946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394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После войны</w:t>
      </w:r>
      <w:r w:rsidRPr="00EA3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46">
        <w:rPr>
          <w:rFonts w:ascii="Times New Roman" w:hAnsi="Times New Roman" w:cs="Times New Roman"/>
          <w:sz w:val="24"/>
          <w:szCs w:val="24"/>
        </w:rPr>
        <w:t>Мостовщиков Дмитрий Иванович</w:t>
      </w:r>
      <w:r w:rsidRPr="00EA394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учительствовал. Был директором </w:t>
      </w:r>
      <w:proofErr w:type="spellStart"/>
      <w:r w:rsidRPr="00EA394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Падунской</w:t>
      </w:r>
      <w:proofErr w:type="spellEnd"/>
      <w:r w:rsidRPr="00EA394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школы, </w:t>
      </w:r>
      <w:proofErr w:type="spellStart"/>
      <w:r w:rsidRPr="00EA394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Верхотомского</w:t>
      </w:r>
      <w:proofErr w:type="spellEnd"/>
      <w:r w:rsidRPr="00EA394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детдома для трудных подростков (его бывшие ученики и коллеги называют деда: «Наш Кузбасский Макаренко»), заведовал районо Кемеровской района. Дмитрий Иванович дважды представлял Кузбасс на съезде учителей Советского Союза. Ему присвоены звания: «Заслуженный учитель РСФСР», «Отличник народного просвещения». Долгие годы дед возглавлял Совет ветеранов Кемеровской района. За трудовые заслуги и активную общественную работу был удостоен ордена «Доблесть Кузбасса».</w:t>
      </w:r>
    </w:p>
    <w:p w:rsidR="00777F8B" w:rsidRPr="00EA3946" w:rsidRDefault="00777F8B" w:rsidP="00777F8B">
      <w:pPr>
        <w:jc w:val="both"/>
        <w:rPr>
          <w:color w:val="000000"/>
          <w:sz w:val="28"/>
          <w:szCs w:val="28"/>
          <w:lang w:bidi="ru-RU"/>
        </w:rPr>
      </w:pPr>
    </w:p>
    <w:p w:rsidR="00065685" w:rsidRPr="00777F8B" w:rsidRDefault="00065685" w:rsidP="00777F8B">
      <w:pPr>
        <w:jc w:val="both"/>
        <w:rPr>
          <w:b/>
        </w:rPr>
      </w:pPr>
    </w:p>
    <w:sectPr w:rsidR="00065685" w:rsidRPr="0077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71"/>
    <w:rsid w:val="00065685"/>
    <w:rsid w:val="000B3A21"/>
    <w:rsid w:val="003B5338"/>
    <w:rsid w:val="003B6044"/>
    <w:rsid w:val="005446FE"/>
    <w:rsid w:val="0067396C"/>
    <w:rsid w:val="00777F8B"/>
    <w:rsid w:val="007C7F71"/>
    <w:rsid w:val="009863AD"/>
    <w:rsid w:val="009B2B7E"/>
    <w:rsid w:val="00BD2D8E"/>
    <w:rsid w:val="00D9770D"/>
    <w:rsid w:val="00DA0DF1"/>
    <w:rsid w:val="00DA4BEE"/>
    <w:rsid w:val="00EA3946"/>
    <w:rsid w:val="00F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88FC"/>
  <w15:chartTrackingRefBased/>
  <w15:docId w15:val="{1F382431-3D41-4ECD-A474-B819A0D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7F8B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7F8B"/>
    <w:pPr>
      <w:widowControl w:val="0"/>
      <w:shd w:val="clear" w:color="auto" w:fill="FFFFFF"/>
      <w:spacing w:after="300" w:line="360" w:lineRule="exact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8</cp:revision>
  <dcterms:created xsi:type="dcterms:W3CDTF">2021-06-10T02:47:00Z</dcterms:created>
  <dcterms:modified xsi:type="dcterms:W3CDTF">2021-08-09T08:41:00Z</dcterms:modified>
</cp:coreProperties>
</file>