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DD6FAB" w14:paraId="6C43A061" w14:textId="77777777" w:rsidTr="00DD6FAB">
        <w:tc>
          <w:tcPr>
            <w:tcW w:w="1555" w:type="dxa"/>
          </w:tcPr>
          <w:p w14:paraId="7E69DCDF" w14:textId="1F6A5182" w:rsidR="00DD6FAB" w:rsidRDefault="00DD6FAB">
            <w:r w:rsidRPr="00DD6FAB">
              <w:t>molchanova_1</w:t>
            </w:r>
          </w:p>
        </w:tc>
        <w:tc>
          <w:tcPr>
            <w:tcW w:w="7790" w:type="dxa"/>
          </w:tcPr>
          <w:p w14:paraId="3E4B5D35" w14:textId="23A97389" w:rsidR="00DD6FAB" w:rsidRDefault="00DD6FAB">
            <w:r w:rsidRPr="00DD6FAB">
              <w:t>Молчанова Любовь Терентьевна</w:t>
            </w:r>
          </w:p>
        </w:tc>
      </w:tr>
    </w:tbl>
    <w:p w14:paraId="721F874B" w14:textId="086B068B" w:rsidR="00DA132B" w:rsidRDefault="00DA13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7469"/>
      </w:tblGrid>
      <w:tr w:rsidR="00DD6FAB" w14:paraId="3DF2FE6A" w14:textId="77777777" w:rsidTr="00DD6FAB">
        <w:tc>
          <w:tcPr>
            <w:tcW w:w="1876" w:type="dxa"/>
          </w:tcPr>
          <w:p w14:paraId="72E8917C" w14:textId="743B0E6E" w:rsidR="00DD6FAB" w:rsidRDefault="00DD6FAB">
            <w:r w:rsidRPr="00DD6FAB">
              <w:t>molchanova_rel_1</w:t>
            </w:r>
          </w:p>
        </w:tc>
        <w:tc>
          <w:tcPr>
            <w:tcW w:w="7469" w:type="dxa"/>
          </w:tcPr>
          <w:p w14:paraId="5F22325D" w14:textId="2426C00D" w:rsidR="00DD6FAB" w:rsidRDefault="00DD6FAB">
            <w:r w:rsidRPr="00DD6FAB">
              <w:t>Свидетельство о рождении</w:t>
            </w:r>
          </w:p>
        </w:tc>
      </w:tr>
      <w:tr w:rsidR="00DD6FAB" w14:paraId="020E1AED" w14:textId="77777777" w:rsidTr="00DD6FAB">
        <w:tc>
          <w:tcPr>
            <w:tcW w:w="1876" w:type="dxa"/>
          </w:tcPr>
          <w:p w14:paraId="2E17002D" w14:textId="0526911E" w:rsidR="00DD6FAB" w:rsidRPr="00DD6FAB" w:rsidRDefault="00DD6FAB" w:rsidP="00DD6FAB">
            <w:pPr>
              <w:rPr>
                <w:lang w:val="en-US"/>
              </w:rPr>
            </w:pPr>
            <w:proofErr w:type="spellStart"/>
            <w:r w:rsidRPr="00087386">
              <w:t>molchanova_rel</w:t>
            </w:r>
            <w:proofErr w:type="spellEnd"/>
            <w:r w:rsidRPr="00087386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469" w:type="dxa"/>
          </w:tcPr>
          <w:p w14:paraId="436E85C1" w14:textId="5F33E5F4" w:rsidR="00DD6FAB" w:rsidRPr="00DD6FAB" w:rsidRDefault="00DD6FAB" w:rsidP="00DD6FAB">
            <w:r w:rsidRPr="00DD6FAB">
              <w:t>Удостоверение к юбилейной медали</w:t>
            </w:r>
            <w:r w:rsidRPr="00DD6FAB">
              <w:t xml:space="preserve"> </w:t>
            </w:r>
            <w:r>
              <w:t>«70 лет Победы в Великой Отечественной войне 1941-1945 гг.»</w:t>
            </w:r>
          </w:p>
        </w:tc>
      </w:tr>
      <w:tr w:rsidR="00DD6FAB" w14:paraId="6C4B0030" w14:textId="77777777" w:rsidTr="00DD6FAB">
        <w:tc>
          <w:tcPr>
            <w:tcW w:w="1876" w:type="dxa"/>
          </w:tcPr>
          <w:p w14:paraId="722BB975" w14:textId="30A83CB9" w:rsidR="00DD6FAB" w:rsidRPr="00DD6FAB" w:rsidRDefault="00DD6FAB" w:rsidP="00DD6FAB">
            <w:pPr>
              <w:rPr>
                <w:lang w:val="en-US"/>
              </w:rPr>
            </w:pPr>
            <w:proofErr w:type="spellStart"/>
            <w:r w:rsidRPr="00087386">
              <w:t>molchanova_rel</w:t>
            </w:r>
            <w:proofErr w:type="spellEnd"/>
            <w:r w:rsidRPr="00087386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469" w:type="dxa"/>
          </w:tcPr>
          <w:p w14:paraId="1276A2AA" w14:textId="7DAB3243" w:rsidR="00DD6FAB" w:rsidRDefault="00DD6FAB" w:rsidP="00DD6FAB">
            <w:r>
              <w:t>Удостоверение Ветерана труда</w:t>
            </w:r>
          </w:p>
        </w:tc>
      </w:tr>
    </w:tbl>
    <w:p w14:paraId="0CE6AA83" w14:textId="77777777" w:rsidR="00DD6FAB" w:rsidRDefault="00DD6FAB"/>
    <w:sectPr w:rsidR="00DD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D6"/>
    <w:rsid w:val="009526D6"/>
    <w:rsid w:val="00DA132B"/>
    <w:rsid w:val="00D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E53C"/>
  <w15:chartTrackingRefBased/>
  <w15:docId w15:val="{69434B28-8F32-4AF3-84C3-CAD5E5E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2025-04-11T07:14:00Z</dcterms:created>
  <dcterms:modified xsi:type="dcterms:W3CDTF">2025-04-11T07:18:00Z</dcterms:modified>
</cp:coreProperties>
</file>