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11C" w:rsidRPr="00966741" w:rsidRDefault="008E5AD6" w:rsidP="009667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  <w14:cntxtAlts/>
        </w:rPr>
      </w:pPr>
      <w:proofErr w:type="spellStart"/>
      <w:r w:rsidRPr="00C5611C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  <w14:cntxtAlts/>
        </w:rPr>
        <w:t>Мокрушев</w:t>
      </w:r>
      <w:proofErr w:type="spellEnd"/>
      <w:r w:rsidRPr="00C5611C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  <w14:cntxtAlts/>
        </w:rPr>
        <w:t xml:space="preserve"> </w:t>
      </w:r>
      <w:r w:rsidR="00C5611C" w:rsidRPr="00C5611C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  <w14:cntxtAlts/>
        </w:rPr>
        <w:t xml:space="preserve">Устин Александрович </w:t>
      </w:r>
    </w:p>
    <w:p w:rsidR="00C5611C" w:rsidRDefault="00C5611C" w:rsidP="009667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  <w14:cntxtAlts/>
        </w:rPr>
      </w:pPr>
      <w:r w:rsidRPr="00C5611C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  <w14:cntxtAlts/>
        </w:rPr>
        <w:t>19 ноября 1925 года</w:t>
      </w:r>
    </w:p>
    <w:p w:rsidR="00966741" w:rsidRPr="00966741" w:rsidRDefault="00966741" w:rsidP="009667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  <w14:cntxtAlts/>
        </w:rPr>
      </w:pPr>
    </w:p>
    <w:p w:rsidR="00C5611C" w:rsidRPr="00C5611C" w:rsidRDefault="00966741" w:rsidP="009667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C5611C">
        <w:rPr>
          <w:rFonts w:ascii="Times New Roman" w:hAnsi="Times New Roman" w:cs="Times New Roman"/>
          <w:b/>
          <w:sz w:val="28"/>
          <w:szCs w:val="28"/>
        </w:rPr>
        <w:t>частник Великой Отечественной Войны, кавалер ордена славы трех степеней.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11C" w:rsidRPr="00C5611C">
        <w:rPr>
          <w:rFonts w:ascii="Times New Roman" w:hAnsi="Times New Roman" w:cs="Times New Roman"/>
          <w:b/>
          <w:sz w:val="28"/>
          <w:szCs w:val="28"/>
        </w:rPr>
        <w:t xml:space="preserve">Сержант, командир орудия </w:t>
      </w:r>
      <w:r w:rsidR="00C5611C">
        <w:rPr>
          <w:rFonts w:ascii="Times New Roman" w:hAnsi="Times New Roman" w:cs="Times New Roman"/>
          <w:b/>
          <w:sz w:val="28"/>
          <w:szCs w:val="28"/>
        </w:rPr>
        <w:t xml:space="preserve">640 Истребительного </w:t>
      </w:r>
      <w:r w:rsidR="00C5611C" w:rsidRPr="00C5611C">
        <w:rPr>
          <w:rFonts w:ascii="Times New Roman" w:hAnsi="Times New Roman" w:cs="Times New Roman"/>
          <w:b/>
          <w:sz w:val="28"/>
          <w:szCs w:val="28"/>
        </w:rPr>
        <w:t>Противота</w:t>
      </w:r>
      <w:r>
        <w:rPr>
          <w:rFonts w:ascii="Times New Roman" w:hAnsi="Times New Roman" w:cs="Times New Roman"/>
          <w:b/>
          <w:sz w:val="28"/>
          <w:szCs w:val="28"/>
        </w:rPr>
        <w:t xml:space="preserve">нкового артиллерийского полка. </w:t>
      </w:r>
    </w:p>
    <w:p w:rsidR="00C5611C" w:rsidRPr="00C5611C" w:rsidRDefault="00C5611C" w:rsidP="009667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  <w14:cntxtAlts/>
        </w:rPr>
      </w:pPr>
    </w:p>
    <w:p w:rsidR="00C8515A" w:rsidRPr="00C8515A" w:rsidRDefault="00C8515A" w:rsidP="00966741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96674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Устин Александрович </w:t>
      </w:r>
      <w:proofErr w:type="spellStart"/>
      <w:r w:rsidRPr="0096674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Мокрушев</w:t>
      </w:r>
      <w:proofErr w:type="spellEnd"/>
      <w:r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</w:t>
      </w:r>
      <w:r w:rsidR="00840EC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</w:t>
      </w:r>
      <w:r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родился  19 ноября 1925 года </w:t>
      </w:r>
      <w:r w:rsidR="00840EC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</w:t>
      </w:r>
      <w:r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в   деревне  </w:t>
      </w:r>
      <w:proofErr w:type="gramStart"/>
      <w:r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Глубокое</w:t>
      </w:r>
      <w:proofErr w:type="gramEnd"/>
      <w:r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</w:t>
      </w:r>
      <w:proofErr w:type="spellStart"/>
      <w:r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Топкинского</w:t>
      </w:r>
      <w:proofErr w:type="spellEnd"/>
      <w:r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района. </w:t>
      </w:r>
      <w:r w:rsidR="00EE027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</w:t>
      </w:r>
      <w:r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В этой маленькой сибирской деревне прошло его детство. Здесь он окончил школу —  семилетку. По тем временам это считалось солидным образованием.</w:t>
      </w:r>
    </w:p>
    <w:p w:rsidR="00C8515A" w:rsidRPr="00966741" w:rsidRDefault="00966741" w:rsidP="009667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ab/>
        <w:t xml:space="preserve">Родители  его </w:t>
      </w:r>
      <w:r w:rsidR="00C8515A"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Александр Васильевич и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Вера Михайловна </w:t>
      </w:r>
      <w:r w:rsidR="00C8515A"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были простыми  людьми,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трудились  в колхозе. </w:t>
      </w:r>
    </w:p>
    <w:p w:rsidR="00C8515A" w:rsidRPr="00C8515A" w:rsidRDefault="00C8515A" w:rsidP="009667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 </w:t>
      </w:r>
      <w:r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ab/>
        <w:t xml:space="preserve">Устин  хотел учиться и скоро поступает в  Кемеровский </w:t>
      </w:r>
      <w:proofErr w:type="spellStart"/>
      <w:r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химик</w:t>
      </w:r>
      <w:proofErr w:type="gramStart"/>
      <w:r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о</w:t>
      </w:r>
      <w:proofErr w:type="spellEnd"/>
      <w:r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–</w:t>
      </w:r>
      <w:proofErr w:type="gramEnd"/>
      <w:r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технологический  техникум. Но окончить его не удалось, грянула</w:t>
      </w:r>
      <w:r w:rsidR="0096674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война. Устину Александровичу не было </w:t>
      </w:r>
      <w:r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тогда еще шестнадцати лет. Он</w:t>
      </w:r>
      <w:r w:rsidR="003724D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, как  и многие </w:t>
      </w:r>
      <w:r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ребята  рвался на фронт, но был еще сов</w:t>
      </w:r>
      <w:r w:rsidR="003724D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сем молод. Только в 1943 году </w:t>
      </w:r>
      <w:r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после шестимесячной учебы в Кемеровском пехотном училище прямо в курсантских  погонах Устин Александрович попадает на фронт. </w:t>
      </w:r>
    </w:p>
    <w:p w:rsidR="00C8515A" w:rsidRPr="00C8515A" w:rsidRDefault="00C8515A" w:rsidP="009667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</w:t>
      </w:r>
      <w:r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ab/>
        <w:t>«Первое боевое крещение мне запомнилось хорошо. Я родился в деревне Глубокой, а первый бой, в котором участвовал</w:t>
      </w:r>
      <w:r w:rsidR="00EE027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, был под  хутором Глубокий, </w:t>
      </w:r>
      <w:r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—</w:t>
      </w:r>
      <w:r w:rsidR="00EE027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вспоминает солдат. </w:t>
      </w:r>
      <w:r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Атаковали мы ранним утром, когда было еще темно, поэтому кроме трассирующих пуль, летящих в нашу сторону, мы ничего не увидели. Лицом к лицу я столкнулся с немцами позже».</w:t>
      </w:r>
    </w:p>
    <w:p w:rsidR="00C8515A" w:rsidRPr="00C8515A" w:rsidRDefault="00966741" w:rsidP="009667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 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ab/>
        <w:t xml:space="preserve">Воевал в 231 полку, в составе </w:t>
      </w:r>
      <w:r w:rsidR="00C8515A"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75-ой  Гвардейской  дважды Краснознаменной дивизии. Когда Устину Александровичу исполнилось 18,  за плечами был уже  боевой опыт и  первое ранение.</w:t>
      </w:r>
    </w:p>
    <w:p w:rsidR="00C8515A" w:rsidRPr="00C8515A" w:rsidRDefault="00C8515A" w:rsidP="009667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ab/>
        <w:t xml:space="preserve">Первую свою медаль «За отвагу» получил за  форсирование Днепра. Воевал вместе с земляками Вениамином Крикуненко, Алексеем </w:t>
      </w:r>
      <w:proofErr w:type="spellStart"/>
      <w:r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Панженским</w:t>
      </w:r>
      <w:proofErr w:type="spellEnd"/>
      <w:r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, Василием </w:t>
      </w:r>
      <w:proofErr w:type="spellStart"/>
      <w:r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Гарченко</w:t>
      </w:r>
      <w:proofErr w:type="spellEnd"/>
      <w:r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, Иваном Волошиным и др.</w:t>
      </w:r>
    </w:p>
    <w:p w:rsidR="00966741" w:rsidRDefault="00C8515A" w:rsidP="009667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ab/>
        <w:t>В боях за Шепетовку юног</w:t>
      </w:r>
      <w:r w:rsidR="0096674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о Устина назначили командиром. </w:t>
      </w:r>
    </w:p>
    <w:p w:rsidR="00C8515A" w:rsidRPr="00C8515A" w:rsidRDefault="00C8515A" w:rsidP="009667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«Я для них был, как  Бог. Правда командовать мне довелось недолго</w:t>
      </w:r>
      <w:r w:rsidR="0096674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</w:t>
      </w:r>
      <w:r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-</w:t>
      </w:r>
      <w:r w:rsidR="00840EC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вспоминает Устин Александрович</w:t>
      </w:r>
      <w:r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.– В следующем бою полк попал в окружение. Чудом уцелел, из кольца вышел на наших артиллеристов, да так и остался у них».</w:t>
      </w:r>
    </w:p>
    <w:p w:rsidR="00C8515A" w:rsidRPr="00C8515A" w:rsidRDefault="00C8515A" w:rsidP="009667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ab/>
        <w:t xml:space="preserve">Мечтал стать артиллеристом  и мечта сбылась. Сначала был подносчиком  снарядов, затем заряжающим. </w:t>
      </w:r>
    </w:p>
    <w:p w:rsidR="00C8515A" w:rsidRPr="00C8515A" w:rsidRDefault="00C8515A" w:rsidP="009667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 </w:t>
      </w:r>
      <w:r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ab/>
        <w:t xml:space="preserve">Вскоре  на контрольных  стрельбах показал отличные результаты  и  стал наводчиком 76-миллиметрового орудия. Освобождал </w:t>
      </w:r>
      <w:proofErr w:type="gramStart"/>
      <w:r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Украину—Киевскую</w:t>
      </w:r>
      <w:proofErr w:type="gramEnd"/>
      <w:r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, Черниговскую, Сумскую области. </w:t>
      </w:r>
    </w:p>
    <w:p w:rsidR="00C8515A" w:rsidRPr="00C8515A" w:rsidRDefault="00C8515A" w:rsidP="009667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ab/>
        <w:t xml:space="preserve">В Польше, на </w:t>
      </w:r>
      <w:proofErr w:type="spellStart"/>
      <w:r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Сандомирском</w:t>
      </w:r>
      <w:proofErr w:type="spellEnd"/>
      <w:r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плацдарме Устин Александрович встретился с немецкими «королевскими тиграми». </w:t>
      </w:r>
    </w:p>
    <w:p w:rsidR="00C8515A" w:rsidRPr="00C8515A" w:rsidRDefault="00C8515A" w:rsidP="009667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 </w:t>
      </w:r>
      <w:r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ab/>
        <w:t xml:space="preserve">Это были танки  длинной 6,2 метра, шириной –3,7 метра. Скорость—до 38 километров в час. Броня  достигала 110 мм. Чтобы уничтожить такой танк, требовалось  не только мужество, смелость, но и находчивость и умение. Младшему сержанту </w:t>
      </w:r>
      <w:proofErr w:type="spellStart"/>
      <w:r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Мокрушеву</w:t>
      </w:r>
      <w:proofErr w:type="spellEnd"/>
      <w:r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удалось подбить  первого «тигра».  «Тут же </w:t>
      </w:r>
      <w:r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lastRenderedPageBreak/>
        <w:t>смотрю, на на</w:t>
      </w:r>
      <w:r w:rsidR="00EE027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шу позицию второй «тигр» </w:t>
      </w:r>
      <w:proofErr w:type="gramStart"/>
      <w:r w:rsidR="00EE027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прет</w:t>
      </w:r>
      <w:proofErr w:type="gramEnd"/>
      <w:r w:rsidR="00EE027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,</w:t>
      </w:r>
      <w:r w:rsidR="00EE0279" w:rsidRPr="00EE027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</w:t>
      </w:r>
      <w:r w:rsidR="00EE0279"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—</w:t>
      </w:r>
      <w:r w:rsidR="00EE027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</w:t>
      </w:r>
      <w:r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вспоминает солдат. Я ему в гусеницу сразу ударил. Он остановился, но не горит. Ствол  прямо в нашу сторону направляет. Выстрелили одновременно. Взрывной волной меня отбросило в соседний  ровик. Успел глянуть</w:t>
      </w:r>
      <w:r w:rsidR="00EE027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,</w:t>
      </w:r>
      <w:r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однако: и второй тигр горит. А от моей пушки один металлолом остался…»  За  этой бой Устин Александрович был удостоен Орденом Славы </w:t>
      </w:r>
      <w:r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en-US" w:eastAsia="ru-RU"/>
          <w14:cntxtAlts/>
        </w:rPr>
        <w:t>III</w:t>
      </w:r>
      <w:r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степени.</w:t>
      </w:r>
    </w:p>
    <w:p w:rsidR="00C8515A" w:rsidRPr="00C8515A" w:rsidRDefault="00C8515A" w:rsidP="009667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 </w:t>
      </w:r>
      <w:r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ab/>
        <w:t xml:space="preserve">Следующий  Орден Славы </w:t>
      </w:r>
      <w:r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en-US" w:eastAsia="ru-RU"/>
          <w14:cntxtAlts/>
        </w:rPr>
        <w:t>II</w:t>
      </w:r>
      <w:r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степени  получил  за отражение  танковых атак  в Польше,  близ города Родом. </w:t>
      </w:r>
    </w:p>
    <w:p w:rsidR="00C8515A" w:rsidRPr="00C8515A" w:rsidRDefault="00C8515A" w:rsidP="009667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ab/>
        <w:t>«Нас подвезли на поз</w:t>
      </w:r>
      <w:r w:rsidR="00EE027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ицию прямо под огнем противника,</w:t>
      </w:r>
      <w:r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</w:t>
      </w:r>
      <w:r w:rsidR="00EE0279"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—</w:t>
      </w:r>
      <w:r w:rsidR="00EE027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</w:t>
      </w:r>
      <w:r w:rsidR="00EE0279"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</w:t>
      </w:r>
      <w:r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вспоми</w:t>
      </w:r>
      <w:r w:rsidR="00EE027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нает Устин Александрович.</w:t>
      </w:r>
      <w:r w:rsidR="00840EC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Едва,</w:t>
      </w:r>
      <w:r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едва мы успели закрепить  пушки, как на нас </w:t>
      </w:r>
      <w:proofErr w:type="gramStart"/>
      <w:r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поперли</w:t>
      </w:r>
      <w:proofErr w:type="gramEnd"/>
      <w:r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 танки. На этот раз</w:t>
      </w:r>
      <w:r w:rsidR="00EE027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</w:t>
      </w:r>
      <w:r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— «пантеры». Первый танк я расстрелял в упор. Второму ударил в бок. Третий начал было объезжать горящие машины и тоже, как говорится, подставил корму. Четвертый танк в панике стал разворачиваться. Тут мы его и накрыли! Все это</w:t>
      </w:r>
      <w:r w:rsidR="00D16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</w:t>
      </w:r>
      <w:r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—</w:t>
      </w:r>
      <w:r w:rsidR="00D16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</w:t>
      </w:r>
      <w:r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минут за 8-10. Быстрота решила исход боя». </w:t>
      </w:r>
    </w:p>
    <w:p w:rsidR="00C8515A" w:rsidRPr="00C8515A" w:rsidRDefault="00C8515A" w:rsidP="009667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</w:t>
      </w:r>
      <w:r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ab/>
        <w:t xml:space="preserve">В Германии старший  сержант  Устин </w:t>
      </w:r>
      <w:proofErr w:type="spellStart"/>
      <w:r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Мокрушев</w:t>
      </w:r>
      <w:proofErr w:type="spellEnd"/>
      <w:r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подбивает  еще три танка.  Третий орден Славы  светил Устину. Все документы к награде были подписаны, дано «добро». Но часть неожиданно перебросили в Чехословакию. О том, что  пришла Победа</w:t>
      </w:r>
      <w:r w:rsidR="00D16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,</w:t>
      </w:r>
      <w:r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Устин Александрович узнал только 16 мая. </w:t>
      </w:r>
    </w:p>
    <w:p w:rsidR="00C8515A" w:rsidRPr="00C8515A" w:rsidRDefault="00C8515A" w:rsidP="009667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ab/>
        <w:t>«Тот день</w:t>
      </w:r>
      <w:r w:rsidR="00EE027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,</w:t>
      </w:r>
      <w:r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—</w:t>
      </w:r>
      <w:r w:rsidR="00D16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</w:t>
      </w:r>
      <w:r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вспоминает  </w:t>
      </w:r>
      <w:proofErr w:type="spellStart"/>
      <w:r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Мокрушев</w:t>
      </w:r>
      <w:proofErr w:type="spellEnd"/>
      <w:r w:rsidR="00EE027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,</w:t>
      </w:r>
      <w:r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– был теплым, солнечным. Сначала командир батареи не разрешал тратить патроны, не верилось, что война вот так, как-то сразу оборвалась, но потом сам выхватил пистолет и начал палить вверх».</w:t>
      </w:r>
    </w:p>
    <w:p w:rsidR="00C8515A" w:rsidRPr="00C8515A" w:rsidRDefault="00C8515A" w:rsidP="009667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ab/>
        <w:t xml:space="preserve">Солдаты возвращались с фронта, но Устин Александрович до 1950 года служил в армии, демобилизовался в звании старшего сержанта. Полным кавалером высшей солдатской награды он стал в 1967 году, когда </w:t>
      </w:r>
      <w:proofErr w:type="gramStart"/>
      <w:r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Героя</w:t>
      </w:r>
      <w:proofErr w:type="gramEnd"/>
      <w:r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наконец нашел орден Славы. Вернувшись в родное село Глубокое</w:t>
      </w:r>
      <w:r w:rsidR="00840EC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,</w:t>
      </w:r>
      <w:r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 Устин Александрович работает  заведующим клубом, секретарем Сельского Совета. </w:t>
      </w:r>
    </w:p>
    <w:p w:rsidR="00C8515A" w:rsidRPr="00C8515A" w:rsidRDefault="00840ECC" w:rsidP="009667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ab/>
        <w:t>В</w:t>
      </w:r>
      <w:r w:rsidR="0096674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1953 </w:t>
      </w:r>
      <w:r w:rsidR="00C8515A"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году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</w:t>
      </w:r>
      <w:r w:rsidR="0096674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Устин Александрович женился на Марии Андреевне</w:t>
      </w:r>
      <w:r w:rsidR="00C8515A"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Кравчук. В 1955 году переехал в Топки. </w:t>
      </w:r>
    </w:p>
    <w:p w:rsidR="00C8515A" w:rsidRPr="00C8515A" w:rsidRDefault="00C8515A" w:rsidP="0096674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Много лет трудился в П</w:t>
      </w:r>
      <w:r w:rsidR="00C5611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МК-574 на автокране, водителем </w:t>
      </w:r>
      <w:r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в «Сибспеццемремонте-1», в РАЙПО. Участвовал в строительстве музыкальной школы в городе Топки, объектов на селе. На заслуженный отдых ушел в 1985 году.</w:t>
      </w:r>
    </w:p>
    <w:p w:rsidR="00C8515A" w:rsidRPr="00C8515A" w:rsidRDefault="00C8515A" w:rsidP="009667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     </w:t>
      </w:r>
      <w:r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ab/>
        <w:t xml:space="preserve">Вместе с Марией Андреевной вырастили двух сыновей: Анатолия и Александра. Имеют двух внучек и двух внуков.  </w:t>
      </w:r>
    </w:p>
    <w:p w:rsidR="00C8515A" w:rsidRPr="00C8515A" w:rsidRDefault="00C8515A" w:rsidP="009667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ab/>
        <w:t xml:space="preserve"> Устин Александрович – скромный, трудолюбивый. Никогда не пользовался  своими привилегиями. За всю жизнь не был ни на курортах, ни в санаториях, никогда ничего не просил у власти.</w:t>
      </w:r>
    </w:p>
    <w:p w:rsidR="00C8515A" w:rsidRPr="00C8515A" w:rsidRDefault="00966741" w:rsidP="009667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ab/>
        <w:t xml:space="preserve">Не прижился он </w:t>
      </w:r>
      <w:r w:rsidR="00C8515A"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и в благоустроенной квартире, которую ему давали. И Мария Андреевна не смогла. Привыкли они на земле, к своему уютному домику, привыкли в работах и заботах дни коротать. Самодостаточность, простота и скромность. В этом его философия жизни.</w:t>
      </w:r>
    </w:p>
    <w:p w:rsidR="00C8515A" w:rsidRPr="00C8515A" w:rsidRDefault="00C8515A" w:rsidP="009667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ab/>
      </w:r>
      <w:r w:rsidR="00E77ED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Только о</w:t>
      </w:r>
      <w:r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б одном жа</w:t>
      </w:r>
      <w:r w:rsidR="00C5611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леет Устин Александрович — не </w:t>
      </w:r>
      <w:r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выучился. Сначала война не дала, потом семья, работа…  </w:t>
      </w:r>
    </w:p>
    <w:p w:rsidR="00C8515A" w:rsidRPr="00C8515A" w:rsidRDefault="00C8515A" w:rsidP="009667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ab/>
      </w:r>
      <w:r w:rsidR="0096674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В год 70-летия Великой Победы </w:t>
      </w:r>
      <w:r w:rsidR="00E77ED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мы </w:t>
      </w:r>
      <w:r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желаем нашему ветерану, Герою войны</w:t>
      </w:r>
      <w:r w:rsidR="00EE027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,</w:t>
      </w:r>
      <w:r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</w:t>
      </w:r>
      <w:r w:rsidR="00EE0279"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—</w:t>
      </w:r>
      <w:r w:rsidRPr="00C8515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Здоровья, Счастья, Радости и долгих, долгих лет жизни.</w:t>
      </w:r>
    </w:p>
    <w:p w:rsidR="00966741" w:rsidRPr="00966741" w:rsidRDefault="00966741" w:rsidP="0096674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E3D" w:rsidRPr="00CC5857" w:rsidRDefault="001C4E3D" w:rsidP="009667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CC5857">
        <w:rPr>
          <w:rFonts w:ascii="Times New Roman" w:hAnsi="Times New Roman" w:cs="Times New Roman"/>
          <w:b/>
          <w:sz w:val="28"/>
          <w:szCs w:val="28"/>
        </w:rPr>
        <w:lastRenderedPageBreak/>
        <w:t>НАГРАДЫ:</w:t>
      </w:r>
      <w:r w:rsidRPr="001C4E3D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Орден Красного Знамени; Орден Александра Невского; Орден Отечественной войны I степени; Орден Отечественной войны II степени; Орден Красной Звезды; </w:t>
      </w:r>
      <w:r w:rsidR="009201B5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Орден Славы I</w:t>
      </w:r>
      <w:bookmarkStart w:id="0" w:name="_GoBack"/>
      <w:bookmarkEnd w:id="0"/>
      <w:r w:rsidR="009201B5" w:rsidRPr="001C4E3D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степени; </w:t>
      </w:r>
      <w:r w:rsidRPr="001C4E3D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Орден Славы II степени; Орден Славы III степени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.</w:t>
      </w:r>
    </w:p>
    <w:sectPr w:rsidR="001C4E3D" w:rsidRPr="00CC5857" w:rsidSect="0096674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54D" w:rsidRDefault="002A754D" w:rsidP="001C4E3D">
      <w:pPr>
        <w:spacing w:after="0" w:line="240" w:lineRule="auto"/>
      </w:pPr>
      <w:r>
        <w:separator/>
      </w:r>
    </w:p>
  </w:endnote>
  <w:endnote w:type="continuationSeparator" w:id="0">
    <w:p w:rsidR="002A754D" w:rsidRDefault="002A754D" w:rsidP="001C4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54D" w:rsidRDefault="002A754D" w:rsidP="001C4E3D">
      <w:pPr>
        <w:spacing w:after="0" w:line="240" w:lineRule="auto"/>
      </w:pPr>
      <w:r>
        <w:separator/>
      </w:r>
    </w:p>
  </w:footnote>
  <w:footnote w:type="continuationSeparator" w:id="0">
    <w:p w:rsidR="002A754D" w:rsidRDefault="002A754D" w:rsidP="001C4E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15A"/>
    <w:rsid w:val="0011092B"/>
    <w:rsid w:val="001C4E3D"/>
    <w:rsid w:val="002A15C0"/>
    <w:rsid w:val="002A754D"/>
    <w:rsid w:val="002D469B"/>
    <w:rsid w:val="003724DF"/>
    <w:rsid w:val="003D7AE8"/>
    <w:rsid w:val="00423F79"/>
    <w:rsid w:val="0046360E"/>
    <w:rsid w:val="004C47D5"/>
    <w:rsid w:val="00523F1C"/>
    <w:rsid w:val="00556453"/>
    <w:rsid w:val="005907E2"/>
    <w:rsid w:val="005C4180"/>
    <w:rsid w:val="00612886"/>
    <w:rsid w:val="006E4DE2"/>
    <w:rsid w:val="0079327A"/>
    <w:rsid w:val="007A71DB"/>
    <w:rsid w:val="007D3B44"/>
    <w:rsid w:val="00840ECC"/>
    <w:rsid w:val="008E5AD6"/>
    <w:rsid w:val="009201B5"/>
    <w:rsid w:val="0095178C"/>
    <w:rsid w:val="00966741"/>
    <w:rsid w:val="00971D9D"/>
    <w:rsid w:val="009D35C5"/>
    <w:rsid w:val="00A2284B"/>
    <w:rsid w:val="00AC2405"/>
    <w:rsid w:val="00AE14D4"/>
    <w:rsid w:val="00B33EA5"/>
    <w:rsid w:val="00B54849"/>
    <w:rsid w:val="00B74765"/>
    <w:rsid w:val="00B74EBB"/>
    <w:rsid w:val="00B929C6"/>
    <w:rsid w:val="00BC3D3D"/>
    <w:rsid w:val="00BF1F62"/>
    <w:rsid w:val="00C26A07"/>
    <w:rsid w:val="00C5611C"/>
    <w:rsid w:val="00C8272D"/>
    <w:rsid w:val="00C8515A"/>
    <w:rsid w:val="00CC2AF5"/>
    <w:rsid w:val="00CC5857"/>
    <w:rsid w:val="00D118B1"/>
    <w:rsid w:val="00D1615A"/>
    <w:rsid w:val="00DA0FA5"/>
    <w:rsid w:val="00E27098"/>
    <w:rsid w:val="00E77ED6"/>
    <w:rsid w:val="00EB0637"/>
    <w:rsid w:val="00ED2016"/>
    <w:rsid w:val="00EE0279"/>
    <w:rsid w:val="00F20A18"/>
    <w:rsid w:val="00F8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092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C4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E3D"/>
  </w:style>
  <w:style w:type="paragraph" w:styleId="a6">
    <w:name w:val="footer"/>
    <w:basedOn w:val="a"/>
    <w:link w:val="a7"/>
    <w:uiPriority w:val="99"/>
    <w:unhideWhenUsed/>
    <w:rsid w:val="001C4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E3D"/>
  </w:style>
  <w:style w:type="paragraph" w:styleId="a8">
    <w:name w:val="Balloon Text"/>
    <w:basedOn w:val="a"/>
    <w:link w:val="a9"/>
    <w:uiPriority w:val="99"/>
    <w:semiHidden/>
    <w:unhideWhenUsed/>
    <w:rsid w:val="001C4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4E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517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092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C4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E3D"/>
  </w:style>
  <w:style w:type="paragraph" w:styleId="a6">
    <w:name w:val="footer"/>
    <w:basedOn w:val="a"/>
    <w:link w:val="a7"/>
    <w:uiPriority w:val="99"/>
    <w:unhideWhenUsed/>
    <w:rsid w:val="001C4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E3D"/>
  </w:style>
  <w:style w:type="paragraph" w:styleId="a8">
    <w:name w:val="Balloon Text"/>
    <w:basedOn w:val="a"/>
    <w:link w:val="a9"/>
    <w:uiPriority w:val="99"/>
    <w:semiHidden/>
    <w:unhideWhenUsed/>
    <w:rsid w:val="001C4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4E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517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7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C145C-21A2-44B5-AA48-79A96E712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3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service</cp:lastModifiedBy>
  <cp:revision>29</cp:revision>
  <dcterms:created xsi:type="dcterms:W3CDTF">2015-04-23T01:16:00Z</dcterms:created>
  <dcterms:modified xsi:type="dcterms:W3CDTF">2015-06-13T07:15:00Z</dcterms:modified>
</cp:coreProperties>
</file>