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B3" w:rsidRDefault="00FE6CB3" w:rsidP="00A9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B3" w:rsidRPr="00A97DE9" w:rsidRDefault="001E6140" w:rsidP="00A9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  <w:r w:rsidR="00FE6CB3" w:rsidRPr="00A97DE9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участника проекта </w:t>
      </w:r>
    </w:p>
    <w:p w:rsidR="00FE6CB3" w:rsidRDefault="00FE6CB3" w:rsidP="00A9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9">
        <w:rPr>
          <w:rFonts w:ascii="Times New Roman" w:hAnsi="Times New Roman" w:cs="Times New Roman"/>
          <w:b/>
          <w:bCs/>
          <w:sz w:val="28"/>
          <w:szCs w:val="28"/>
        </w:rPr>
        <w:t>«Дети войны: воспоминание о тыловой повседневности»</w:t>
      </w:r>
    </w:p>
    <w:p w:rsidR="00FE6CB3" w:rsidRDefault="00FE6CB3" w:rsidP="00A9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(необходимо приложить фото в любом возрасте)</w:t>
      </w:r>
    </w:p>
    <w:p w:rsidR="00FE6CB3" w:rsidRDefault="00FE6CB3" w:rsidP="00A9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FE6CB3" w:rsidRPr="00EE2F14" w:rsidRDefault="000E448E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Мезинцева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FE6CB3" w:rsidRDefault="00FE6CB3" w:rsidP="00EE2F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Дата и место рождения.</w:t>
      </w:r>
    </w:p>
    <w:p w:rsidR="00FE6CB3" w:rsidRDefault="000E448E" w:rsidP="00EE2F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27.06.1936 г., Тамбовская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Шача</w:t>
      </w:r>
      <w:proofErr w:type="spellEnd"/>
    </w:p>
    <w:p w:rsidR="00FE6CB3" w:rsidRPr="00EE2F14" w:rsidRDefault="00FE6CB3" w:rsidP="00EE2F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войны.</w:t>
      </w:r>
    </w:p>
    <w:p w:rsidR="00FE6CB3" w:rsidRDefault="000E448E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Гордеев Иван Афанасьевич </w:t>
      </w:r>
      <w:r w:rsidR="007B19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1905 г.</w:t>
      </w:r>
      <w:r w:rsidR="007B19D7">
        <w:rPr>
          <w:rFonts w:ascii="Times New Roman" w:hAnsi="Times New Roman" w:cs="Times New Roman"/>
          <w:sz w:val="28"/>
          <w:szCs w:val="28"/>
        </w:rPr>
        <w:t xml:space="preserve"> </w:t>
      </w:r>
      <w:r w:rsidR="007B19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1995</w:t>
      </w:r>
      <w:r w:rsidR="007B1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B19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тракторист.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Гордеева Елизав</w:t>
      </w:r>
      <w:r w:rsidR="006805A7">
        <w:rPr>
          <w:rFonts w:ascii="Times New Roman" w:hAnsi="Times New Roman" w:cs="Times New Roman"/>
          <w:sz w:val="28"/>
          <w:szCs w:val="28"/>
        </w:rPr>
        <w:t xml:space="preserve">ета Сергеевна </w:t>
      </w:r>
      <w:r w:rsidR="007B19D7">
        <w:rPr>
          <w:rFonts w:ascii="Times New Roman" w:hAnsi="Times New Roman" w:cs="Times New Roman"/>
          <w:sz w:val="28"/>
          <w:szCs w:val="28"/>
        </w:rPr>
        <w:t>(</w:t>
      </w:r>
      <w:r w:rsidR="006805A7">
        <w:rPr>
          <w:rFonts w:ascii="Times New Roman" w:hAnsi="Times New Roman" w:cs="Times New Roman"/>
          <w:sz w:val="28"/>
          <w:szCs w:val="28"/>
        </w:rPr>
        <w:t>1906 г. – 1956 г.</w:t>
      </w:r>
      <w:r w:rsidR="007B19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рабочая в колхозе.</w:t>
      </w:r>
    </w:p>
    <w:p w:rsidR="00FE6CB3" w:rsidRPr="00EE2F14" w:rsidRDefault="00FE6CB3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Полученное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(оконченные учебные заведения)</w:t>
      </w:r>
      <w:r w:rsidRPr="00EE2F14">
        <w:rPr>
          <w:rFonts w:ascii="Times New Roman" w:hAnsi="Times New Roman" w:cs="Times New Roman"/>
          <w:sz w:val="28"/>
          <w:szCs w:val="28"/>
        </w:rPr>
        <w:t>.</w:t>
      </w:r>
    </w:p>
    <w:p w:rsidR="00FE6CB3" w:rsidRDefault="00FE6CB3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0E448E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Тамбовская область, 7 классов. </w:t>
      </w:r>
    </w:p>
    <w:p w:rsidR="00FE6CB3" w:rsidRPr="00EE2F14" w:rsidRDefault="00FE6CB3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</w:p>
    <w:p w:rsidR="00FE6CB3" w:rsidRDefault="000E448E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1960 г. – 1965 г.: доярка, колхоз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1966 г. – 1967 г.: разнорабочая, Мелькомбинат г. Кемерово;</w:t>
      </w:r>
    </w:p>
    <w:p w:rsidR="00FE6CB3" w:rsidRDefault="000E448E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1967 г. – 1991 г.: штукатур- маляр,</w:t>
      </w:r>
      <w:r w:rsidRPr="000E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КЭМЗ г. Кемерово.</w:t>
      </w:r>
    </w:p>
    <w:p w:rsidR="00FE6CB3" w:rsidRPr="00EE2F14" w:rsidRDefault="00FE6CB3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 ведомственные, областные).</w:t>
      </w:r>
    </w:p>
    <w:p w:rsidR="006805A7" w:rsidRPr="006805A7" w:rsidRDefault="006805A7" w:rsidP="006805A7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6805A7">
        <w:rPr>
          <w:rFonts w:cs="Times New Roman"/>
          <w:sz w:val="28"/>
          <w:szCs w:val="28"/>
        </w:rPr>
        <w:t>- Медаль за трудовое отличие;</w:t>
      </w:r>
      <w:r w:rsidRPr="006805A7">
        <w:rPr>
          <w:rFonts w:cs="Times New Roman"/>
          <w:sz w:val="28"/>
          <w:szCs w:val="28"/>
        </w:rPr>
        <w:tab/>
      </w:r>
      <w:r w:rsidRPr="006805A7">
        <w:rPr>
          <w:rFonts w:cs="Times New Roman"/>
          <w:sz w:val="28"/>
          <w:szCs w:val="28"/>
        </w:rPr>
        <w:br/>
      </w:r>
      <w:r w:rsidRPr="006805A7">
        <w:rPr>
          <w:rFonts w:cs="Times New Roman"/>
          <w:sz w:val="28"/>
          <w:szCs w:val="28"/>
        </w:rPr>
        <w:tab/>
        <w:t>- Медаль «Ветеран труда»;</w:t>
      </w:r>
      <w:r w:rsidRPr="006805A7">
        <w:rPr>
          <w:rFonts w:cs="Times New Roman"/>
          <w:sz w:val="28"/>
          <w:szCs w:val="28"/>
        </w:rPr>
        <w:tab/>
      </w:r>
      <w:r w:rsidRPr="006805A7">
        <w:rPr>
          <w:rFonts w:cs="Times New Roman"/>
          <w:sz w:val="28"/>
          <w:szCs w:val="28"/>
        </w:rPr>
        <w:br/>
      </w:r>
      <w:r w:rsidRPr="006805A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- знак «Ударник 10 пятилетки»;</w:t>
      </w:r>
      <w:r>
        <w:rPr>
          <w:rFonts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t>- награжден значком «Отличник социалистического соревнования</w:t>
      </w:r>
      <w:r w:rsidRPr="006805A7">
        <w:rPr>
          <w:rFonts w:ascii="Times New Roman" w:hAnsi="Times New Roman" w:cs="Times New Roman"/>
          <w:sz w:val="28"/>
          <w:szCs w:val="28"/>
        </w:rPr>
        <w:tab/>
        <w:t xml:space="preserve"> РСФСР»;</w:t>
      </w:r>
      <w:r w:rsidRPr="006805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t>- Почетная грамота за достижение наивысших результатов во всесоюзном социалистическом соревновании в честь 70-летия Великой октябрьской социалистической революции, вы</w:t>
      </w:r>
      <w:r>
        <w:rPr>
          <w:rFonts w:ascii="Times New Roman" w:hAnsi="Times New Roman" w:cs="Times New Roman"/>
          <w:sz w:val="28"/>
          <w:szCs w:val="28"/>
        </w:rPr>
        <w:t>дан центральным комитетом КПСС</w:t>
      </w:r>
      <w:r w:rsidRPr="006805A7">
        <w:rPr>
          <w:rFonts w:ascii="Times New Roman" w:hAnsi="Times New Roman" w:cs="Times New Roman"/>
          <w:sz w:val="28"/>
          <w:szCs w:val="28"/>
        </w:rPr>
        <w:t>;</w:t>
      </w:r>
      <w:r w:rsidRPr="006805A7"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t>- Почетные грамоты Кемеровского облисполкома за достижение высоких показателей в труде и успешном исполнении</w:t>
      </w:r>
      <w:r>
        <w:rPr>
          <w:rFonts w:ascii="Times New Roman" w:hAnsi="Times New Roman" w:cs="Times New Roman"/>
          <w:sz w:val="28"/>
          <w:szCs w:val="28"/>
        </w:rPr>
        <w:t xml:space="preserve"> социалистических обязательств;</w:t>
      </w:r>
      <w:r w:rsidRPr="006805A7"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805A7">
        <w:rPr>
          <w:rFonts w:ascii="Times New Roman" w:hAnsi="Times New Roman" w:cs="Times New Roman"/>
          <w:sz w:val="28"/>
          <w:szCs w:val="28"/>
        </w:rPr>
        <w:t>-  Почетная грамота Кемеровского облисполкома за долголетнюю работу и добросовестный труд в честь праздника «Дня строителя»;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6CB3" w:rsidRPr="001E6140" w:rsidRDefault="00FE6CB3" w:rsidP="001E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7867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Default="00FE6CB3" w:rsidP="00EE2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внуки (фамилии, имена, отчества, возраст, род занятий).</w:t>
      </w:r>
    </w:p>
    <w:p w:rsidR="00FE6CB3" w:rsidRPr="00EE2F14" w:rsidRDefault="001E6140" w:rsidP="00EE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Дочь: Филатова Елена Александровна, 45 лет,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Внучка: Филатова Наталья Олеговна, 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студентка </w:t>
      </w:r>
    </w:p>
    <w:p w:rsidR="00FE6CB3" w:rsidRPr="00EE2F14" w:rsidRDefault="00FE6CB3" w:rsidP="00EE2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CB3" w:rsidRPr="007867C2" w:rsidRDefault="00FE6CB3" w:rsidP="0078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7C2">
        <w:rPr>
          <w:rFonts w:ascii="Times New Roman" w:hAnsi="Times New Roman" w:cs="Times New Roman"/>
          <w:sz w:val="28"/>
          <w:szCs w:val="28"/>
        </w:rPr>
        <w:t xml:space="preserve">Пожелания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 год 70-летия Победы в Великой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Отчественной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войне (3 – 4 предложения):</w:t>
      </w:r>
      <w:r w:rsidR="001E6140">
        <w:rPr>
          <w:rFonts w:ascii="Times New Roman" w:hAnsi="Times New Roman" w:cs="Times New Roman"/>
          <w:sz w:val="28"/>
          <w:szCs w:val="28"/>
        </w:rPr>
        <w:tab/>
      </w:r>
      <w:r w:rsidR="001E6140">
        <w:rPr>
          <w:rFonts w:ascii="Times New Roman" w:hAnsi="Times New Roman" w:cs="Times New Roman"/>
          <w:sz w:val="28"/>
          <w:szCs w:val="28"/>
        </w:rPr>
        <w:br/>
        <w:t xml:space="preserve">Желаю, чтобы никогда не было войны, чтобы увеличилось благосостояние страны. А люди, чтобы были внимательны и уважали друг друга. </w:t>
      </w:r>
    </w:p>
    <w:sectPr w:rsidR="00FE6CB3" w:rsidRPr="007867C2" w:rsidSect="00F6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F63"/>
    <w:multiLevelType w:val="hybridMultilevel"/>
    <w:tmpl w:val="6BC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C5"/>
    <w:rsid w:val="0000438D"/>
    <w:rsid w:val="00010AD0"/>
    <w:rsid w:val="00011ACB"/>
    <w:rsid w:val="000149AB"/>
    <w:rsid w:val="00017DC6"/>
    <w:rsid w:val="00037459"/>
    <w:rsid w:val="00042BE6"/>
    <w:rsid w:val="00044E95"/>
    <w:rsid w:val="00057B18"/>
    <w:rsid w:val="00073E81"/>
    <w:rsid w:val="00090BF4"/>
    <w:rsid w:val="00091CE9"/>
    <w:rsid w:val="000A683C"/>
    <w:rsid w:val="000B5D68"/>
    <w:rsid w:val="000C28C1"/>
    <w:rsid w:val="000E07D7"/>
    <w:rsid w:val="000E1F5D"/>
    <w:rsid w:val="000E3323"/>
    <w:rsid w:val="000E3AAF"/>
    <w:rsid w:val="000E448E"/>
    <w:rsid w:val="000F1910"/>
    <w:rsid w:val="000F2444"/>
    <w:rsid w:val="00105DEA"/>
    <w:rsid w:val="001149BC"/>
    <w:rsid w:val="0012173E"/>
    <w:rsid w:val="001369FC"/>
    <w:rsid w:val="00142AD7"/>
    <w:rsid w:val="00146A28"/>
    <w:rsid w:val="00152728"/>
    <w:rsid w:val="0015724D"/>
    <w:rsid w:val="00180A5A"/>
    <w:rsid w:val="00183B93"/>
    <w:rsid w:val="00183DF3"/>
    <w:rsid w:val="00187A68"/>
    <w:rsid w:val="001A54BC"/>
    <w:rsid w:val="001B1709"/>
    <w:rsid w:val="001C0716"/>
    <w:rsid w:val="001D1EE9"/>
    <w:rsid w:val="001E5806"/>
    <w:rsid w:val="001E6140"/>
    <w:rsid w:val="001F5E40"/>
    <w:rsid w:val="00206AD1"/>
    <w:rsid w:val="00217B4F"/>
    <w:rsid w:val="00220404"/>
    <w:rsid w:val="002432A3"/>
    <w:rsid w:val="00255F0E"/>
    <w:rsid w:val="002760A3"/>
    <w:rsid w:val="00281E41"/>
    <w:rsid w:val="0028323D"/>
    <w:rsid w:val="00283433"/>
    <w:rsid w:val="002855E0"/>
    <w:rsid w:val="002912A5"/>
    <w:rsid w:val="00292E8F"/>
    <w:rsid w:val="00293346"/>
    <w:rsid w:val="0029575D"/>
    <w:rsid w:val="002A7105"/>
    <w:rsid w:val="002B39C9"/>
    <w:rsid w:val="002B6057"/>
    <w:rsid w:val="002B6AA0"/>
    <w:rsid w:val="002D2DDB"/>
    <w:rsid w:val="002D6E7F"/>
    <w:rsid w:val="002F1BDE"/>
    <w:rsid w:val="002F5292"/>
    <w:rsid w:val="0031455E"/>
    <w:rsid w:val="00325764"/>
    <w:rsid w:val="00334340"/>
    <w:rsid w:val="0033609A"/>
    <w:rsid w:val="003370E9"/>
    <w:rsid w:val="00345E6D"/>
    <w:rsid w:val="003507EB"/>
    <w:rsid w:val="0035288F"/>
    <w:rsid w:val="003761CA"/>
    <w:rsid w:val="003805C2"/>
    <w:rsid w:val="003807AB"/>
    <w:rsid w:val="00383276"/>
    <w:rsid w:val="003906AE"/>
    <w:rsid w:val="00396A57"/>
    <w:rsid w:val="003A231D"/>
    <w:rsid w:val="003A4AD2"/>
    <w:rsid w:val="003A58E3"/>
    <w:rsid w:val="003B0559"/>
    <w:rsid w:val="003B34C1"/>
    <w:rsid w:val="003D43E6"/>
    <w:rsid w:val="003E2B45"/>
    <w:rsid w:val="003E31C5"/>
    <w:rsid w:val="0041213D"/>
    <w:rsid w:val="004233B6"/>
    <w:rsid w:val="00443614"/>
    <w:rsid w:val="00447FBF"/>
    <w:rsid w:val="00452280"/>
    <w:rsid w:val="0045579A"/>
    <w:rsid w:val="004559E5"/>
    <w:rsid w:val="004609BB"/>
    <w:rsid w:val="00462404"/>
    <w:rsid w:val="00465158"/>
    <w:rsid w:val="00477646"/>
    <w:rsid w:val="00480B65"/>
    <w:rsid w:val="004832C4"/>
    <w:rsid w:val="004A1DDD"/>
    <w:rsid w:val="004A29DA"/>
    <w:rsid w:val="004A5C08"/>
    <w:rsid w:val="004B23D8"/>
    <w:rsid w:val="004B2D41"/>
    <w:rsid w:val="004C2444"/>
    <w:rsid w:val="004E3952"/>
    <w:rsid w:val="004E4B5E"/>
    <w:rsid w:val="004E7515"/>
    <w:rsid w:val="004F1630"/>
    <w:rsid w:val="00505D03"/>
    <w:rsid w:val="00512331"/>
    <w:rsid w:val="00515118"/>
    <w:rsid w:val="0053071F"/>
    <w:rsid w:val="005319BF"/>
    <w:rsid w:val="00535585"/>
    <w:rsid w:val="00550B59"/>
    <w:rsid w:val="00551A18"/>
    <w:rsid w:val="00553E53"/>
    <w:rsid w:val="005618B3"/>
    <w:rsid w:val="005658BD"/>
    <w:rsid w:val="005677DA"/>
    <w:rsid w:val="00582AA9"/>
    <w:rsid w:val="00586B87"/>
    <w:rsid w:val="005876A6"/>
    <w:rsid w:val="005917DC"/>
    <w:rsid w:val="005B03B6"/>
    <w:rsid w:val="005B07AE"/>
    <w:rsid w:val="005C2069"/>
    <w:rsid w:val="005D1D95"/>
    <w:rsid w:val="005D4B86"/>
    <w:rsid w:val="005E0627"/>
    <w:rsid w:val="005F42D9"/>
    <w:rsid w:val="005F5943"/>
    <w:rsid w:val="00606619"/>
    <w:rsid w:val="00625496"/>
    <w:rsid w:val="00635144"/>
    <w:rsid w:val="00637081"/>
    <w:rsid w:val="00643757"/>
    <w:rsid w:val="00651AF2"/>
    <w:rsid w:val="006805A7"/>
    <w:rsid w:val="006B6D9E"/>
    <w:rsid w:val="006E2183"/>
    <w:rsid w:val="007077B7"/>
    <w:rsid w:val="0071098F"/>
    <w:rsid w:val="007227E7"/>
    <w:rsid w:val="00737265"/>
    <w:rsid w:val="007374F3"/>
    <w:rsid w:val="00757A88"/>
    <w:rsid w:val="0076005E"/>
    <w:rsid w:val="0076580B"/>
    <w:rsid w:val="00775AFB"/>
    <w:rsid w:val="00777EB5"/>
    <w:rsid w:val="00786136"/>
    <w:rsid w:val="00786556"/>
    <w:rsid w:val="007867C2"/>
    <w:rsid w:val="00787744"/>
    <w:rsid w:val="00795CE6"/>
    <w:rsid w:val="007A257E"/>
    <w:rsid w:val="007A4AA8"/>
    <w:rsid w:val="007B19D7"/>
    <w:rsid w:val="007B31C3"/>
    <w:rsid w:val="007B3363"/>
    <w:rsid w:val="007B3ABA"/>
    <w:rsid w:val="007B4C76"/>
    <w:rsid w:val="007C74F9"/>
    <w:rsid w:val="007D1D97"/>
    <w:rsid w:val="007D45BF"/>
    <w:rsid w:val="007D7B00"/>
    <w:rsid w:val="007F232C"/>
    <w:rsid w:val="007F54BD"/>
    <w:rsid w:val="007F68AE"/>
    <w:rsid w:val="00800C45"/>
    <w:rsid w:val="00821C9F"/>
    <w:rsid w:val="0083414B"/>
    <w:rsid w:val="0085293A"/>
    <w:rsid w:val="008633A2"/>
    <w:rsid w:val="008840E4"/>
    <w:rsid w:val="0089492D"/>
    <w:rsid w:val="00894D57"/>
    <w:rsid w:val="00896498"/>
    <w:rsid w:val="008A17E5"/>
    <w:rsid w:val="008C13A3"/>
    <w:rsid w:val="008C1A67"/>
    <w:rsid w:val="008C5C72"/>
    <w:rsid w:val="008C6B88"/>
    <w:rsid w:val="0093703C"/>
    <w:rsid w:val="0095525E"/>
    <w:rsid w:val="00961882"/>
    <w:rsid w:val="009704AA"/>
    <w:rsid w:val="00977185"/>
    <w:rsid w:val="009A0EAF"/>
    <w:rsid w:val="009B402A"/>
    <w:rsid w:val="009B4052"/>
    <w:rsid w:val="009B60F1"/>
    <w:rsid w:val="009B6F22"/>
    <w:rsid w:val="009D395F"/>
    <w:rsid w:val="009D4316"/>
    <w:rsid w:val="009E740B"/>
    <w:rsid w:val="00A01B8A"/>
    <w:rsid w:val="00A0407D"/>
    <w:rsid w:val="00A04785"/>
    <w:rsid w:val="00A07298"/>
    <w:rsid w:val="00A161B0"/>
    <w:rsid w:val="00A20618"/>
    <w:rsid w:val="00A21661"/>
    <w:rsid w:val="00A22B1C"/>
    <w:rsid w:val="00A2352E"/>
    <w:rsid w:val="00A24837"/>
    <w:rsid w:val="00A46C60"/>
    <w:rsid w:val="00A46FAC"/>
    <w:rsid w:val="00A557AF"/>
    <w:rsid w:val="00A60DC4"/>
    <w:rsid w:val="00A70692"/>
    <w:rsid w:val="00A70B64"/>
    <w:rsid w:val="00A73AEC"/>
    <w:rsid w:val="00A75D94"/>
    <w:rsid w:val="00A87AA9"/>
    <w:rsid w:val="00A97DE9"/>
    <w:rsid w:val="00AA25CA"/>
    <w:rsid w:val="00AA5146"/>
    <w:rsid w:val="00AF0640"/>
    <w:rsid w:val="00AF16B5"/>
    <w:rsid w:val="00AF30CC"/>
    <w:rsid w:val="00B042A8"/>
    <w:rsid w:val="00B04E8D"/>
    <w:rsid w:val="00B1276E"/>
    <w:rsid w:val="00B15601"/>
    <w:rsid w:val="00B2230F"/>
    <w:rsid w:val="00B23DF2"/>
    <w:rsid w:val="00B3456C"/>
    <w:rsid w:val="00B36B9D"/>
    <w:rsid w:val="00B378F7"/>
    <w:rsid w:val="00B42C86"/>
    <w:rsid w:val="00B4779B"/>
    <w:rsid w:val="00B62CB8"/>
    <w:rsid w:val="00B67311"/>
    <w:rsid w:val="00B74E40"/>
    <w:rsid w:val="00B90794"/>
    <w:rsid w:val="00B9129A"/>
    <w:rsid w:val="00B91B98"/>
    <w:rsid w:val="00B92C5F"/>
    <w:rsid w:val="00BA380A"/>
    <w:rsid w:val="00BA38C3"/>
    <w:rsid w:val="00BB23E7"/>
    <w:rsid w:val="00BC11BB"/>
    <w:rsid w:val="00BC738D"/>
    <w:rsid w:val="00BD2891"/>
    <w:rsid w:val="00BE00EF"/>
    <w:rsid w:val="00BF62D8"/>
    <w:rsid w:val="00C02110"/>
    <w:rsid w:val="00C05B9A"/>
    <w:rsid w:val="00C079C3"/>
    <w:rsid w:val="00C105D1"/>
    <w:rsid w:val="00C11A9C"/>
    <w:rsid w:val="00C36CF2"/>
    <w:rsid w:val="00C47023"/>
    <w:rsid w:val="00C51EBC"/>
    <w:rsid w:val="00C619B2"/>
    <w:rsid w:val="00C7151F"/>
    <w:rsid w:val="00C72AFD"/>
    <w:rsid w:val="00C73D61"/>
    <w:rsid w:val="00C74728"/>
    <w:rsid w:val="00C865EC"/>
    <w:rsid w:val="00C960B7"/>
    <w:rsid w:val="00C96C0E"/>
    <w:rsid w:val="00CA0A37"/>
    <w:rsid w:val="00CB3E91"/>
    <w:rsid w:val="00CB3F65"/>
    <w:rsid w:val="00CD61C8"/>
    <w:rsid w:val="00CD6D24"/>
    <w:rsid w:val="00CF76D8"/>
    <w:rsid w:val="00CF7B61"/>
    <w:rsid w:val="00D11BB1"/>
    <w:rsid w:val="00D24EB9"/>
    <w:rsid w:val="00D33AA6"/>
    <w:rsid w:val="00D34956"/>
    <w:rsid w:val="00D4039D"/>
    <w:rsid w:val="00D42462"/>
    <w:rsid w:val="00D430B8"/>
    <w:rsid w:val="00D45A51"/>
    <w:rsid w:val="00D53975"/>
    <w:rsid w:val="00D5446A"/>
    <w:rsid w:val="00D55EC9"/>
    <w:rsid w:val="00D76CBD"/>
    <w:rsid w:val="00D90501"/>
    <w:rsid w:val="00DB0216"/>
    <w:rsid w:val="00DB1758"/>
    <w:rsid w:val="00DB1802"/>
    <w:rsid w:val="00DC5777"/>
    <w:rsid w:val="00DE2417"/>
    <w:rsid w:val="00DE312F"/>
    <w:rsid w:val="00DE5666"/>
    <w:rsid w:val="00E06E40"/>
    <w:rsid w:val="00E22307"/>
    <w:rsid w:val="00E373C8"/>
    <w:rsid w:val="00E42ED5"/>
    <w:rsid w:val="00E454CF"/>
    <w:rsid w:val="00E515A6"/>
    <w:rsid w:val="00E60A43"/>
    <w:rsid w:val="00E71E46"/>
    <w:rsid w:val="00E73C39"/>
    <w:rsid w:val="00E744C8"/>
    <w:rsid w:val="00E90453"/>
    <w:rsid w:val="00E9284F"/>
    <w:rsid w:val="00E94C7B"/>
    <w:rsid w:val="00E95963"/>
    <w:rsid w:val="00E97373"/>
    <w:rsid w:val="00EA3A39"/>
    <w:rsid w:val="00EB56E2"/>
    <w:rsid w:val="00EB7970"/>
    <w:rsid w:val="00EC4D06"/>
    <w:rsid w:val="00ED17FE"/>
    <w:rsid w:val="00EE2F14"/>
    <w:rsid w:val="00EF4153"/>
    <w:rsid w:val="00F0430B"/>
    <w:rsid w:val="00F13AFE"/>
    <w:rsid w:val="00F165E3"/>
    <w:rsid w:val="00F3315E"/>
    <w:rsid w:val="00F44CCC"/>
    <w:rsid w:val="00F52712"/>
    <w:rsid w:val="00F55870"/>
    <w:rsid w:val="00F56B5E"/>
    <w:rsid w:val="00F6033E"/>
    <w:rsid w:val="00F63A6D"/>
    <w:rsid w:val="00F74A7B"/>
    <w:rsid w:val="00F770C4"/>
    <w:rsid w:val="00F80D62"/>
    <w:rsid w:val="00F82A9D"/>
    <w:rsid w:val="00F83CEE"/>
    <w:rsid w:val="00F97F84"/>
    <w:rsid w:val="00FB713A"/>
    <w:rsid w:val="00FD3EB1"/>
    <w:rsid w:val="00FD5EA8"/>
    <w:rsid w:val="00FE6CB3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0CBC4"/>
  <w15:docId w15:val="{E81E5BCD-A9B2-40E5-A115-611BF909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2F14"/>
    <w:pPr>
      <w:ind w:left="720"/>
    </w:pPr>
  </w:style>
  <w:style w:type="paragraph" w:styleId="a4">
    <w:name w:val="Balloon Text"/>
    <w:basedOn w:val="a"/>
    <w:link w:val="a5"/>
    <w:uiPriority w:val="99"/>
    <w:semiHidden/>
    <w:rsid w:val="00D5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Коновалов</dc:creator>
  <cp:keywords/>
  <dc:description/>
  <cp:lastModifiedBy>Наталья Филатова</cp:lastModifiedBy>
  <cp:revision>5</cp:revision>
  <cp:lastPrinted>2015-04-24T02:04:00Z</cp:lastPrinted>
  <dcterms:created xsi:type="dcterms:W3CDTF">2016-01-10T12:22:00Z</dcterms:created>
  <dcterms:modified xsi:type="dcterms:W3CDTF">2016-01-24T07:37:00Z</dcterms:modified>
</cp:coreProperties>
</file>