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5B08" w14:paraId="6A974342" w14:textId="77777777" w:rsidTr="00F85B08">
        <w:tc>
          <w:tcPr>
            <w:tcW w:w="2376" w:type="dxa"/>
          </w:tcPr>
          <w:p w14:paraId="3E47F9EA" w14:textId="3ABCF80F" w:rsidR="00F85B08" w:rsidRDefault="00010006" w:rsidP="005D40D2">
            <w:r w:rsidRPr="00010006">
              <w:t>merzlyakov</w:t>
            </w:r>
            <w:r w:rsidR="001013B0">
              <w:t>_</w:t>
            </w:r>
            <w:r w:rsidR="00F85B08" w:rsidRPr="00F85B08">
              <w:t>rel_1</w:t>
            </w:r>
          </w:p>
        </w:tc>
        <w:tc>
          <w:tcPr>
            <w:tcW w:w="6804" w:type="dxa"/>
          </w:tcPr>
          <w:p w14:paraId="6A4B6CBB" w14:textId="1B6EE64E" w:rsidR="006F7886" w:rsidRPr="00E123DD" w:rsidRDefault="00E123DD" w:rsidP="00A843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Награды </w:t>
            </w:r>
            <w:r w:rsidRPr="00E123DD">
              <w:rPr>
                <w:rFonts w:cstheme="minorHAnsi"/>
              </w:rPr>
              <w:t>Мерзляков</w:t>
            </w:r>
            <w:r>
              <w:rPr>
                <w:rFonts w:cstheme="minorHAnsi"/>
              </w:rPr>
              <w:t>а</w:t>
            </w:r>
            <w:r w:rsidRPr="00E123DD">
              <w:rPr>
                <w:rFonts w:cstheme="minorHAnsi"/>
              </w:rPr>
              <w:t xml:space="preserve"> Михаил</w:t>
            </w:r>
            <w:r>
              <w:rPr>
                <w:rFonts w:cstheme="minorHAnsi"/>
              </w:rPr>
              <w:t>а</w:t>
            </w:r>
            <w:r w:rsidRPr="00E123DD">
              <w:rPr>
                <w:rFonts w:cstheme="minorHAnsi"/>
              </w:rPr>
              <w:t xml:space="preserve"> Николаевич</w:t>
            </w:r>
            <w:r>
              <w:rPr>
                <w:rFonts w:cstheme="minorHAnsi"/>
              </w:rPr>
              <w:t>а</w:t>
            </w:r>
          </w:p>
        </w:tc>
      </w:tr>
    </w:tbl>
    <w:p w14:paraId="05E91C6F" w14:textId="77777777" w:rsidR="009C111E" w:rsidRDefault="009C1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2258D5" w14:paraId="053D77F1" w14:textId="77777777" w:rsidTr="00972882">
        <w:tc>
          <w:tcPr>
            <w:tcW w:w="2376" w:type="dxa"/>
          </w:tcPr>
          <w:p w14:paraId="6EDB5EF7" w14:textId="5BED596E" w:rsidR="002258D5" w:rsidRDefault="00010006" w:rsidP="00972882">
            <w:r w:rsidRPr="00010006">
              <w:t>merzlyakov</w:t>
            </w:r>
            <w:r w:rsidR="002258D5" w:rsidRPr="00F85B08">
              <w:t>_1</w:t>
            </w:r>
          </w:p>
        </w:tc>
        <w:tc>
          <w:tcPr>
            <w:tcW w:w="6804" w:type="dxa"/>
          </w:tcPr>
          <w:p w14:paraId="70D70DE8" w14:textId="4391350B" w:rsidR="002258D5" w:rsidRPr="006F7886" w:rsidRDefault="00A84314" w:rsidP="00972882">
            <w:pPr>
              <w:rPr>
                <w:rFonts w:cstheme="minorHAnsi"/>
              </w:rPr>
            </w:pPr>
            <w:r w:rsidRPr="00A84314">
              <w:t>Мерзляков Михаил Николаевич</w:t>
            </w:r>
          </w:p>
        </w:tc>
      </w:tr>
      <w:tr w:rsidR="002258D5" w14:paraId="31D4C9E9" w14:textId="77777777" w:rsidTr="00972882">
        <w:tc>
          <w:tcPr>
            <w:tcW w:w="2376" w:type="dxa"/>
          </w:tcPr>
          <w:p w14:paraId="222F195E" w14:textId="50019129" w:rsidR="002258D5" w:rsidRPr="002258D5" w:rsidRDefault="00010006" w:rsidP="00972882">
            <w:bookmarkStart w:id="0" w:name="_GoBack" w:colFirst="1" w:colLast="1"/>
            <w:r w:rsidRPr="00010006">
              <w:t>merzlyakov</w:t>
            </w:r>
            <w:r w:rsidR="002258D5">
              <w:t>_</w:t>
            </w:r>
            <w:r w:rsidR="002258D5" w:rsidRPr="002258D5">
              <w:t>2</w:t>
            </w:r>
          </w:p>
        </w:tc>
        <w:tc>
          <w:tcPr>
            <w:tcW w:w="6804" w:type="dxa"/>
          </w:tcPr>
          <w:p w14:paraId="03ECE333" w14:textId="5B0B0B49" w:rsidR="002258D5" w:rsidRPr="004C5C9C" w:rsidRDefault="00A84314" w:rsidP="00972882">
            <w:pPr>
              <w:rPr>
                <w:rFonts w:cstheme="minorHAnsi"/>
              </w:rPr>
            </w:pPr>
            <w:r w:rsidRPr="00A84314">
              <w:rPr>
                <w:rFonts w:cstheme="minorHAnsi"/>
              </w:rPr>
              <w:t>В кругу однополчан (в центре)</w:t>
            </w:r>
          </w:p>
        </w:tc>
      </w:tr>
      <w:bookmarkEnd w:id="0"/>
    </w:tbl>
    <w:p w14:paraId="209FD772" w14:textId="77777777" w:rsidR="00235C84" w:rsidRDefault="00235C84" w:rsidP="002258D5"/>
    <w:sectPr w:rsidR="002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010006"/>
    <w:rsid w:val="001013B0"/>
    <w:rsid w:val="00225527"/>
    <w:rsid w:val="002258D5"/>
    <w:rsid w:val="00235C84"/>
    <w:rsid w:val="00340056"/>
    <w:rsid w:val="003665DB"/>
    <w:rsid w:val="004C5C9C"/>
    <w:rsid w:val="005C65CD"/>
    <w:rsid w:val="005D40D2"/>
    <w:rsid w:val="006154E8"/>
    <w:rsid w:val="00686955"/>
    <w:rsid w:val="006F7886"/>
    <w:rsid w:val="00765954"/>
    <w:rsid w:val="0079185A"/>
    <w:rsid w:val="007A6EAD"/>
    <w:rsid w:val="00912A69"/>
    <w:rsid w:val="009B13AB"/>
    <w:rsid w:val="009C111E"/>
    <w:rsid w:val="00A84314"/>
    <w:rsid w:val="00B77C75"/>
    <w:rsid w:val="00BB2BDB"/>
    <w:rsid w:val="00C93BEA"/>
    <w:rsid w:val="00CE5085"/>
    <w:rsid w:val="00E123DD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DD5"/>
  <w15:docId w15:val="{883F0F46-EE8E-4131-AF4D-4FFE37B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Козякова Ирина Владимировна</cp:lastModifiedBy>
  <cp:revision>21</cp:revision>
  <dcterms:created xsi:type="dcterms:W3CDTF">2024-11-27T07:25:00Z</dcterms:created>
  <dcterms:modified xsi:type="dcterms:W3CDTF">2024-12-16T08:59:00Z</dcterms:modified>
</cp:coreProperties>
</file>