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B3EE9" w:rsidRPr="00C6111A" w:rsidTr="00BB3EE9">
        <w:tc>
          <w:tcPr>
            <w:tcW w:w="2093" w:type="dxa"/>
          </w:tcPr>
          <w:p w:rsidR="00BB3EE9" w:rsidRDefault="00BB3EE9">
            <w:pPr>
              <w:rPr>
                <w:lang w:val="en-US"/>
              </w:rPr>
            </w:pPr>
            <w:proofErr w:type="spellStart"/>
            <w:r w:rsidRPr="00BB3EE9">
              <w:rPr>
                <w:lang w:val="en-US"/>
              </w:rPr>
              <w:t>medvedev</w:t>
            </w:r>
            <w:proofErr w:type="spellEnd"/>
            <w:r w:rsidRPr="00BB3EE9">
              <w:rPr>
                <w:lang w:val="en-US"/>
              </w:rPr>
              <w:t xml:space="preserve"> vf_1</w:t>
            </w:r>
          </w:p>
        </w:tc>
        <w:tc>
          <w:tcPr>
            <w:tcW w:w="7478" w:type="dxa"/>
          </w:tcPr>
          <w:p w:rsidR="00BB3EE9" w:rsidRPr="00BB3EE9" w:rsidRDefault="00BB3EE9">
            <w:r>
              <w:t>С ветеранами Ве</w:t>
            </w:r>
            <w:r w:rsidR="00C6111A">
              <w:t xml:space="preserve">ликой Отечественной войны </w:t>
            </w:r>
          </w:p>
        </w:tc>
      </w:tr>
    </w:tbl>
    <w:p w:rsidR="00B71D22" w:rsidRPr="00C6111A" w:rsidRDefault="00B71D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B3EE9" w:rsidRPr="00C6111A" w:rsidTr="00BB3EE9">
        <w:tc>
          <w:tcPr>
            <w:tcW w:w="2093" w:type="dxa"/>
          </w:tcPr>
          <w:p w:rsidR="00BB3EE9" w:rsidRDefault="00BB3EE9">
            <w:proofErr w:type="spellStart"/>
            <w:r w:rsidRPr="0035037A">
              <w:t>medvedev</w:t>
            </w:r>
            <w:proofErr w:type="spellEnd"/>
            <w:r w:rsidRPr="0035037A">
              <w:t xml:space="preserve"> vf_rel_1</w:t>
            </w:r>
          </w:p>
        </w:tc>
        <w:tc>
          <w:tcPr>
            <w:tcW w:w="7478" w:type="dxa"/>
          </w:tcPr>
          <w:p w:rsidR="00BB3EE9" w:rsidRPr="00C6111A" w:rsidRDefault="00C6111A" w:rsidP="00C6111A">
            <w:r>
              <w:t xml:space="preserve">Благодарность от Верховного Главнокомандующего </w:t>
            </w:r>
          </w:p>
        </w:tc>
      </w:tr>
      <w:tr w:rsidR="00BB3EE9" w:rsidRPr="00C6111A" w:rsidTr="00BB3EE9">
        <w:tc>
          <w:tcPr>
            <w:tcW w:w="2093" w:type="dxa"/>
          </w:tcPr>
          <w:p w:rsidR="00BB3EE9" w:rsidRPr="00C6111A" w:rsidRDefault="00BB3EE9">
            <w:proofErr w:type="spellStart"/>
            <w:r>
              <w:t>medvedev</w:t>
            </w:r>
            <w:proofErr w:type="spellEnd"/>
            <w:r>
              <w:t xml:space="preserve"> vf_rel_</w:t>
            </w:r>
            <w:r w:rsidRPr="00C6111A">
              <w:t>2</w:t>
            </w:r>
          </w:p>
        </w:tc>
        <w:tc>
          <w:tcPr>
            <w:tcW w:w="7478" w:type="dxa"/>
          </w:tcPr>
          <w:p w:rsidR="00BB3EE9" w:rsidRPr="00C6111A" w:rsidRDefault="00C6111A">
            <w:r>
              <w:t xml:space="preserve">Удостоверение к ордену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BB3EE9" w:rsidRPr="00C6111A" w:rsidTr="00BB3EE9">
        <w:tc>
          <w:tcPr>
            <w:tcW w:w="2093" w:type="dxa"/>
          </w:tcPr>
          <w:p w:rsidR="00BB3EE9" w:rsidRPr="00C6111A" w:rsidRDefault="00BB3EE9">
            <w:proofErr w:type="spellStart"/>
            <w:r>
              <w:t>medvedev</w:t>
            </w:r>
            <w:proofErr w:type="spellEnd"/>
            <w:r>
              <w:t xml:space="preserve"> vf_rel_</w:t>
            </w:r>
            <w:r w:rsidRPr="00C6111A">
              <w:t>3</w:t>
            </w:r>
          </w:p>
        </w:tc>
        <w:tc>
          <w:tcPr>
            <w:tcW w:w="7478" w:type="dxa"/>
          </w:tcPr>
          <w:p w:rsidR="00BB3EE9" w:rsidRPr="00C6111A" w:rsidRDefault="00C6111A">
            <w:r>
              <w:t>Удостоверение к</w:t>
            </w:r>
            <w:r>
              <w:t xml:space="preserve"> медали «За победу над Германией в Великой Отечественной войне 1941-1945 гг.»</w:t>
            </w:r>
          </w:p>
        </w:tc>
      </w:tr>
      <w:tr w:rsidR="00BB3EE9" w:rsidRPr="00C6111A" w:rsidTr="00BB3EE9">
        <w:tc>
          <w:tcPr>
            <w:tcW w:w="2093" w:type="dxa"/>
          </w:tcPr>
          <w:p w:rsidR="00BB3EE9" w:rsidRPr="00C6111A" w:rsidRDefault="00BB3EE9">
            <w:proofErr w:type="spellStart"/>
            <w:r>
              <w:t>medvedev</w:t>
            </w:r>
            <w:proofErr w:type="spellEnd"/>
            <w:r>
              <w:t xml:space="preserve"> vf_rel_</w:t>
            </w:r>
            <w:r w:rsidRPr="00C6111A">
              <w:t>4</w:t>
            </w:r>
          </w:p>
        </w:tc>
        <w:tc>
          <w:tcPr>
            <w:tcW w:w="7478" w:type="dxa"/>
          </w:tcPr>
          <w:p w:rsidR="00BB3EE9" w:rsidRPr="00C6111A" w:rsidRDefault="00C6111A">
            <w:r w:rsidRPr="00C6111A">
              <w:t>Удостоверение к медали</w:t>
            </w:r>
            <w:r>
              <w:t xml:space="preserve"> «За победу над Японией»</w:t>
            </w:r>
          </w:p>
        </w:tc>
      </w:tr>
      <w:tr w:rsidR="00BB3EE9" w:rsidRPr="00C6111A" w:rsidTr="00BB3EE9">
        <w:tc>
          <w:tcPr>
            <w:tcW w:w="2093" w:type="dxa"/>
          </w:tcPr>
          <w:p w:rsidR="00BB3EE9" w:rsidRPr="00C6111A" w:rsidRDefault="00BB3EE9">
            <w:proofErr w:type="spellStart"/>
            <w:r>
              <w:t>medvedev</w:t>
            </w:r>
            <w:proofErr w:type="spellEnd"/>
            <w:r>
              <w:t xml:space="preserve"> vf_rel_</w:t>
            </w:r>
            <w:r w:rsidRPr="00C6111A">
              <w:t>5</w:t>
            </w:r>
          </w:p>
        </w:tc>
        <w:tc>
          <w:tcPr>
            <w:tcW w:w="7478" w:type="dxa"/>
          </w:tcPr>
          <w:p w:rsidR="00BB3EE9" w:rsidRPr="00C6111A" w:rsidRDefault="00C6111A">
            <w:r>
              <w:t>Справка о ранении</w:t>
            </w:r>
            <w:bookmarkStart w:id="0" w:name="_GoBack"/>
            <w:bookmarkEnd w:id="0"/>
          </w:p>
        </w:tc>
      </w:tr>
    </w:tbl>
    <w:p w:rsidR="00BB3EE9" w:rsidRPr="00C6111A" w:rsidRDefault="00BB3EE9"/>
    <w:sectPr w:rsidR="00BB3EE9" w:rsidRPr="00C6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18"/>
    <w:rsid w:val="00056818"/>
    <w:rsid w:val="00B71D22"/>
    <w:rsid w:val="00BB3EE9"/>
    <w:rsid w:val="00C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2025-03-24T04:27:00Z</dcterms:created>
  <dcterms:modified xsi:type="dcterms:W3CDTF">2025-03-24T04:57:00Z</dcterms:modified>
</cp:coreProperties>
</file>