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Приложение 3</w:t>
      </w:r>
    </w:p>
    <w:p w14:paraId="02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</w:t>
      </w:r>
    </w:p>
    <w:p w14:paraId="03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участника проекта «Семейная хроника войны»</w:t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ФИО участника коллекции</w:t>
      </w:r>
    </w:p>
    <w:p w14:paraId="06000000">
      <w:p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Медведев Владимир Фёдорович</w:t>
      </w:r>
    </w:p>
    <w:p w14:paraId="07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</w:t>
      </w:r>
    </w:p>
    <w:p w14:paraId="08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</w:p>
    <w:p w14:paraId="09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и где Вы (или Ваши родственники)  родились? Годы жизни</w:t>
      </w:r>
    </w:p>
    <w:p w14:paraId="0A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_____06.02.1923г.р. село Степно -Гутово Тогучинского района Новосибирской области___годы жизни_06.02.1923 - 23.06.2002___________________________________</w:t>
      </w:r>
    </w:p>
    <w:p w14:paraId="0B000000">
      <w:p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Статус (участник ВОВ, труженик тыла, дети войны)</w:t>
      </w:r>
    </w:p>
    <w:p w14:paraId="0C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 ВОВ________________________________________________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</w:t>
      </w:r>
    </w:p>
    <w:p w14:paraId="0D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проживали на момент начала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ойны?</w:t>
      </w:r>
    </w:p>
    <w:p w14:paraId="0E000000">
      <w:p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Село Степно -Гутово Тогучинского района Новосибирской области</w:t>
      </w:r>
      <w:r>
        <w:rPr>
          <w:rFonts w:ascii="Times New Roman" w:hAnsi="Times New Roman"/>
          <w:sz w:val="24"/>
        </w:rPr>
        <w:t>_______________________________________________</w:t>
      </w:r>
    </w:p>
    <w:p w14:paraId="0F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b w:val="1"/>
          <w:sz w:val="24"/>
        </w:rPr>
      </w:pPr>
    </w:p>
    <w:p w14:paraId="10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Если Вы (или Ваши родственники) участники ВОВ: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Откуда, из какого населенного пункта  Вы (или Ваши родственники) призывались на фронт?</w:t>
      </w:r>
    </w:p>
    <w:p w14:paraId="12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РВК г.Тогучин Новосибирской обл.____________________________________</w:t>
      </w:r>
    </w:p>
    <w:p w14:paraId="13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Воинское звание (для участников ВОВ)</w:t>
      </w:r>
    </w:p>
    <w:p w14:paraId="14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____________рядовой_____________________________________________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</w:t>
      </w:r>
    </w:p>
    <w:p w14:paraId="15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каких фронтах воевали, в каких сражениях участвовали? Кратко опишите свой боевой путь</w:t>
      </w:r>
    </w:p>
    <w:p w14:paraId="16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_Воевал в составе 301 стрелковой дивизии. Участвовал в  Сталинградской битве, Курско - Орловской дуге. Освобождал Манчжурию от японского милитаризма.</w:t>
      </w:r>
    </w:p>
    <w:p w14:paraId="17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</w:t>
      </w:r>
    </w:p>
    <w:p w14:paraId="18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</w:t>
      </w:r>
    </w:p>
    <w:p w14:paraId="19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ли у Вас (или Ваших родственников) ранения?</w:t>
      </w:r>
    </w:p>
    <w:p w14:paraId="1A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Слепое пулевое ранение левой голени__________________________________________</w:t>
      </w:r>
      <w:r>
        <w:rPr>
          <w:rFonts w:ascii="Times New Roman" w:hAnsi="Times New Roman"/>
          <w:sz w:val="24"/>
        </w:rPr>
        <w:t>___</w:t>
      </w:r>
    </w:p>
    <w:p w14:paraId="1B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боевые награды имеете?</w:t>
      </w:r>
    </w:p>
    <w:p w14:paraId="1C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Орден Отечественной войны II степени_; медали «За победу над Японией», «За победу над Германией»_________________________________</w:t>
      </w:r>
    </w:p>
    <w:p w14:paraId="1D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Благодарность от И.В.Сталина участнику ВОВ с немецкими захватчиками и войны с японскими империалистами____________________________________________________</w:t>
      </w:r>
    </w:p>
    <w:p w14:paraId="1E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</w:t>
      </w:r>
    </w:p>
    <w:p w14:paraId="1F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</w:p>
    <w:p w14:paraId="20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Если Ваш родственник погиб на войне или умер после войны, где и когда он похоронен? Село Степно- Гутово Тогучинского района Новосибирской области___23.06.2002г_____________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_____________________________________</w:t>
      </w:r>
    </w:p>
    <w:p w14:paraId="21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</w:t>
      </w:r>
    </w:p>
    <w:p w14:paraId="22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b w:val="1"/>
          <w:sz w:val="24"/>
          <w:u w:val="single"/>
        </w:rPr>
      </w:pPr>
    </w:p>
    <w:p w14:paraId="23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Ес</w:t>
      </w:r>
      <w:r>
        <w:rPr>
          <w:rFonts w:ascii="Times New Roman" w:hAnsi="Times New Roman"/>
          <w:b w:val="1"/>
          <w:sz w:val="24"/>
          <w:u w:val="single"/>
        </w:rPr>
        <w:t xml:space="preserve">ли Вы (или Ваши родственники) </w:t>
      </w:r>
      <w:r>
        <w:rPr>
          <w:rFonts w:ascii="Times New Roman" w:hAnsi="Times New Roman"/>
          <w:b w:val="1"/>
          <w:sz w:val="24"/>
          <w:u w:val="single"/>
        </w:rPr>
        <w:t>были тружениками тыла:</w:t>
      </w:r>
    </w:p>
    <w:p w14:paraId="24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каком предприятии в годы Великой Отечественной войны работали? Какую продукцию выпускали?</w:t>
      </w:r>
    </w:p>
    <w:p w14:paraId="25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</w:t>
      </w:r>
    </w:p>
    <w:p w14:paraId="26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</w:t>
      </w:r>
    </w:p>
    <w:p w14:paraId="27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Помните ли Вы начало войны? Каким было самое сильное чувство?</w:t>
      </w:r>
    </w:p>
    <w:p w14:paraId="28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</w:t>
      </w:r>
    </w:p>
    <w:p w14:paraId="29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</w:t>
      </w:r>
    </w:p>
    <w:p w14:paraId="2A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bookmarkStart w:id="1" w:name="_GoBack"/>
      <w:bookmarkEnd w:id="1"/>
    </w:p>
    <w:p w14:paraId="2B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Если Вы (или Ваши родственники)  относитесь к категории «дети войны»:</w:t>
      </w:r>
    </w:p>
    <w:p w14:paraId="2C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вы учились или какой детский сад посещали?</w:t>
      </w:r>
    </w:p>
    <w:p w14:paraId="2D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</w:t>
      </w:r>
    </w:p>
    <w:p w14:paraId="2E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2F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Бабушка Медведева Александра Алексеевна(в девичестве Бурцева) работала в колхозе на сельхозяйственных работах за трудодни. Ей было 17 лет.____________________________</w:t>
      </w:r>
    </w:p>
    <w:p w14:paraId="30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b w:val="1"/>
          <w:sz w:val="24"/>
          <w:u w:val="single"/>
        </w:rPr>
      </w:pPr>
    </w:p>
    <w:p w14:paraId="31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Дополнительные вопросы для всех:</w:t>
      </w:r>
    </w:p>
    <w:p w14:paraId="32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Вспомните интересные факты из жизни военных лет</w:t>
      </w:r>
    </w:p>
    <w:p w14:paraId="33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________-_____________________________________________________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</w:t>
      </w:r>
    </w:p>
    <w:p w14:paraId="34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</w:t>
      </w:r>
    </w:p>
    <w:p w14:paraId="35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</w:t>
      </w:r>
    </w:p>
    <w:p w14:paraId="36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</w:t>
      </w:r>
    </w:p>
    <w:p w14:paraId="37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</w:t>
      </w:r>
    </w:p>
    <w:p w14:paraId="38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были бытовые условия (пища, одежда)?</w:t>
      </w:r>
    </w:p>
    <w:p w14:paraId="39000000">
      <w:p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__По воспоминаниям бабушки Медведевой Александры Алексеевны: «</w:t>
      </w:r>
      <w:r>
        <w:rPr>
          <w:rFonts w:ascii="Times New Roman" w:hAnsi="Times New Roman"/>
          <w:sz w:val="24"/>
        </w:rPr>
        <w:t xml:space="preserve">Весь урожай отправляли на фронт. </w:t>
      </w:r>
      <w:r>
        <w:rPr>
          <w:rFonts w:ascii="Times New Roman" w:hAnsi="Times New Roman"/>
          <w:sz w:val="24"/>
        </w:rPr>
        <w:t>Был голод, собирали колоски на поле и мерзлую картошку. Ели лебеду, крапиву»__________</w:t>
      </w:r>
    </w:p>
    <w:p w14:paraId="3A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</w:t>
      </w:r>
    </w:p>
    <w:p w14:paraId="3B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</w:t>
      </w:r>
    </w:p>
    <w:p w14:paraId="3C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</w:t>
      </w:r>
    </w:p>
    <w:p w14:paraId="3D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</w:p>
    <w:p w14:paraId="3E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Помните ли Вы День Победы? Как его праздновали в Вашей семье?</w:t>
      </w:r>
    </w:p>
    <w:p w14:paraId="3F000000">
      <w:p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</w:p>
    <w:p w14:paraId="40000000">
      <w:p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войны всех ветеранов ВОВ и тружеников тыла 9 мая в селе Степно - Гутово приглашали в СДК на торжественную программу и концерт, организовывали чаепитие.</w:t>
      </w:r>
    </w:p>
    <w:p w14:paraId="41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</w:t>
      </w:r>
    </w:p>
    <w:p w14:paraId="42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</w:t>
      </w:r>
    </w:p>
    <w:p w14:paraId="43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</w:t>
      </w:r>
    </w:p>
    <w:p w14:paraId="44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</w:p>
    <w:p w14:paraId="45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Расскажите о послевоенном периоде Вашей жизни (или Ваших родственников). Где работали?</w:t>
      </w:r>
    </w:p>
    <w:p w14:paraId="46000000">
      <w:p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войны Медведев В.Ф. работал механизатором широкого профиля.__________________________________________________________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</w:t>
      </w:r>
    </w:p>
    <w:p w14:paraId="47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</w:t>
      </w:r>
    </w:p>
    <w:p w14:paraId="48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Учились?________________________________________________________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</w:t>
      </w:r>
    </w:p>
    <w:p w14:paraId="49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76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 (по желанию)</w:t>
      </w:r>
    </w:p>
    <w:p w14:paraId="4A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</w:t>
      </w:r>
    </w:p>
    <w:p w14:paraId="4B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4C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4"/>
        </w:rPr>
      </w:pPr>
    </w:p>
    <w:p w14:paraId="4D000000">
      <w:pPr>
        <w:spacing w:after="0" w:line="276" w:lineRule="auto"/>
        <w:ind w:firstLine="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Информацию предоставил:</w:t>
      </w:r>
    </w:p>
    <w:p w14:paraId="4E000000">
      <w:pPr>
        <w:spacing w:after="0" w:line="276" w:lineRule="auto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_Мелехова Оксана Николаевна________внучка________89059059574__________</w:t>
      </w:r>
    </w:p>
    <w:p w14:paraId="4F000000">
      <w:pPr>
        <w:spacing w:after="0" w:line="276" w:lineRule="auto"/>
        <w:ind w:firstLine="0" w:left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ФИО полностью                родственные связи                      контактный телефон</w:t>
      </w:r>
    </w:p>
    <w:p w14:paraId="50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Благодарим за содержательные ответы!</w:t>
      </w:r>
    </w:p>
    <w:p w14:paraId="5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52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2025-02-21T05:43:25Z</dcterms:modified>
</cp:coreProperties>
</file>