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C77CA4" w14:paraId="5DD3CF35" w14:textId="77777777" w:rsidTr="00130ABE">
        <w:tc>
          <w:tcPr>
            <w:tcW w:w="1696" w:type="dxa"/>
          </w:tcPr>
          <w:p w14:paraId="027C4EA2" w14:textId="6E0C7E72" w:rsidR="00C77CA4" w:rsidRDefault="00130ABE" w:rsidP="00C77CA4">
            <w:r w:rsidRPr="00130ABE">
              <w:t>mazitov_rel_1</w:t>
            </w:r>
          </w:p>
        </w:tc>
        <w:tc>
          <w:tcPr>
            <w:tcW w:w="7649" w:type="dxa"/>
          </w:tcPr>
          <w:p w14:paraId="75E142FD" w14:textId="731C3C69" w:rsidR="00C77CA4" w:rsidRPr="002B01AF" w:rsidRDefault="002B01AF" w:rsidP="00C77CA4">
            <w:r>
              <w:t>Служебная книжка военнослужащего</w:t>
            </w:r>
          </w:p>
        </w:tc>
      </w:tr>
      <w:tr w:rsidR="00130ABE" w14:paraId="29FA55EC" w14:textId="77777777" w:rsidTr="00130ABE">
        <w:tc>
          <w:tcPr>
            <w:tcW w:w="1696" w:type="dxa"/>
          </w:tcPr>
          <w:p w14:paraId="21C1195E" w14:textId="05B27102" w:rsidR="00130ABE" w:rsidRPr="00130ABE" w:rsidRDefault="00130ABE" w:rsidP="00130ABE">
            <w:pPr>
              <w:rPr>
                <w:lang w:val="en-US"/>
              </w:rPr>
            </w:pPr>
            <w:r w:rsidRPr="00334AD4">
              <w:t>mazitov_rel_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07F70152" w14:textId="7CB7CCF2" w:rsidR="00130ABE" w:rsidRDefault="002B01AF" w:rsidP="00130ABE">
            <w:r>
              <w:t>Служебная книжка военнослужащего</w:t>
            </w:r>
            <w:r>
              <w:t>, стр.1</w:t>
            </w:r>
          </w:p>
        </w:tc>
      </w:tr>
      <w:tr w:rsidR="002B01AF" w14:paraId="1557F32C" w14:textId="77777777" w:rsidTr="00130ABE">
        <w:tc>
          <w:tcPr>
            <w:tcW w:w="1696" w:type="dxa"/>
          </w:tcPr>
          <w:p w14:paraId="03BEFBE1" w14:textId="621BD826" w:rsidR="002B01AF" w:rsidRPr="00130ABE" w:rsidRDefault="002B01AF" w:rsidP="002B01AF">
            <w:pPr>
              <w:rPr>
                <w:lang w:val="en-US"/>
              </w:rPr>
            </w:pPr>
            <w:r w:rsidRPr="00334AD4">
              <w:t>mazitov_rel_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50D1A29B" w14:textId="501D956D" w:rsidR="002B01AF" w:rsidRDefault="002B01AF" w:rsidP="002B01AF">
            <w:r w:rsidRPr="00CC76D5">
              <w:t>Служебная книжка военнослужащего, стр.</w:t>
            </w:r>
            <w:r>
              <w:t>2-3</w:t>
            </w:r>
          </w:p>
        </w:tc>
      </w:tr>
      <w:tr w:rsidR="002B01AF" w14:paraId="613D8FED" w14:textId="77777777" w:rsidTr="00130ABE">
        <w:tc>
          <w:tcPr>
            <w:tcW w:w="1696" w:type="dxa"/>
          </w:tcPr>
          <w:p w14:paraId="6A1890CF" w14:textId="70A1D98F" w:rsidR="002B01AF" w:rsidRPr="00130ABE" w:rsidRDefault="002B01AF" w:rsidP="002B01AF">
            <w:pPr>
              <w:rPr>
                <w:lang w:val="en-US"/>
              </w:rPr>
            </w:pPr>
            <w:r w:rsidRPr="00334AD4">
              <w:t>mazitov_rel_</w:t>
            </w:r>
            <w:r>
              <w:rPr>
                <w:lang w:val="en-US"/>
              </w:rPr>
              <w:t>4</w:t>
            </w:r>
          </w:p>
        </w:tc>
        <w:tc>
          <w:tcPr>
            <w:tcW w:w="7649" w:type="dxa"/>
          </w:tcPr>
          <w:p w14:paraId="4B784D62" w14:textId="7DE8AEF7" w:rsidR="002B01AF" w:rsidRDefault="002B01AF" w:rsidP="002B01AF">
            <w:r w:rsidRPr="00CC76D5">
              <w:t>Служебная книжка военнослужащего, стр.</w:t>
            </w:r>
            <w:r>
              <w:t>4-5</w:t>
            </w:r>
          </w:p>
        </w:tc>
      </w:tr>
    </w:tbl>
    <w:p w14:paraId="20EE4867" w14:textId="38858620" w:rsidR="003E39A3" w:rsidRPr="00C77CA4" w:rsidRDefault="003E39A3" w:rsidP="00C77CA4"/>
    <w:sectPr w:rsidR="003E39A3" w:rsidRPr="00C7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A5"/>
    <w:rsid w:val="00130ABE"/>
    <w:rsid w:val="002B01AF"/>
    <w:rsid w:val="003E39A3"/>
    <w:rsid w:val="005B22A5"/>
    <w:rsid w:val="00C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EA5D"/>
  <w15:chartTrackingRefBased/>
  <w15:docId w15:val="{81FD42DF-EF79-4D18-BD31-025AE541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2025-05-14T04:46:00Z</dcterms:created>
  <dcterms:modified xsi:type="dcterms:W3CDTF">2025-05-14T05:35:00Z</dcterms:modified>
</cp:coreProperties>
</file>