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6" w:rsidRDefault="004B1056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B1056" w:rsidRPr="00E87E43" w:rsidRDefault="00265957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Ибрагимович</w:t>
      </w:r>
      <w:proofErr w:type="spellEnd"/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Односельчанин.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Юргинский район д</w:t>
      </w:r>
      <w:r w:rsidR="004521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265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имник. 1926</w:t>
      </w:r>
      <w:r w:rsidR="0039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B1056" w:rsidRPr="00E87E43" w:rsidRDefault="00E4405F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В.О.В.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</w:t>
      </w:r>
      <w:r w:rsidR="008F0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оживали на м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омент начала войны?  </w:t>
      </w:r>
    </w:p>
    <w:p w:rsidR="004B1056" w:rsidRPr="00E87E43" w:rsidRDefault="00D8402C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Кемеровская обл. Юргинский район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D8402C" w:rsidRPr="00E77228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402C" w:rsidRPr="00E77228">
        <w:rPr>
          <w:rFonts w:ascii="Times New Roman" w:hAnsi="Times New Roman" w:cs="Times New Roman"/>
          <w:sz w:val="24"/>
          <w:szCs w:val="24"/>
        </w:rPr>
        <w:t xml:space="preserve">призван Юргинским РВК </w:t>
      </w:r>
      <w:r w:rsidR="00265957">
        <w:rPr>
          <w:rFonts w:ascii="Times New Roman" w:hAnsi="Times New Roman" w:cs="Times New Roman"/>
          <w:sz w:val="24"/>
          <w:szCs w:val="24"/>
        </w:rPr>
        <w:t xml:space="preserve">  в 1944г.</w:t>
      </w:r>
      <w:r w:rsidR="00D84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056" w:rsidRPr="00D8402C" w:rsidRDefault="004B1056" w:rsidP="00D8402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B1056" w:rsidRPr="00E87E43" w:rsidRDefault="004B1056" w:rsidP="00AC21C3">
      <w:pPr>
        <w:tabs>
          <w:tab w:val="left" w:pos="6804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C" w:rsidRDefault="004B1056" w:rsidP="00392AF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частвовали? Кратко опишите</w:t>
      </w:r>
      <w:r w:rsidR="00D0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0CF9" w:rsidRPr="00390CF9" w:rsidRDefault="00390CF9" w:rsidP="00390CF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F9">
        <w:rPr>
          <w:rFonts w:ascii="Times New Roman" w:hAnsi="Times New Roman" w:cs="Times New Roman"/>
          <w:sz w:val="24"/>
          <w:szCs w:val="24"/>
        </w:rPr>
        <w:t>принимал участие в боевых действиях по освобождению Украины, Румынии, Венгрии, Австрии, Чехословакии от немецких захватчиков.</w:t>
      </w:r>
    </w:p>
    <w:p w:rsidR="00390CF9" w:rsidRDefault="00390CF9" w:rsidP="00390CF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D8402C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B1056" w:rsidRPr="00E87E43" w:rsidRDefault="0010411A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AB4" w:rsidRPr="00C01D75" w:rsidRDefault="00C01D75" w:rsidP="00C01D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65957">
        <w:rPr>
          <w:rFonts w:ascii="Times New Roman" w:eastAsia="Times New Roman" w:hAnsi="Times New Roman" w:cs="Times New Roman"/>
          <w:sz w:val="24"/>
          <w:szCs w:val="24"/>
          <w:lang w:eastAsia="ru-RU"/>
        </w:rPr>
        <w:t>-«Орден Отечественной войны 2</w:t>
      </w:r>
      <w:r w:rsidR="00AC21C3">
        <w:rPr>
          <w:rFonts w:ascii="Times New Roman" w:eastAsia="Times New Roman" w:hAnsi="Times New Roman" w:cs="Times New Roman"/>
          <w:sz w:val="24"/>
          <w:szCs w:val="24"/>
          <w:lang w:eastAsia="ru-RU"/>
        </w:rPr>
        <w:t>-ей</w:t>
      </w:r>
      <w:r w:rsidR="007E6AB4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степени»</w:t>
      </w:r>
    </w:p>
    <w:p w:rsidR="007E6AB4" w:rsidRPr="00C01D75" w:rsidRDefault="00AC21C3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-Медаль «За </w:t>
      </w:r>
      <w:r w:rsidR="00265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Будапешта</w:t>
      </w:r>
      <w:r w:rsidR="007E6AB4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6AB4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</w:t>
      </w:r>
      <w:r w:rsidR="00C01D75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«За </w:t>
      </w:r>
      <w:r w:rsidR="00265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Вены</w:t>
      </w: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5957" w:rsidRDefault="00265957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-Медаль «За освобождение Праги»</w:t>
      </w:r>
    </w:p>
    <w:p w:rsidR="00265957" w:rsidRPr="00C01D75" w:rsidRDefault="00265957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-Медаль «За Победу над Германией»</w:t>
      </w:r>
    </w:p>
    <w:p w:rsidR="007E6AB4" w:rsidRPr="00C01D75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Меда</w:t>
      </w:r>
      <w:r w:rsidR="00AC21C3">
        <w:rPr>
          <w:rFonts w:ascii="Times New Roman" w:eastAsia="Times New Roman" w:hAnsi="Times New Roman" w:cs="Times New Roman"/>
          <w:sz w:val="24"/>
          <w:szCs w:val="24"/>
          <w:lang w:eastAsia="ru-RU"/>
        </w:rPr>
        <w:t>ль «За отвагу</w:t>
      </w: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5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юбилейными медалями</w:t>
      </w:r>
    </w:p>
    <w:p w:rsidR="007E6AB4" w:rsidRPr="00C01D75" w:rsidRDefault="007E6AB4" w:rsidP="007E6AB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B4" w:rsidRPr="00E87E43" w:rsidRDefault="007E6AB4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7E6AB4" w:rsidRDefault="004B1056" w:rsidP="007E6AB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когда он похорон</w:t>
      </w:r>
      <w:r w:rsidR="007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ен?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похоронен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Кемеровской обл. Юргинский </w:t>
      </w:r>
      <w:proofErr w:type="spellStart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08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Зимник.</w:t>
      </w:r>
      <w:proofErr w:type="gramEnd"/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4B1056" w:rsidRPr="00E87E43" w:rsidRDefault="004B1056" w:rsidP="004B10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Если Вы (или Ваши родственники)  относитесь к категории «дети войны»: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1056" w:rsidRPr="00E87E43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056" w:rsidRPr="00E87E43" w:rsidRDefault="004B1056" w:rsidP="004B105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B1056" w:rsidRPr="00E87E43" w:rsidRDefault="004B1056" w:rsidP="004B105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402C" w:rsidRPr="00C01D75" w:rsidRDefault="004B1056" w:rsidP="00D8402C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  <w:r w:rsidR="00733180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33180" w:rsidRPr="00C01D75" w:rsidRDefault="00733180" w:rsidP="00D8402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A11F8" w:rsidRPr="00C01D75" w:rsidRDefault="004B1056" w:rsidP="00D8402C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  <w:r w:rsidR="009A11F8" w:rsidRPr="00C0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B1056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41374" w:rsidRPr="00E87E43" w:rsidRDefault="00541374" w:rsidP="0054137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2C" w:rsidRDefault="004B1056" w:rsidP="001F049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</w:t>
      </w:r>
    </w:p>
    <w:p w:rsidR="00AC21C3" w:rsidRDefault="00C36624" w:rsidP="00AC21C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1950 года находился на военной службе в армии. В 1950 г. вернулся и работал на Юргинском машиностроительном заводе в цехе №22 слесарем</w:t>
      </w:r>
      <w:r w:rsidR="00D00C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мастером. В 1987 году вышел на пенсию.</w:t>
      </w:r>
      <w:r w:rsidR="0031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 в 2017 году. Похоронен в д</w:t>
      </w:r>
      <w:proofErr w:type="gramStart"/>
      <w:r w:rsidR="00317BD5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31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имник.</w:t>
      </w:r>
    </w:p>
    <w:p w:rsidR="004B1056" w:rsidRPr="00541374" w:rsidRDefault="004B1056" w:rsidP="004B1056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C01D75" w:rsidRPr="00541374">
        <w:rPr>
          <w:rFonts w:eastAsia="+mn-ea"/>
          <w:color w:val="000000"/>
          <w:kern w:val="24"/>
          <w:sz w:val="48"/>
          <w:szCs w:val="48"/>
        </w:rPr>
        <w:t xml:space="preserve"> </w:t>
      </w:r>
      <w:r w:rsidRPr="0054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1056" w:rsidRPr="00E87E43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4B1056" w:rsidRPr="00E87E43" w:rsidRDefault="001F0495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                                                                      8 903 985 73 01</w:t>
      </w:r>
    </w:p>
    <w:p w:rsidR="004B1056" w:rsidRDefault="004B1056" w:rsidP="004B1056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086ACC" w:rsidRPr="007630AD" w:rsidRDefault="004B1056" w:rsidP="00763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</w:t>
      </w:r>
      <w:r w:rsidR="007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одарим за содержательные ответы</w:t>
      </w:r>
    </w:p>
    <w:p w:rsidR="00086ACC" w:rsidRDefault="00086ACC" w:rsidP="004B105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1694" w:rsidRPr="007630AD" w:rsidRDefault="00421694"/>
    <w:sectPr w:rsidR="00421694" w:rsidRPr="007630AD" w:rsidSect="004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38"/>
    <w:rsid w:val="00000F05"/>
    <w:rsid w:val="000018F2"/>
    <w:rsid w:val="00086ACC"/>
    <w:rsid w:val="000B33A0"/>
    <w:rsid w:val="000E3F95"/>
    <w:rsid w:val="0010411A"/>
    <w:rsid w:val="001D50A8"/>
    <w:rsid w:val="001F0495"/>
    <w:rsid w:val="00207452"/>
    <w:rsid w:val="00265957"/>
    <w:rsid w:val="002B16A1"/>
    <w:rsid w:val="002E4B37"/>
    <w:rsid w:val="00317BD5"/>
    <w:rsid w:val="003244E5"/>
    <w:rsid w:val="00347F33"/>
    <w:rsid w:val="00390CF9"/>
    <w:rsid w:val="00392AF1"/>
    <w:rsid w:val="00421694"/>
    <w:rsid w:val="0045212C"/>
    <w:rsid w:val="00452EA9"/>
    <w:rsid w:val="004A4B50"/>
    <w:rsid w:val="004B1056"/>
    <w:rsid w:val="00541374"/>
    <w:rsid w:val="005435C7"/>
    <w:rsid w:val="005C2398"/>
    <w:rsid w:val="00645200"/>
    <w:rsid w:val="00733180"/>
    <w:rsid w:val="007630AD"/>
    <w:rsid w:val="007E6AB4"/>
    <w:rsid w:val="00814BF8"/>
    <w:rsid w:val="0089603E"/>
    <w:rsid w:val="008F0E86"/>
    <w:rsid w:val="0093277F"/>
    <w:rsid w:val="009A11F8"/>
    <w:rsid w:val="00A17196"/>
    <w:rsid w:val="00A66B59"/>
    <w:rsid w:val="00A819A6"/>
    <w:rsid w:val="00A86F05"/>
    <w:rsid w:val="00A90781"/>
    <w:rsid w:val="00AC21C3"/>
    <w:rsid w:val="00BC4402"/>
    <w:rsid w:val="00C01D75"/>
    <w:rsid w:val="00C36624"/>
    <w:rsid w:val="00CC6DF8"/>
    <w:rsid w:val="00D00C1D"/>
    <w:rsid w:val="00D30807"/>
    <w:rsid w:val="00D8402C"/>
    <w:rsid w:val="00E34CD5"/>
    <w:rsid w:val="00E4405F"/>
    <w:rsid w:val="00EA69DE"/>
    <w:rsid w:val="00FB2838"/>
    <w:rsid w:val="00FC71E5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8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1D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50A8"/>
    <w:rPr>
      <w:b/>
      <w:bCs/>
    </w:rPr>
  </w:style>
  <w:style w:type="character" w:styleId="a4">
    <w:name w:val="Hyperlink"/>
    <w:basedOn w:val="a0"/>
    <w:uiPriority w:val="99"/>
    <w:unhideWhenUsed/>
    <w:rsid w:val="00FB28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8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30</cp:revision>
  <cp:lastPrinted>2024-12-04T02:33:00Z</cp:lastPrinted>
  <dcterms:created xsi:type="dcterms:W3CDTF">2024-10-29T05:42:00Z</dcterms:created>
  <dcterms:modified xsi:type="dcterms:W3CDTF">2024-12-04T02:40:00Z</dcterms:modified>
</cp:coreProperties>
</file>