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57225" w14:paraId="52B1CE1C" w14:textId="77777777" w:rsidTr="00557225">
        <w:tc>
          <w:tcPr>
            <w:tcW w:w="2263" w:type="dxa"/>
          </w:tcPr>
          <w:p w14:paraId="444DD60A" w14:textId="526688D4" w:rsidR="00557225" w:rsidRDefault="00557225" w:rsidP="00557225">
            <w:proofErr w:type="spellStart"/>
            <w:r w:rsidRPr="00982FF5">
              <w:t>matveeva</w:t>
            </w:r>
            <w:proofErr w:type="spellEnd"/>
            <w:r w:rsidRPr="00982FF5">
              <w:t xml:space="preserve"> ri_1</w:t>
            </w:r>
          </w:p>
        </w:tc>
        <w:tc>
          <w:tcPr>
            <w:tcW w:w="7082" w:type="dxa"/>
          </w:tcPr>
          <w:p w14:paraId="791917C5" w14:textId="7B0126BA" w:rsidR="00557225" w:rsidRDefault="00557225" w:rsidP="00557225">
            <w:r w:rsidRPr="00557225">
              <w:t>Раиса Ивановна с мужем Иосифом Тимофеевичем</w:t>
            </w:r>
          </w:p>
        </w:tc>
      </w:tr>
      <w:tr w:rsidR="00557225" w14:paraId="10F258BE" w14:textId="77777777" w:rsidTr="00557225">
        <w:tc>
          <w:tcPr>
            <w:tcW w:w="2263" w:type="dxa"/>
          </w:tcPr>
          <w:p w14:paraId="0A3CF798" w14:textId="4769F2BF" w:rsidR="00557225" w:rsidRPr="00557225" w:rsidRDefault="00557225" w:rsidP="00557225">
            <w:pPr>
              <w:rPr>
                <w:lang w:val="en-US"/>
              </w:rPr>
            </w:pPr>
            <w:proofErr w:type="spellStart"/>
            <w:r w:rsidRPr="00982FF5">
              <w:t>matveeva</w:t>
            </w:r>
            <w:proofErr w:type="spellEnd"/>
            <w:r w:rsidRPr="00982FF5">
              <w:t xml:space="preserve"> </w:t>
            </w:r>
            <w:proofErr w:type="spellStart"/>
            <w:r w:rsidRPr="00982FF5">
              <w:t>ri</w:t>
            </w:r>
            <w:proofErr w:type="spellEnd"/>
            <w:r w:rsidRPr="00982FF5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082" w:type="dxa"/>
          </w:tcPr>
          <w:p w14:paraId="5FF33984" w14:textId="36C3B53F" w:rsidR="00557225" w:rsidRDefault="00557225" w:rsidP="00557225">
            <w:r w:rsidRPr="00557225">
              <w:t xml:space="preserve">Раиса Ивановна </w:t>
            </w:r>
            <w:r>
              <w:t>.</w:t>
            </w:r>
            <w:r w:rsidRPr="00557225">
              <w:t>1952 год</w:t>
            </w:r>
            <w:r>
              <w:t xml:space="preserve"> (</w:t>
            </w:r>
            <w:r w:rsidRPr="00557225">
              <w:t>слева</w:t>
            </w:r>
            <w:r>
              <w:t>)</w:t>
            </w:r>
          </w:p>
        </w:tc>
      </w:tr>
      <w:tr w:rsidR="00557225" w14:paraId="61C8AAD6" w14:textId="77777777" w:rsidTr="00557225">
        <w:tc>
          <w:tcPr>
            <w:tcW w:w="2263" w:type="dxa"/>
          </w:tcPr>
          <w:p w14:paraId="3C43380E" w14:textId="20AD14D3" w:rsidR="00557225" w:rsidRPr="00557225" w:rsidRDefault="00557225" w:rsidP="00557225">
            <w:pPr>
              <w:rPr>
                <w:lang w:val="en-US"/>
              </w:rPr>
            </w:pPr>
            <w:proofErr w:type="spellStart"/>
            <w:r w:rsidRPr="00982FF5">
              <w:t>matveeva</w:t>
            </w:r>
            <w:proofErr w:type="spellEnd"/>
            <w:r w:rsidRPr="00982FF5">
              <w:t xml:space="preserve"> </w:t>
            </w:r>
            <w:proofErr w:type="spellStart"/>
            <w:r w:rsidRPr="00982FF5">
              <w:t>ri</w:t>
            </w:r>
            <w:proofErr w:type="spellEnd"/>
            <w:r w:rsidRPr="00982FF5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082" w:type="dxa"/>
          </w:tcPr>
          <w:p w14:paraId="79CA526A" w14:textId="5A0F1A6A" w:rsidR="00557225" w:rsidRDefault="00557225" w:rsidP="00557225">
            <w:r>
              <w:t>Фото 5 -го класса. П</w:t>
            </w:r>
            <w:r w:rsidRPr="00557225">
              <w:t>риблизительно 1941-1943 гг.</w:t>
            </w:r>
          </w:p>
        </w:tc>
      </w:tr>
      <w:tr w:rsidR="00557225" w14:paraId="7221C9DD" w14:textId="77777777" w:rsidTr="00557225">
        <w:tc>
          <w:tcPr>
            <w:tcW w:w="2263" w:type="dxa"/>
          </w:tcPr>
          <w:p w14:paraId="6A4EB72B" w14:textId="15A5E2DB" w:rsidR="00557225" w:rsidRPr="00557225" w:rsidRDefault="00557225" w:rsidP="00557225">
            <w:pPr>
              <w:rPr>
                <w:lang w:val="en-US"/>
              </w:rPr>
            </w:pPr>
            <w:proofErr w:type="spellStart"/>
            <w:r w:rsidRPr="00982FF5">
              <w:t>matveeva</w:t>
            </w:r>
            <w:proofErr w:type="spellEnd"/>
            <w:r w:rsidRPr="00982FF5">
              <w:t xml:space="preserve"> </w:t>
            </w:r>
            <w:proofErr w:type="spellStart"/>
            <w:r w:rsidRPr="00982FF5">
              <w:t>ri</w:t>
            </w:r>
            <w:proofErr w:type="spellEnd"/>
            <w:r w:rsidRPr="00982FF5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082" w:type="dxa"/>
          </w:tcPr>
          <w:p w14:paraId="68D5EE3F" w14:textId="5A83C878" w:rsidR="00557225" w:rsidRDefault="00557225" w:rsidP="00557225">
            <w:r w:rsidRPr="00557225">
              <w:t>Раиса Ивановна (справа) с мамой и младшей сестрой, 1950-е годы</w:t>
            </w:r>
          </w:p>
        </w:tc>
      </w:tr>
    </w:tbl>
    <w:p w14:paraId="7C29A314" w14:textId="77777777" w:rsidR="00971EF8" w:rsidRDefault="00971EF8"/>
    <w:sectPr w:rsidR="0097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BC"/>
    <w:rsid w:val="001533B8"/>
    <w:rsid w:val="00557225"/>
    <w:rsid w:val="006123BC"/>
    <w:rsid w:val="009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3A90"/>
  <w15:chartTrackingRefBased/>
  <w15:docId w15:val="{F0FB1943-3EFC-44F6-A2FD-9F2C27B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2025-05-14T09:59:00Z</dcterms:created>
  <dcterms:modified xsi:type="dcterms:W3CDTF">2025-05-14T10:04:00Z</dcterms:modified>
</cp:coreProperties>
</file>