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8D60" w14:textId="1A49F10B" w:rsidR="00C27ED1" w:rsidRDefault="00C704B9" w:rsidP="00C70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(Ермолина) Раиса Ивановна</w:t>
      </w:r>
    </w:p>
    <w:p w14:paraId="1F3DCB50" w14:textId="2CC4DCCE" w:rsidR="00C704B9" w:rsidRDefault="00C704B9" w:rsidP="00C70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18.06.1930-02.12.2019</w:t>
      </w:r>
    </w:p>
    <w:p w14:paraId="14A0BD33" w14:textId="77777777" w:rsidR="00C704B9" w:rsidRDefault="00C704B9" w:rsidP="00C70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23811" w14:textId="32208A6C" w:rsidR="00C704B9" w:rsidRDefault="00C704B9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Раиса Ивановна родилась 18 июня 1930 года в городе Осинники Кемеровской области в семье Ермолиных Ивана Прохоровича и Анны Кирилловны (в девичестве Надейкина).</w:t>
      </w:r>
    </w:p>
    <w:p w14:paraId="44A1495B" w14:textId="256B2D9F" w:rsidR="00C704B9" w:rsidRDefault="00C704B9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какое-то время проживала в Средней Азии, затем приехали в поселок Пурла (Усть-Кабырзинского сельского совета) – здесь жили родственники мамы Анны Кирилловны.</w:t>
      </w:r>
    </w:p>
    <w:p w14:paraId="7D4D7612" w14:textId="6D205D07" w:rsidR="00C704B9" w:rsidRDefault="00C704B9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войной переехали в поселок Усть-Кабырза. Отец начал строить дом, но не успел завершить строительство: возвел стены, покрыл крышу, ни окон, ни пола не было.</w:t>
      </w:r>
    </w:p>
    <w:p w14:paraId="786071B0" w14:textId="02A48F34" w:rsidR="00C704B9" w:rsidRDefault="00C704B9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или в сентябре 1941 года его забрали на фронт. Навсегда остались у нее воспоминания, как она провожала папу до моста реки Пызас, уехал он на коне в Таштагол, а дальше его путь лежал уже по железной дороге.</w:t>
      </w:r>
    </w:p>
    <w:p w14:paraId="53588CAC" w14:textId="27E5465A" w:rsidR="00C704B9" w:rsidRDefault="00C704B9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Начались тяжелейшие испытания. В тылу остались почти одни женщины и дети, которые трудились не покладая рук, с тревогой думая о своих родных, бившихся с фашистами.</w:t>
      </w:r>
    </w:p>
    <w:p w14:paraId="2E004F41" w14:textId="04D33826" w:rsidR="00C704B9" w:rsidRDefault="00C704B9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Раиса, как и все дети поселка, помогал</w:t>
      </w:r>
      <w:r w:rsidR="00FE50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взрослым. По воспоминаниям она вместе с другими девчонками и мальчишками работал</w:t>
      </w:r>
      <w:r w:rsidR="00FE50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колхозном поле</w:t>
      </w:r>
      <w:r w:rsidR="003D3A31">
        <w:rPr>
          <w:rFonts w:ascii="Times New Roman" w:hAnsi="Times New Roman" w:cs="Times New Roman"/>
          <w:sz w:val="28"/>
          <w:szCs w:val="28"/>
        </w:rPr>
        <w:t>. Выращивали</w:t>
      </w:r>
      <w:r w:rsidR="00284DD8">
        <w:rPr>
          <w:rFonts w:ascii="Times New Roman" w:hAnsi="Times New Roman" w:cs="Times New Roman"/>
          <w:sz w:val="28"/>
          <w:szCs w:val="28"/>
        </w:rPr>
        <w:t xml:space="preserve"> капуст</w:t>
      </w:r>
      <w:r w:rsidR="003D3A31">
        <w:rPr>
          <w:rFonts w:ascii="Times New Roman" w:hAnsi="Times New Roman" w:cs="Times New Roman"/>
          <w:sz w:val="28"/>
          <w:szCs w:val="28"/>
        </w:rPr>
        <w:t>у</w:t>
      </w:r>
      <w:r w:rsidR="00284DD8">
        <w:rPr>
          <w:rFonts w:ascii="Times New Roman" w:hAnsi="Times New Roman" w:cs="Times New Roman"/>
          <w:sz w:val="28"/>
          <w:szCs w:val="28"/>
        </w:rPr>
        <w:t>, картошк</w:t>
      </w:r>
      <w:r w:rsidR="003D3A31">
        <w:rPr>
          <w:rFonts w:ascii="Times New Roman" w:hAnsi="Times New Roman" w:cs="Times New Roman"/>
          <w:sz w:val="28"/>
          <w:szCs w:val="28"/>
        </w:rPr>
        <w:t>у</w:t>
      </w:r>
      <w:r w:rsidR="00284DD8">
        <w:rPr>
          <w:rFonts w:ascii="Times New Roman" w:hAnsi="Times New Roman" w:cs="Times New Roman"/>
          <w:sz w:val="28"/>
          <w:szCs w:val="28"/>
        </w:rPr>
        <w:t>,</w:t>
      </w:r>
      <w:r w:rsidR="003D3A31">
        <w:rPr>
          <w:rFonts w:ascii="Times New Roman" w:hAnsi="Times New Roman" w:cs="Times New Roman"/>
          <w:sz w:val="28"/>
          <w:szCs w:val="28"/>
        </w:rPr>
        <w:t xml:space="preserve"> работали на </w:t>
      </w:r>
      <w:r w:rsidR="00284DD8">
        <w:rPr>
          <w:rFonts w:ascii="Times New Roman" w:hAnsi="Times New Roman" w:cs="Times New Roman"/>
          <w:sz w:val="28"/>
          <w:szCs w:val="28"/>
        </w:rPr>
        <w:t>парник</w:t>
      </w:r>
      <w:r w:rsidR="003D3A31">
        <w:rPr>
          <w:rFonts w:ascii="Times New Roman" w:hAnsi="Times New Roman" w:cs="Times New Roman"/>
          <w:sz w:val="28"/>
          <w:szCs w:val="28"/>
        </w:rPr>
        <w:t>ах</w:t>
      </w:r>
      <w:r w:rsidR="00284DD8">
        <w:rPr>
          <w:rFonts w:ascii="Times New Roman" w:hAnsi="Times New Roman" w:cs="Times New Roman"/>
          <w:sz w:val="28"/>
          <w:szCs w:val="28"/>
        </w:rPr>
        <w:t>. Труд был очень тяжелый, так как приходилось ухаживать за урожаем как на колхозном поле, так и на своем участке.</w:t>
      </w:r>
    </w:p>
    <w:p w14:paraId="2D0812DA" w14:textId="30075F7A" w:rsidR="00284DD8" w:rsidRDefault="00284DD8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Вспоминала Раиса Ивановна, как с мамой валила лес.</w:t>
      </w:r>
      <w:r w:rsidR="003667C2">
        <w:rPr>
          <w:rFonts w:ascii="Times New Roman" w:hAnsi="Times New Roman" w:cs="Times New Roman"/>
          <w:sz w:val="28"/>
          <w:szCs w:val="28"/>
        </w:rPr>
        <w:t xml:space="preserve"> Все взрослые кабырзинцы и старшеклассники работали на лесозаготовках. И Рая помогала матери.</w:t>
      </w:r>
      <w:r>
        <w:rPr>
          <w:rFonts w:ascii="Times New Roman" w:hAnsi="Times New Roman" w:cs="Times New Roman"/>
          <w:sz w:val="28"/>
          <w:szCs w:val="28"/>
        </w:rPr>
        <w:t xml:space="preserve"> Снега в тайге было по грудь, а то и больше. А было девчонке на начало войны всего 11 лет.</w:t>
      </w:r>
    </w:p>
    <w:p w14:paraId="697833E6" w14:textId="6082023D" w:rsidR="00FE507C" w:rsidRDefault="00284DD8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Вставали очень рано. Особенно тяжело было зимой. </w:t>
      </w:r>
      <w:r w:rsidR="003F47CD">
        <w:rPr>
          <w:rFonts w:ascii="Times New Roman" w:hAnsi="Times New Roman" w:cs="Times New Roman"/>
          <w:sz w:val="28"/>
          <w:szCs w:val="28"/>
        </w:rPr>
        <w:t xml:space="preserve">Раиса вставала в 4 утра, брала нарточки и отправлялась за 4-5 км. </w:t>
      </w:r>
      <w:r w:rsidR="00DC1208">
        <w:rPr>
          <w:rFonts w:ascii="Times New Roman" w:hAnsi="Times New Roman" w:cs="Times New Roman"/>
          <w:sz w:val="28"/>
          <w:szCs w:val="28"/>
        </w:rPr>
        <w:t>к</w:t>
      </w:r>
      <w:r w:rsidR="003F47CD">
        <w:rPr>
          <w:rFonts w:ascii="Times New Roman" w:hAnsi="Times New Roman" w:cs="Times New Roman"/>
          <w:sz w:val="28"/>
          <w:szCs w:val="28"/>
        </w:rPr>
        <w:t xml:space="preserve"> горе Каратаг за сеном</w:t>
      </w:r>
      <w:r w:rsidR="00DC1208">
        <w:rPr>
          <w:rFonts w:ascii="Times New Roman" w:hAnsi="Times New Roman" w:cs="Times New Roman"/>
          <w:sz w:val="28"/>
          <w:szCs w:val="28"/>
        </w:rPr>
        <w:t xml:space="preserve"> (там был </w:t>
      </w:r>
      <w:r w:rsidR="003667C2">
        <w:rPr>
          <w:rFonts w:ascii="Times New Roman" w:hAnsi="Times New Roman" w:cs="Times New Roman"/>
          <w:sz w:val="28"/>
          <w:szCs w:val="28"/>
        </w:rPr>
        <w:t xml:space="preserve">у семьи </w:t>
      </w:r>
      <w:r w:rsidR="00DC1208">
        <w:rPr>
          <w:rFonts w:ascii="Times New Roman" w:hAnsi="Times New Roman" w:cs="Times New Roman"/>
          <w:sz w:val="28"/>
          <w:szCs w:val="28"/>
        </w:rPr>
        <w:t>покос)</w:t>
      </w:r>
      <w:r w:rsidR="00D05DCB">
        <w:rPr>
          <w:rFonts w:ascii="Times New Roman" w:hAnsi="Times New Roman" w:cs="Times New Roman"/>
          <w:sz w:val="28"/>
          <w:szCs w:val="28"/>
        </w:rPr>
        <w:t xml:space="preserve"> вместе с мамой</w:t>
      </w:r>
      <w:r w:rsidR="003F47CD">
        <w:rPr>
          <w:rFonts w:ascii="Times New Roman" w:hAnsi="Times New Roman" w:cs="Times New Roman"/>
          <w:sz w:val="28"/>
          <w:szCs w:val="28"/>
        </w:rPr>
        <w:t>. А по</w:t>
      </w:r>
      <w:r w:rsidR="003D3A31">
        <w:rPr>
          <w:rFonts w:ascii="Times New Roman" w:hAnsi="Times New Roman" w:cs="Times New Roman"/>
          <w:sz w:val="28"/>
          <w:szCs w:val="28"/>
        </w:rPr>
        <w:t>сле этого</w:t>
      </w:r>
      <w:r w:rsidR="003F47CD">
        <w:rPr>
          <w:rFonts w:ascii="Times New Roman" w:hAnsi="Times New Roman" w:cs="Times New Roman"/>
          <w:sz w:val="28"/>
          <w:szCs w:val="28"/>
        </w:rPr>
        <w:t xml:space="preserve"> нужно было идти в школу. </w:t>
      </w:r>
    </w:p>
    <w:p w14:paraId="490D3865" w14:textId="11A7A9D9" w:rsidR="00284DD8" w:rsidRDefault="003F47CD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нагрузка на детские и подростковые плечи легла в эти годы. Поэтому после 5 класса Раис</w:t>
      </w:r>
      <w:r w:rsidR="00FE507C">
        <w:rPr>
          <w:rFonts w:ascii="Times New Roman" w:hAnsi="Times New Roman" w:cs="Times New Roman"/>
          <w:sz w:val="28"/>
          <w:szCs w:val="28"/>
        </w:rPr>
        <w:t>а оставила школу</w:t>
      </w:r>
      <w:r>
        <w:rPr>
          <w:rFonts w:ascii="Times New Roman" w:hAnsi="Times New Roman" w:cs="Times New Roman"/>
          <w:sz w:val="28"/>
          <w:szCs w:val="28"/>
        </w:rPr>
        <w:t>. И после войны не довелось ей продолжить обучение.</w:t>
      </w:r>
    </w:p>
    <w:p w14:paraId="15919F93" w14:textId="2CB18B16" w:rsidR="003667C2" w:rsidRDefault="003667C2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Держали хозяйство: корову, курей. Платили налог, отдавали продукцию. Оставалась незначительная часть для собственного пропитания, но это было лучше, чем совсем ничего. Меняли одежду на продукты.</w:t>
      </w:r>
    </w:p>
    <w:p w14:paraId="495CEE88" w14:textId="77777777" w:rsidR="009445BD" w:rsidRDefault="003667C2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Говорила, что в поселке был кирпичный сарай, где они – дети, делали кирпичи.</w:t>
      </w:r>
      <w:r w:rsidR="00944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5EB3D" w14:textId="3A6E910F" w:rsidR="0073098A" w:rsidRDefault="0073098A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не дождалась семья своего отца, погиб Иван Прохорович 2 февраля 1942 года.</w:t>
      </w:r>
    </w:p>
    <w:p w14:paraId="416A0582" w14:textId="707CD49C" w:rsidR="009445BD" w:rsidRDefault="000A4AC1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Раиса Ивановна прекрасно пела, еще совсем юной научилась самостоятельно играть на гитаре. Ее дедушка и бабушка по линии мамы были певчими в церкви, дедушка регент (Алтайский край).</w:t>
      </w:r>
      <w:r w:rsidR="00BB5AE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ети, внуки, правнуки тоже музыкальны. Дочери и внуки были участниками хорового коллектива в поселке «Кабырзиночка».</w:t>
      </w:r>
    </w:p>
    <w:p w14:paraId="01B1BC76" w14:textId="6C0F0A75" w:rsidR="000A4AC1" w:rsidRDefault="00374ECF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работала на шахте «Капитальная»</w:t>
      </w:r>
      <w:r w:rsidR="006541D4">
        <w:rPr>
          <w:rFonts w:ascii="Times New Roman" w:hAnsi="Times New Roman" w:cs="Times New Roman"/>
          <w:sz w:val="28"/>
          <w:szCs w:val="28"/>
        </w:rPr>
        <w:t xml:space="preserve"> (г.Осинники)</w:t>
      </w:r>
      <w:r>
        <w:rPr>
          <w:rFonts w:ascii="Times New Roman" w:hAnsi="Times New Roman" w:cs="Times New Roman"/>
          <w:sz w:val="28"/>
          <w:szCs w:val="28"/>
        </w:rPr>
        <w:t xml:space="preserve"> - телефонисткой, разнорабочей</w:t>
      </w:r>
      <w:r w:rsidR="003F0C6A">
        <w:rPr>
          <w:rFonts w:ascii="Times New Roman" w:hAnsi="Times New Roman" w:cs="Times New Roman"/>
          <w:sz w:val="28"/>
          <w:szCs w:val="28"/>
        </w:rPr>
        <w:t>. В 1953 году работала в пионерском лагере (п.Чугунаш) рудника Таштагол кухонной рабочей.</w:t>
      </w:r>
    </w:p>
    <w:p w14:paraId="226FBB7C" w14:textId="35B86294" w:rsidR="003F0C6A" w:rsidRDefault="003F0C6A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годы трудилась в учреждении ВД 30: телефонисткой, заведующей овощехранилищем и др.</w:t>
      </w:r>
    </w:p>
    <w:p w14:paraId="1382A5F4" w14:textId="738B77E1" w:rsidR="003F0C6A" w:rsidRDefault="003F0C6A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5 лет отработала в Кабырзинском лесхозе.</w:t>
      </w:r>
    </w:p>
    <w:p w14:paraId="6EDB352D" w14:textId="1B5CF5E9" w:rsidR="003F0C6A" w:rsidRDefault="003F0C6A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свою трудовую деятельность поощрялась благодарностями, ценными подарками, денежными премиями.</w:t>
      </w:r>
    </w:p>
    <w:p w14:paraId="11CFD3FF" w14:textId="383B083B" w:rsidR="00C62EF5" w:rsidRDefault="00C62EF5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замужества семья Раис</w:t>
      </w:r>
      <w:r w:rsidR="008F10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8F10E8">
        <w:rPr>
          <w:rFonts w:ascii="Times New Roman" w:hAnsi="Times New Roman" w:cs="Times New Roman"/>
          <w:sz w:val="28"/>
          <w:szCs w:val="28"/>
        </w:rPr>
        <w:t>ы состояла из трех человек: мама, она и</w:t>
      </w:r>
      <w:r>
        <w:rPr>
          <w:rFonts w:ascii="Times New Roman" w:hAnsi="Times New Roman" w:cs="Times New Roman"/>
          <w:sz w:val="28"/>
          <w:szCs w:val="28"/>
        </w:rPr>
        <w:t xml:space="preserve"> младшая сестра Галина.</w:t>
      </w:r>
    </w:p>
    <w:p w14:paraId="5F5EDF5F" w14:textId="33C7C4A6" w:rsidR="003F0C6A" w:rsidRDefault="003F0C6A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1954 году вышла замуж за Матвеева Иосифа Тимофеевича. В семье родились 4 детей – 3 девочки и 1 мальчик</w:t>
      </w:r>
      <w:r w:rsidR="00730328">
        <w:rPr>
          <w:rFonts w:ascii="Times New Roman" w:hAnsi="Times New Roman" w:cs="Times New Roman"/>
          <w:sz w:val="28"/>
          <w:szCs w:val="28"/>
        </w:rPr>
        <w:t>, а затем появились внуки, правнуки.</w:t>
      </w:r>
    </w:p>
    <w:p w14:paraId="47209057" w14:textId="206150BE" w:rsidR="00730328" w:rsidRDefault="00730328" w:rsidP="00C7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родные вспоминают ее как добрейшего человека, любящую маму, ласковую бабушку и прабабушку. Несмотря на тяготы, выпавшие на ее долю, она всегда оставалась веселой, бодрой, умела поддержать добрым словом близких.</w:t>
      </w:r>
    </w:p>
    <w:p w14:paraId="0D06E5A3" w14:textId="77777777" w:rsidR="006541D4" w:rsidRDefault="006541D4" w:rsidP="00C704B9">
      <w:pPr>
        <w:rPr>
          <w:rFonts w:ascii="Times New Roman" w:hAnsi="Times New Roman" w:cs="Times New Roman"/>
          <w:sz w:val="28"/>
          <w:szCs w:val="28"/>
        </w:rPr>
      </w:pPr>
    </w:p>
    <w:p w14:paraId="27FB582C" w14:textId="0822F25F" w:rsidR="006541D4" w:rsidRPr="006541D4" w:rsidRDefault="006541D4" w:rsidP="00C704B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Диринг Татьяна Иосифовна, дочь.</w:t>
      </w:r>
    </w:p>
    <w:p w14:paraId="0C64F189" w14:textId="77777777" w:rsidR="00730328" w:rsidRDefault="00730328" w:rsidP="00C704B9">
      <w:pPr>
        <w:rPr>
          <w:rFonts w:ascii="Times New Roman" w:hAnsi="Times New Roman" w:cs="Times New Roman"/>
          <w:sz w:val="28"/>
          <w:szCs w:val="28"/>
        </w:rPr>
      </w:pPr>
    </w:p>
    <w:p w14:paraId="1756771E" w14:textId="77777777" w:rsidR="003F0C6A" w:rsidRDefault="003F0C6A" w:rsidP="00C704B9">
      <w:pPr>
        <w:rPr>
          <w:rFonts w:ascii="Times New Roman" w:hAnsi="Times New Roman" w:cs="Times New Roman"/>
          <w:sz w:val="28"/>
          <w:szCs w:val="28"/>
        </w:rPr>
      </w:pPr>
    </w:p>
    <w:p w14:paraId="3552756A" w14:textId="77777777" w:rsidR="003667C2" w:rsidRPr="00C704B9" w:rsidRDefault="003667C2" w:rsidP="00C704B9">
      <w:pPr>
        <w:rPr>
          <w:rFonts w:ascii="Times New Roman" w:hAnsi="Times New Roman" w:cs="Times New Roman"/>
          <w:sz w:val="28"/>
          <w:szCs w:val="28"/>
        </w:rPr>
      </w:pPr>
    </w:p>
    <w:sectPr w:rsidR="003667C2" w:rsidRPr="00C7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0"/>
    <w:rsid w:val="000056E0"/>
    <w:rsid w:val="000A4AC1"/>
    <w:rsid w:val="00103F0E"/>
    <w:rsid w:val="00284DD8"/>
    <w:rsid w:val="002B74CD"/>
    <w:rsid w:val="003667C2"/>
    <w:rsid w:val="00374ECF"/>
    <w:rsid w:val="003C4B6A"/>
    <w:rsid w:val="003D3A31"/>
    <w:rsid w:val="003F0C6A"/>
    <w:rsid w:val="003F47CD"/>
    <w:rsid w:val="00423F8B"/>
    <w:rsid w:val="006541D4"/>
    <w:rsid w:val="00730328"/>
    <w:rsid w:val="0073098A"/>
    <w:rsid w:val="00775A55"/>
    <w:rsid w:val="008F10E8"/>
    <w:rsid w:val="009445BD"/>
    <w:rsid w:val="009834C6"/>
    <w:rsid w:val="00A43B8C"/>
    <w:rsid w:val="00A97AB0"/>
    <w:rsid w:val="00BB5AEA"/>
    <w:rsid w:val="00C27ED1"/>
    <w:rsid w:val="00C62EF5"/>
    <w:rsid w:val="00C704B9"/>
    <w:rsid w:val="00CB7339"/>
    <w:rsid w:val="00CC212D"/>
    <w:rsid w:val="00D05DCB"/>
    <w:rsid w:val="00D24FE4"/>
    <w:rsid w:val="00DC1208"/>
    <w:rsid w:val="00EA251E"/>
    <w:rsid w:val="00EB27E8"/>
    <w:rsid w:val="00EF056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C7DC"/>
  <w15:chartTrackingRefBased/>
  <w15:docId w15:val="{90B6C16F-81CA-4C0B-85F8-0D85217D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A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A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A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A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A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A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A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7A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A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A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CBS-USER</dc:creator>
  <cp:keywords/>
  <dc:description/>
  <cp:lastModifiedBy>CBS-USER</cp:lastModifiedBy>
  <cp:revision>26</cp:revision>
  <dcterms:created xsi:type="dcterms:W3CDTF">2025-01-27T01:49:00Z</dcterms:created>
  <dcterms:modified xsi:type="dcterms:W3CDTF">2025-01-27T04:59:00Z</dcterms:modified>
</cp:coreProperties>
</file>