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FA7633" w:rsidTr="00FA7633">
        <w:tc>
          <w:tcPr>
            <w:tcW w:w="2235" w:type="dxa"/>
          </w:tcPr>
          <w:p w:rsidR="00FA7633" w:rsidRDefault="00FA7633">
            <w:proofErr w:type="spellStart"/>
            <w:r w:rsidRPr="00FA7633">
              <w:t>o_matveev</w:t>
            </w:r>
            <w:proofErr w:type="spellEnd"/>
          </w:p>
        </w:tc>
        <w:tc>
          <w:tcPr>
            <w:tcW w:w="7229" w:type="dxa"/>
          </w:tcPr>
          <w:p w:rsidR="00FA7633" w:rsidRPr="00FA7633" w:rsidRDefault="00FA7633">
            <w:pPr>
              <w:rPr>
                <w:lang w:val="en-US"/>
              </w:rPr>
            </w:pPr>
            <w:r w:rsidRPr="00FA7633">
              <w:t>Матвеев Иван Игнатьевич</w:t>
            </w:r>
            <w:r>
              <w:rPr>
                <w:lang w:val="en-US"/>
              </w:rPr>
              <w:t xml:space="preserve"> </w:t>
            </w:r>
            <w:r w:rsidR="00B67498" w:rsidRPr="00B67498">
              <w:rPr>
                <w:rFonts w:ascii="Times New Roman" w:hAnsi="Times New Roman" w:cs="Times New Roman"/>
                <w:sz w:val="20"/>
                <w:szCs w:val="20"/>
              </w:rPr>
              <w:t>27.01.1919. – 29.03.2014 гг.</w:t>
            </w:r>
          </w:p>
        </w:tc>
      </w:tr>
      <w:tr w:rsidR="00FA7633" w:rsidTr="00FA7633">
        <w:tc>
          <w:tcPr>
            <w:tcW w:w="2235" w:type="dxa"/>
          </w:tcPr>
          <w:p w:rsidR="00FA7633" w:rsidRDefault="00B67498">
            <w:proofErr w:type="spellStart"/>
            <w:r w:rsidRPr="00B67498">
              <w:t>o_matveev</w:t>
            </w:r>
            <w:proofErr w:type="spellEnd"/>
            <w:r w:rsidRPr="00B67498">
              <w:t xml:space="preserve"> 1</w:t>
            </w:r>
          </w:p>
        </w:tc>
        <w:tc>
          <w:tcPr>
            <w:tcW w:w="7229" w:type="dxa"/>
          </w:tcPr>
          <w:p w:rsidR="00FA7633" w:rsidRDefault="00B67498">
            <w:r>
              <w:t>П</w:t>
            </w:r>
            <w:r w:rsidRPr="00B67498">
              <w:t>оздравление Матвеева И. И. с 95 -</w:t>
            </w:r>
            <w:proofErr w:type="spellStart"/>
            <w:r w:rsidRPr="00B67498">
              <w:t>ти</w:t>
            </w:r>
            <w:proofErr w:type="spellEnd"/>
            <w:r w:rsidRPr="00B67498">
              <w:t xml:space="preserve"> </w:t>
            </w:r>
            <w:proofErr w:type="spellStart"/>
            <w:r w:rsidRPr="00B67498">
              <w:t>летием</w:t>
            </w:r>
            <w:proofErr w:type="spellEnd"/>
          </w:p>
        </w:tc>
      </w:tr>
    </w:tbl>
    <w:p w:rsidR="00B67498" w:rsidRDefault="00B674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FA7633" w:rsidTr="00FA7633">
        <w:tc>
          <w:tcPr>
            <w:tcW w:w="2235" w:type="dxa"/>
          </w:tcPr>
          <w:p w:rsidR="00FA7633" w:rsidRDefault="00222936">
            <w:proofErr w:type="spellStart"/>
            <w:r w:rsidRPr="00222936">
              <w:t>o_matveev</w:t>
            </w:r>
            <w:proofErr w:type="spellEnd"/>
            <w:r w:rsidRPr="00222936">
              <w:t xml:space="preserve"> </w:t>
            </w:r>
            <w:proofErr w:type="spellStart"/>
            <w:r w:rsidRPr="00222936">
              <w:t>rel</w:t>
            </w:r>
            <w:proofErr w:type="spellEnd"/>
            <w:r w:rsidRPr="00222936">
              <w:t xml:space="preserve"> 1</w:t>
            </w:r>
          </w:p>
        </w:tc>
        <w:tc>
          <w:tcPr>
            <w:tcW w:w="7229" w:type="dxa"/>
          </w:tcPr>
          <w:p w:rsidR="00FA7633" w:rsidRDefault="00222936">
            <w:r>
              <w:t>У</w:t>
            </w:r>
            <w:r w:rsidR="004D50AA">
              <w:t>достоверение Матвеева И. И. к «О</w:t>
            </w:r>
            <w:r w:rsidRPr="00222936">
              <w:t>рдену Отечественной войны II степени</w:t>
            </w:r>
            <w:r w:rsidR="004D50AA">
              <w:t>»</w:t>
            </w:r>
            <w:r w:rsidRPr="00222936">
              <w:t xml:space="preserve"> от 11.03. 1985 г.</w:t>
            </w:r>
          </w:p>
        </w:tc>
      </w:tr>
      <w:tr w:rsidR="00FA7633" w:rsidTr="00FA7633">
        <w:tc>
          <w:tcPr>
            <w:tcW w:w="2235" w:type="dxa"/>
          </w:tcPr>
          <w:p w:rsidR="00FA7633" w:rsidRDefault="00222936">
            <w:proofErr w:type="spellStart"/>
            <w:r>
              <w:t>o_matveev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2</w:t>
            </w:r>
          </w:p>
        </w:tc>
        <w:tc>
          <w:tcPr>
            <w:tcW w:w="7229" w:type="dxa"/>
          </w:tcPr>
          <w:p w:rsidR="00FA7633" w:rsidRDefault="00222936">
            <w:r>
              <w:t>У</w:t>
            </w:r>
            <w:r w:rsidRPr="00222936">
              <w:t xml:space="preserve">достоверение Матвеева И. И к медали </w:t>
            </w:r>
            <w:r w:rsidR="004D50AA">
              <w:t>«</w:t>
            </w:r>
            <w:r w:rsidRPr="00222936">
              <w:t>50 лет Победы в ВОВ</w:t>
            </w:r>
            <w:r w:rsidR="004D50AA">
              <w:t>»</w:t>
            </w:r>
            <w:r w:rsidRPr="00222936">
              <w:t xml:space="preserve"> от 20.03.1995 г.</w:t>
            </w:r>
          </w:p>
        </w:tc>
      </w:tr>
      <w:tr w:rsidR="00222936" w:rsidTr="00FA7633">
        <w:tc>
          <w:tcPr>
            <w:tcW w:w="2235" w:type="dxa"/>
          </w:tcPr>
          <w:p w:rsidR="00222936" w:rsidRDefault="00222936">
            <w:proofErr w:type="spellStart"/>
            <w:r>
              <w:t>o_matveev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3</w:t>
            </w:r>
          </w:p>
        </w:tc>
        <w:tc>
          <w:tcPr>
            <w:tcW w:w="7229" w:type="dxa"/>
          </w:tcPr>
          <w:p w:rsidR="00222936" w:rsidRDefault="00222936">
            <w:r>
              <w:t>У</w:t>
            </w:r>
            <w:r w:rsidRPr="00222936">
              <w:t xml:space="preserve">достоверение Матвеева И. И. к медали </w:t>
            </w:r>
            <w:r w:rsidR="004D50AA">
              <w:t>«</w:t>
            </w:r>
            <w:r w:rsidRPr="00222936">
              <w:t>60 лет Победы в ВОВ</w:t>
            </w:r>
            <w:r w:rsidR="004D50AA">
              <w:t>»</w:t>
            </w:r>
            <w:r w:rsidRPr="00222936">
              <w:t xml:space="preserve"> от 18.02.2005 г.</w:t>
            </w:r>
          </w:p>
        </w:tc>
      </w:tr>
      <w:tr w:rsidR="00222936" w:rsidTr="00FA7633">
        <w:tc>
          <w:tcPr>
            <w:tcW w:w="2235" w:type="dxa"/>
          </w:tcPr>
          <w:p w:rsidR="00222936" w:rsidRDefault="00222936">
            <w:proofErr w:type="spellStart"/>
            <w:r>
              <w:t>o_matveev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4</w:t>
            </w:r>
          </w:p>
        </w:tc>
        <w:tc>
          <w:tcPr>
            <w:tcW w:w="7229" w:type="dxa"/>
          </w:tcPr>
          <w:p w:rsidR="00222936" w:rsidRDefault="00903B7B">
            <w:r>
              <w:t>У</w:t>
            </w:r>
            <w:r w:rsidRPr="00903B7B">
              <w:t>достоверение Матвеева И. И. к медали Жукова от 19.02.1996 г.</w:t>
            </w:r>
          </w:p>
        </w:tc>
      </w:tr>
      <w:tr w:rsidR="00222936" w:rsidTr="00FA7633">
        <w:tc>
          <w:tcPr>
            <w:tcW w:w="2235" w:type="dxa"/>
          </w:tcPr>
          <w:p w:rsidR="00222936" w:rsidRDefault="00222936">
            <w:proofErr w:type="spellStart"/>
            <w:r>
              <w:t>o_matveev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5</w:t>
            </w:r>
          </w:p>
        </w:tc>
        <w:tc>
          <w:tcPr>
            <w:tcW w:w="7229" w:type="dxa"/>
          </w:tcPr>
          <w:p w:rsidR="00222936" w:rsidRDefault="00405B12">
            <w:r>
              <w:t>У</w:t>
            </w:r>
            <w:r w:rsidR="004D50AA" w:rsidRPr="004D50AA">
              <w:t xml:space="preserve">достоверение Матвеева И. И. к знаку </w:t>
            </w:r>
            <w:r w:rsidR="004D50AA">
              <w:t>«</w:t>
            </w:r>
            <w:r w:rsidR="004D50AA" w:rsidRPr="004D50AA">
              <w:t>Фронтовик</w:t>
            </w:r>
            <w:r w:rsidR="004D50AA">
              <w:t>»</w:t>
            </w:r>
            <w:r w:rsidR="004D50AA" w:rsidRPr="004D50AA">
              <w:t xml:space="preserve">  от 9.05.2000 г.</w:t>
            </w:r>
          </w:p>
        </w:tc>
      </w:tr>
      <w:tr w:rsidR="00222936" w:rsidTr="00FA7633">
        <w:tc>
          <w:tcPr>
            <w:tcW w:w="2235" w:type="dxa"/>
          </w:tcPr>
          <w:p w:rsidR="00222936" w:rsidRDefault="00222936">
            <w:proofErr w:type="spellStart"/>
            <w:r>
              <w:t>o_matveev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6</w:t>
            </w:r>
          </w:p>
        </w:tc>
        <w:tc>
          <w:tcPr>
            <w:tcW w:w="7229" w:type="dxa"/>
          </w:tcPr>
          <w:p w:rsidR="00222936" w:rsidRDefault="00405B12">
            <w:r>
              <w:t>У</w:t>
            </w:r>
            <w:r w:rsidRPr="00405B12">
              <w:t xml:space="preserve">достоверение Матвеева И. И.  к медали </w:t>
            </w:r>
            <w:r>
              <w:t>«</w:t>
            </w:r>
            <w:r w:rsidRPr="00405B12">
              <w:t>70 лет вооруженных сил СССР</w:t>
            </w:r>
            <w:r>
              <w:t>»</w:t>
            </w:r>
            <w:r w:rsidRPr="00405B12">
              <w:t xml:space="preserve"> от 23.02.1988 г.</w:t>
            </w:r>
          </w:p>
        </w:tc>
      </w:tr>
      <w:tr w:rsidR="00222936" w:rsidTr="00FA7633">
        <w:tc>
          <w:tcPr>
            <w:tcW w:w="2235" w:type="dxa"/>
          </w:tcPr>
          <w:p w:rsidR="00222936" w:rsidRDefault="00222936">
            <w:proofErr w:type="spellStart"/>
            <w:r>
              <w:t>o_matveev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7</w:t>
            </w:r>
          </w:p>
        </w:tc>
        <w:tc>
          <w:tcPr>
            <w:tcW w:w="7229" w:type="dxa"/>
          </w:tcPr>
          <w:p w:rsidR="00222936" w:rsidRDefault="006818CE">
            <w:r>
              <w:t>У</w:t>
            </w:r>
            <w:r w:rsidRPr="006818CE">
              <w:t xml:space="preserve">достоверение Матвеева И. И. к медали </w:t>
            </w:r>
            <w:r>
              <w:t>«</w:t>
            </w:r>
            <w:r w:rsidRPr="006818CE">
              <w:t>Ветеран труда</w:t>
            </w:r>
            <w:r>
              <w:t>»</w:t>
            </w:r>
            <w:bookmarkStart w:id="0" w:name="_GoBack"/>
            <w:bookmarkEnd w:id="0"/>
            <w:r w:rsidRPr="006818CE">
              <w:t xml:space="preserve"> от 17.03.1980 г.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38"/>
    <w:rsid w:val="00222936"/>
    <w:rsid w:val="00405B12"/>
    <w:rsid w:val="004D50AA"/>
    <w:rsid w:val="006818CE"/>
    <w:rsid w:val="00903B7B"/>
    <w:rsid w:val="00973002"/>
    <w:rsid w:val="00B35338"/>
    <w:rsid w:val="00B67498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2015-04-14T05:46:00Z</dcterms:created>
  <dcterms:modified xsi:type="dcterms:W3CDTF">2015-04-14T06:12:00Z</dcterms:modified>
</cp:coreProperties>
</file>