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A0145" w14:paraId="46ECF602" w14:textId="77777777" w:rsidTr="004A0145">
        <w:tc>
          <w:tcPr>
            <w:tcW w:w="1838" w:type="dxa"/>
          </w:tcPr>
          <w:p w14:paraId="42DA5EE3" w14:textId="6B6D0065" w:rsidR="004A0145" w:rsidRDefault="004A0145" w:rsidP="004A0145">
            <w:r w:rsidRPr="001E34D0">
              <w:t>maramzin_1</w:t>
            </w:r>
          </w:p>
        </w:tc>
        <w:tc>
          <w:tcPr>
            <w:tcW w:w="7507" w:type="dxa"/>
          </w:tcPr>
          <w:p w14:paraId="4E77044E" w14:textId="0BA15A69" w:rsidR="004A0145" w:rsidRDefault="004A0145" w:rsidP="004A0145">
            <w:r w:rsidRPr="004A0145">
              <w:t>Маразмин М.А.</w:t>
            </w:r>
          </w:p>
        </w:tc>
      </w:tr>
      <w:tr w:rsidR="004A0145" w14:paraId="12FA3461" w14:textId="77777777" w:rsidTr="004A0145">
        <w:tc>
          <w:tcPr>
            <w:tcW w:w="1838" w:type="dxa"/>
          </w:tcPr>
          <w:p w14:paraId="0BA6841F" w14:textId="64B855E1" w:rsidR="004A0145" w:rsidRPr="004A0145" w:rsidRDefault="004A0145" w:rsidP="004A0145">
            <w:pPr>
              <w:rPr>
                <w:lang w:val="en-US"/>
              </w:rPr>
            </w:pPr>
            <w:r w:rsidRPr="001E34D0">
              <w:t>maramzin_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0E274120" w14:textId="38B3EC0A" w:rsidR="004A0145" w:rsidRDefault="004A0145" w:rsidP="004A0145">
            <w:r w:rsidRPr="004A0145">
              <w:t>Маразмин М.А.</w:t>
            </w:r>
          </w:p>
        </w:tc>
      </w:tr>
      <w:tr w:rsidR="004A0145" w14:paraId="290799CE" w14:textId="77777777" w:rsidTr="004A0145">
        <w:tc>
          <w:tcPr>
            <w:tcW w:w="1838" w:type="dxa"/>
          </w:tcPr>
          <w:p w14:paraId="23B83938" w14:textId="7CD874DF" w:rsidR="004A0145" w:rsidRPr="004A0145" w:rsidRDefault="004A0145" w:rsidP="004A0145">
            <w:pPr>
              <w:rPr>
                <w:lang w:val="en-US"/>
              </w:rPr>
            </w:pPr>
            <w:r w:rsidRPr="001E34D0">
              <w:t>maramzin_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6D77D3DC" w14:textId="23A7823C" w:rsidR="004A0145" w:rsidRDefault="004A0145" w:rsidP="004A0145">
            <w:r w:rsidRPr="004A0145">
              <w:t>г Канск Краснояр</w:t>
            </w:r>
            <w:r>
              <w:t>ский</w:t>
            </w:r>
            <w:r w:rsidRPr="004A0145">
              <w:t xml:space="preserve"> край,</w:t>
            </w:r>
            <w:r>
              <w:t xml:space="preserve"> (с</w:t>
            </w:r>
            <w:r w:rsidRPr="004A0145">
              <w:t>лева Марамзин М.А.,с ним сержанты Оленников и Гришин</w:t>
            </w:r>
            <w:r>
              <w:t>). 1945 г.</w:t>
            </w:r>
          </w:p>
        </w:tc>
      </w:tr>
      <w:tr w:rsidR="004A0145" w14:paraId="54DA18D4" w14:textId="77777777" w:rsidTr="004A0145">
        <w:tc>
          <w:tcPr>
            <w:tcW w:w="1838" w:type="dxa"/>
          </w:tcPr>
          <w:p w14:paraId="23A4497B" w14:textId="3DE3E8BB" w:rsidR="004A0145" w:rsidRPr="004A0145" w:rsidRDefault="004A0145" w:rsidP="004A0145">
            <w:pPr>
              <w:rPr>
                <w:lang w:val="en-US"/>
              </w:rPr>
            </w:pPr>
            <w:r w:rsidRPr="001E34D0">
              <w:t>maramzin_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70A3BEC2" w14:textId="55E9A6D6" w:rsidR="004A0145" w:rsidRDefault="004A0145" w:rsidP="004A0145">
            <w:r w:rsidRPr="004A0145">
              <w:t>Забайкальский военный округ,</w:t>
            </w:r>
            <w:r>
              <w:t xml:space="preserve"> </w:t>
            </w:r>
            <w:r w:rsidRPr="004A0145">
              <w:t>командир взвода 37</w:t>
            </w:r>
            <w:r>
              <w:t xml:space="preserve">-го </w:t>
            </w:r>
            <w:r w:rsidRPr="004A0145">
              <w:t>учеб</w:t>
            </w:r>
            <w:r>
              <w:t>ного</w:t>
            </w:r>
            <w:r w:rsidRPr="004A0145">
              <w:t xml:space="preserve"> стрелк</w:t>
            </w:r>
            <w:r>
              <w:t>ового</w:t>
            </w:r>
            <w:r w:rsidRPr="004A0145">
              <w:t xml:space="preserve"> полка</w:t>
            </w:r>
            <w:r>
              <w:t xml:space="preserve"> </w:t>
            </w:r>
            <w:r w:rsidRPr="004A0145">
              <w:t>227</w:t>
            </w:r>
            <w:r>
              <w:t>-й</w:t>
            </w:r>
            <w:r w:rsidRPr="004A0145">
              <w:t xml:space="preserve"> стрелк</w:t>
            </w:r>
            <w:r>
              <w:t xml:space="preserve">овой </w:t>
            </w:r>
            <w:r w:rsidRPr="004A0145">
              <w:t>дивизии,</w:t>
            </w:r>
            <w:r>
              <w:t xml:space="preserve"> </w:t>
            </w:r>
            <w:r w:rsidRPr="004A0145">
              <w:t xml:space="preserve">1945 г. </w:t>
            </w:r>
            <w:r>
              <w:t>(</w:t>
            </w:r>
            <w:r w:rsidRPr="004A0145">
              <w:t>Второй</w:t>
            </w:r>
            <w:r w:rsidRPr="004A0145">
              <w:t xml:space="preserve"> ряд,</w:t>
            </w:r>
            <w:r>
              <w:t xml:space="preserve"> </w:t>
            </w:r>
            <w:r w:rsidRPr="004A0145">
              <w:t>третий слева мл лейтенант Маразмин М.А.</w:t>
            </w:r>
            <w:r>
              <w:t>)</w:t>
            </w:r>
          </w:p>
        </w:tc>
      </w:tr>
    </w:tbl>
    <w:p w14:paraId="68E00A25" w14:textId="25AC1725" w:rsidR="00194D5E" w:rsidRDefault="00194D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A0145" w14:paraId="43B00E5D" w14:textId="77777777" w:rsidTr="004A0145">
        <w:tc>
          <w:tcPr>
            <w:tcW w:w="1838" w:type="dxa"/>
          </w:tcPr>
          <w:p w14:paraId="440A7E38" w14:textId="28CFF719" w:rsidR="004A0145" w:rsidRDefault="004A0145" w:rsidP="004A0145">
            <w:r w:rsidRPr="00A50FB8">
              <w:t>maramzin_rel_1</w:t>
            </w:r>
          </w:p>
        </w:tc>
        <w:tc>
          <w:tcPr>
            <w:tcW w:w="7507" w:type="dxa"/>
          </w:tcPr>
          <w:p w14:paraId="6198F306" w14:textId="7578CD73" w:rsidR="004A0145" w:rsidRDefault="004A0145" w:rsidP="004A0145">
            <w:r>
              <w:t>Орден и Удостоверение к о</w:t>
            </w:r>
            <w:r w:rsidRPr="004A0145">
              <w:t>рден</w:t>
            </w:r>
            <w:r>
              <w:t>у</w:t>
            </w:r>
            <w:r w:rsidRPr="004A0145">
              <w:t xml:space="preserve"> Отечественной войны </w:t>
            </w:r>
            <w:r>
              <w:rPr>
                <w:lang w:val="en-US"/>
              </w:rPr>
              <w:t>II</w:t>
            </w:r>
            <w:r w:rsidRPr="004A0145">
              <w:t xml:space="preserve"> степени</w:t>
            </w:r>
          </w:p>
        </w:tc>
      </w:tr>
      <w:tr w:rsidR="004A0145" w14:paraId="766EFA91" w14:textId="77777777" w:rsidTr="004A0145">
        <w:tc>
          <w:tcPr>
            <w:tcW w:w="1838" w:type="dxa"/>
          </w:tcPr>
          <w:p w14:paraId="5423CFD0" w14:textId="296817AD" w:rsidR="004A0145" w:rsidRDefault="004A0145" w:rsidP="004A0145">
            <w:r w:rsidRPr="00A50FB8">
              <w:t>maramzin_rel_</w:t>
            </w:r>
            <w:r>
              <w:t>2</w:t>
            </w:r>
          </w:p>
        </w:tc>
        <w:tc>
          <w:tcPr>
            <w:tcW w:w="7507" w:type="dxa"/>
          </w:tcPr>
          <w:p w14:paraId="7CE84A15" w14:textId="76320028" w:rsidR="004A0145" w:rsidRDefault="004A0145" w:rsidP="004A0145">
            <w:r>
              <w:t>Орденская книжка награжденного орденом Отечественной войны</w:t>
            </w:r>
          </w:p>
        </w:tc>
      </w:tr>
      <w:tr w:rsidR="004A0145" w14:paraId="69D20A85" w14:textId="77777777" w:rsidTr="004A0145">
        <w:tc>
          <w:tcPr>
            <w:tcW w:w="1838" w:type="dxa"/>
          </w:tcPr>
          <w:p w14:paraId="1A8F7F18" w14:textId="3B11B43E" w:rsidR="004A0145" w:rsidRDefault="004A0145" w:rsidP="004A0145">
            <w:r w:rsidRPr="00A50FB8">
              <w:t>maramzin_rel_</w:t>
            </w:r>
            <w:r>
              <w:t>3</w:t>
            </w:r>
          </w:p>
        </w:tc>
        <w:tc>
          <w:tcPr>
            <w:tcW w:w="7507" w:type="dxa"/>
          </w:tcPr>
          <w:p w14:paraId="0E0B7D49" w14:textId="3F166016" w:rsidR="004A0145" w:rsidRDefault="004A0145" w:rsidP="004A0145">
            <w:r w:rsidRPr="004A0145">
              <w:t>Удостоверение к</w:t>
            </w:r>
            <w:r>
              <w:t xml:space="preserve"> медали «За победу над Германией в Великой Отечественной войне 1941-1945 гг.». 1946 год.</w:t>
            </w:r>
          </w:p>
        </w:tc>
      </w:tr>
      <w:tr w:rsidR="004A0145" w14:paraId="3EC55DE4" w14:textId="77777777" w:rsidTr="004A0145">
        <w:tc>
          <w:tcPr>
            <w:tcW w:w="1838" w:type="dxa"/>
          </w:tcPr>
          <w:p w14:paraId="39EA8894" w14:textId="7BB53907" w:rsidR="004A0145" w:rsidRDefault="004A0145" w:rsidP="004A0145">
            <w:r w:rsidRPr="00A50FB8">
              <w:t>maramzin_rel_</w:t>
            </w:r>
            <w:r>
              <w:t>4</w:t>
            </w:r>
          </w:p>
        </w:tc>
        <w:tc>
          <w:tcPr>
            <w:tcW w:w="7507" w:type="dxa"/>
          </w:tcPr>
          <w:p w14:paraId="75865DB2" w14:textId="7AAA3F47" w:rsidR="004A0145" w:rsidRDefault="004A0145" w:rsidP="004A0145">
            <w:r w:rsidRPr="004A0145">
              <w:t>Удостоверение к медали «За победу над Германией в Великой Отечественной войне 1941-1945 гг.». 19</w:t>
            </w:r>
            <w:r>
              <w:t>72</w:t>
            </w:r>
            <w:r w:rsidRPr="004A0145">
              <w:t xml:space="preserve"> год.</w:t>
            </w:r>
          </w:p>
        </w:tc>
      </w:tr>
      <w:tr w:rsidR="004A0145" w14:paraId="30FA21F1" w14:textId="77777777" w:rsidTr="004A0145">
        <w:tc>
          <w:tcPr>
            <w:tcW w:w="1838" w:type="dxa"/>
          </w:tcPr>
          <w:p w14:paraId="34AFC0C8" w14:textId="7A67572A" w:rsidR="004A0145" w:rsidRDefault="004A0145" w:rsidP="004A0145">
            <w:r w:rsidRPr="00A50FB8">
              <w:t>maramzin_rel_</w:t>
            </w:r>
            <w:r>
              <w:t>5</w:t>
            </w:r>
          </w:p>
        </w:tc>
        <w:tc>
          <w:tcPr>
            <w:tcW w:w="7507" w:type="dxa"/>
          </w:tcPr>
          <w:p w14:paraId="55838109" w14:textId="1EB258CD" w:rsidR="004A0145" w:rsidRDefault="001C5FB9" w:rsidP="004A0145">
            <w:r w:rsidRPr="001C5FB9">
              <w:t>Удостоверение к медали</w:t>
            </w:r>
            <w:r>
              <w:t xml:space="preserve"> «За победу над Японией»</w:t>
            </w:r>
          </w:p>
        </w:tc>
      </w:tr>
      <w:tr w:rsidR="004A0145" w14:paraId="4FABFC68" w14:textId="77777777" w:rsidTr="004A0145">
        <w:tc>
          <w:tcPr>
            <w:tcW w:w="1838" w:type="dxa"/>
          </w:tcPr>
          <w:p w14:paraId="06F4F511" w14:textId="1D7E902B" w:rsidR="004A0145" w:rsidRDefault="004A0145" w:rsidP="004A0145">
            <w:r w:rsidRPr="00A50FB8">
              <w:t>maramzin_rel_</w:t>
            </w:r>
            <w:r>
              <w:t>6</w:t>
            </w:r>
          </w:p>
        </w:tc>
        <w:tc>
          <w:tcPr>
            <w:tcW w:w="7507" w:type="dxa"/>
          </w:tcPr>
          <w:p w14:paraId="7E6A50D5" w14:textId="3108A88E" w:rsidR="004A0145" w:rsidRDefault="001C5FB9" w:rsidP="004A0145">
            <w:r>
              <w:t>Награды Марамзина М.А.</w:t>
            </w:r>
          </w:p>
        </w:tc>
      </w:tr>
      <w:tr w:rsidR="004A0145" w14:paraId="19B8D386" w14:textId="77777777" w:rsidTr="004A0145">
        <w:tc>
          <w:tcPr>
            <w:tcW w:w="1838" w:type="dxa"/>
          </w:tcPr>
          <w:p w14:paraId="13FEF388" w14:textId="53D5935D" w:rsidR="004A0145" w:rsidRDefault="004A0145" w:rsidP="004A0145">
            <w:r w:rsidRPr="00A50FB8">
              <w:t>maramzin_rel_</w:t>
            </w:r>
            <w:r>
              <w:t>7</w:t>
            </w:r>
          </w:p>
        </w:tc>
        <w:tc>
          <w:tcPr>
            <w:tcW w:w="7507" w:type="dxa"/>
          </w:tcPr>
          <w:p w14:paraId="36D16267" w14:textId="2D8326FB" w:rsidR="004A0145" w:rsidRDefault="001C5FB9" w:rsidP="004A0145">
            <w:r>
              <w:t>Карточка КПСС. Страница 1</w:t>
            </w:r>
          </w:p>
        </w:tc>
      </w:tr>
      <w:tr w:rsidR="004A0145" w14:paraId="7B21714E" w14:textId="77777777" w:rsidTr="004A0145">
        <w:tc>
          <w:tcPr>
            <w:tcW w:w="1838" w:type="dxa"/>
          </w:tcPr>
          <w:p w14:paraId="629787CE" w14:textId="1974ACBE" w:rsidR="004A0145" w:rsidRDefault="004A0145" w:rsidP="004A0145">
            <w:r w:rsidRPr="00A50FB8">
              <w:t>maramzin_rel_</w:t>
            </w:r>
            <w:r>
              <w:t>8</w:t>
            </w:r>
          </w:p>
        </w:tc>
        <w:tc>
          <w:tcPr>
            <w:tcW w:w="7507" w:type="dxa"/>
          </w:tcPr>
          <w:p w14:paraId="6A41D8A7" w14:textId="2D69B68C" w:rsidR="004A0145" w:rsidRDefault="001C5FB9" w:rsidP="004A0145">
            <w:r w:rsidRPr="001C5FB9">
              <w:t xml:space="preserve">Карточка КПСС. Страница </w:t>
            </w:r>
            <w:r>
              <w:t>2</w:t>
            </w:r>
          </w:p>
        </w:tc>
      </w:tr>
      <w:tr w:rsidR="004A0145" w14:paraId="05E9726E" w14:textId="77777777" w:rsidTr="004A0145">
        <w:tc>
          <w:tcPr>
            <w:tcW w:w="1838" w:type="dxa"/>
          </w:tcPr>
          <w:p w14:paraId="710B140E" w14:textId="098D242B" w:rsidR="004A0145" w:rsidRDefault="004A0145" w:rsidP="004A0145">
            <w:r w:rsidRPr="00A50FB8">
              <w:t>maramzin_rel_</w:t>
            </w:r>
            <w:r>
              <w:t>9</w:t>
            </w:r>
          </w:p>
        </w:tc>
        <w:tc>
          <w:tcPr>
            <w:tcW w:w="7507" w:type="dxa"/>
          </w:tcPr>
          <w:p w14:paraId="510D4A55" w14:textId="4D0FDE42" w:rsidR="004A0145" w:rsidRDefault="001C5FB9" w:rsidP="004A0145">
            <w:r w:rsidRPr="001C5FB9">
              <w:t>Список трудовой деятельности</w:t>
            </w:r>
          </w:p>
        </w:tc>
      </w:tr>
      <w:tr w:rsidR="004A0145" w14:paraId="659E9034" w14:textId="77777777" w:rsidTr="004A0145">
        <w:tc>
          <w:tcPr>
            <w:tcW w:w="1838" w:type="dxa"/>
          </w:tcPr>
          <w:p w14:paraId="40052B6B" w14:textId="06B12BFD" w:rsidR="004A0145" w:rsidRDefault="004A0145" w:rsidP="004A0145">
            <w:r w:rsidRPr="00A50FB8">
              <w:t>maramzin_rel_1</w:t>
            </w:r>
            <w:r>
              <w:t>0</w:t>
            </w:r>
          </w:p>
        </w:tc>
        <w:tc>
          <w:tcPr>
            <w:tcW w:w="7507" w:type="dxa"/>
          </w:tcPr>
          <w:p w14:paraId="215F71D4" w14:textId="5C417884" w:rsidR="004A0145" w:rsidRDefault="001C5FB9" w:rsidP="004A0145">
            <w:r w:rsidRPr="001C5FB9">
              <w:t>Справка о неиспользованном отпуске ,1946 г</w:t>
            </w:r>
          </w:p>
        </w:tc>
      </w:tr>
      <w:tr w:rsidR="004A0145" w14:paraId="4744F923" w14:textId="77777777" w:rsidTr="004A0145">
        <w:tc>
          <w:tcPr>
            <w:tcW w:w="1838" w:type="dxa"/>
          </w:tcPr>
          <w:p w14:paraId="7F14FD6A" w14:textId="55F13C63" w:rsidR="004A0145" w:rsidRDefault="004A0145" w:rsidP="004A0145">
            <w:r w:rsidRPr="00A50FB8">
              <w:t>maramzin_rel_1</w:t>
            </w:r>
            <w:r>
              <w:t>1</w:t>
            </w:r>
          </w:p>
        </w:tc>
        <w:tc>
          <w:tcPr>
            <w:tcW w:w="7507" w:type="dxa"/>
          </w:tcPr>
          <w:p w14:paraId="634ACA6F" w14:textId="18390ED5" w:rsidR="004A0145" w:rsidRDefault="001C5FB9" w:rsidP="004A0145">
            <w:r w:rsidRPr="001C5FB9">
              <w:t>Удостоверение депутата</w:t>
            </w:r>
          </w:p>
        </w:tc>
      </w:tr>
      <w:tr w:rsidR="004A0145" w14:paraId="221B2F98" w14:textId="77777777" w:rsidTr="004A0145">
        <w:tc>
          <w:tcPr>
            <w:tcW w:w="1838" w:type="dxa"/>
          </w:tcPr>
          <w:p w14:paraId="19CE1921" w14:textId="22A673A4" w:rsidR="004A0145" w:rsidRDefault="004A0145" w:rsidP="004A0145">
            <w:r w:rsidRPr="00A50FB8">
              <w:t>maramzin_rel_1</w:t>
            </w:r>
            <w:r>
              <w:t>2</w:t>
            </w:r>
          </w:p>
        </w:tc>
        <w:tc>
          <w:tcPr>
            <w:tcW w:w="7507" w:type="dxa"/>
          </w:tcPr>
          <w:p w14:paraId="12A6BFDD" w14:textId="67EC4BD9" w:rsidR="004A0145" w:rsidRDefault="001C5FB9" w:rsidP="004A0145">
            <w:r w:rsidRPr="001C5FB9">
              <w:t>Удостоверение о прохождении курсов гражданской обороны</w:t>
            </w:r>
          </w:p>
        </w:tc>
      </w:tr>
    </w:tbl>
    <w:p w14:paraId="5600B14B" w14:textId="77777777" w:rsidR="004A0145" w:rsidRDefault="004A0145"/>
    <w:sectPr w:rsidR="004A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74"/>
    <w:rsid w:val="00194D5E"/>
    <w:rsid w:val="001C5FB9"/>
    <w:rsid w:val="004A0145"/>
    <w:rsid w:val="00F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5CB3"/>
  <w15:chartTrackingRefBased/>
  <w15:docId w15:val="{2B2AF345-6E09-4674-8782-D99C8FD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2025-05-14T09:34:00Z</dcterms:created>
  <dcterms:modified xsi:type="dcterms:W3CDTF">2025-05-14T09:47:00Z</dcterms:modified>
</cp:coreProperties>
</file>