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55E4A" w14:paraId="33E20B10" w14:textId="77777777" w:rsidTr="00055E4A">
        <w:tc>
          <w:tcPr>
            <w:tcW w:w="1696" w:type="dxa"/>
          </w:tcPr>
          <w:p w14:paraId="5C064159" w14:textId="47775943" w:rsidR="00055E4A" w:rsidRDefault="00055E4A" w:rsidP="00055E4A">
            <w:r w:rsidRPr="006C5DBF">
              <w:t>malikov vn_1</w:t>
            </w:r>
          </w:p>
        </w:tc>
        <w:tc>
          <w:tcPr>
            <w:tcW w:w="7649" w:type="dxa"/>
          </w:tcPr>
          <w:p w14:paraId="7705C84C" w14:textId="0E523171" w:rsidR="00055E4A" w:rsidRDefault="009A5469" w:rsidP="00055E4A">
            <w:r w:rsidRPr="009A5469">
              <w:t>Маликов Василий Никонорович</w:t>
            </w:r>
            <w:r>
              <w:t xml:space="preserve">, </w:t>
            </w:r>
            <w:r w:rsidRPr="009A5469">
              <w:t>20 лет</w:t>
            </w:r>
            <w:r>
              <w:t>.</w:t>
            </w:r>
            <w:r w:rsidRPr="009A5469">
              <w:t xml:space="preserve"> 1944 год </w:t>
            </w:r>
          </w:p>
        </w:tc>
      </w:tr>
      <w:tr w:rsidR="00055E4A" w14:paraId="3C8D3E87" w14:textId="77777777" w:rsidTr="00055E4A">
        <w:tc>
          <w:tcPr>
            <w:tcW w:w="1696" w:type="dxa"/>
          </w:tcPr>
          <w:p w14:paraId="01CF3D9B" w14:textId="722640AB" w:rsidR="00055E4A" w:rsidRPr="00055E4A" w:rsidRDefault="00055E4A" w:rsidP="00055E4A">
            <w:pPr>
              <w:rPr>
                <w:lang w:val="en-US"/>
              </w:rPr>
            </w:pPr>
            <w:r w:rsidRPr="006C5DBF">
              <w:t>malikov vn_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067B2027" w14:textId="146C0A2F" w:rsidR="00055E4A" w:rsidRDefault="00A6297A" w:rsidP="00055E4A">
            <w:r w:rsidRPr="00A6297A">
              <w:t>Маликов Василий Никонорович</w:t>
            </w:r>
            <w:r>
              <w:t>.</w:t>
            </w:r>
            <w:r w:rsidRPr="00A6297A">
              <w:t xml:space="preserve"> 31.01.1946</w:t>
            </w:r>
            <w:r>
              <w:t xml:space="preserve"> </w:t>
            </w:r>
            <w:r w:rsidRPr="00A6297A">
              <w:t>г</w:t>
            </w:r>
            <w:r>
              <w:t>од</w:t>
            </w:r>
          </w:p>
        </w:tc>
      </w:tr>
      <w:tr w:rsidR="00055E4A" w14:paraId="73CD0C2A" w14:textId="77777777" w:rsidTr="00055E4A">
        <w:tc>
          <w:tcPr>
            <w:tcW w:w="1696" w:type="dxa"/>
          </w:tcPr>
          <w:p w14:paraId="11A4A105" w14:textId="51F89896" w:rsidR="00055E4A" w:rsidRPr="00055E4A" w:rsidRDefault="00055E4A" w:rsidP="00055E4A">
            <w:pPr>
              <w:rPr>
                <w:lang w:val="en-US"/>
              </w:rPr>
            </w:pPr>
            <w:r w:rsidRPr="006C5DBF">
              <w:t>malikov vn_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73C1FB27" w14:textId="1E343AD2" w:rsidR="00055E4A" w:rsidRDefault="00A6297A" w:rsidP="00055E4A">
            <w:r w:rsidRPr="00A6297A">
              <w:t xml:space="preserve">Маликов Василий Никонорович </w:t>
            </w:r>
            <w:r>
              <w:t>(</w:t>
            </w:r>
            <w:r w:rsidRPr="00A6297A">
              <w:t>справа</w:t>
            </w:r>
            <w:r>
              <w:t>)</w:t>
            </w:r>
            <w:r w:rsidRPr="00A6297A">
              <w:t>. 1943</w:t>
            </w:r>
            <w:r>
              <w:t xml:space="preserve"> год</w:t>
            </w:r>
          </w:p>
        </w:tc>
      </w:tr>
      <w:tr w:rsidR="00055E4A" w14:paraId="0F9AEF33" w14:textId="77777777" w:rsidTr="00055E4A">
        <w:tc>
          <w:tcPr>
            <w:tcW w:w="1696" w:type="dxa"/>
          </w:tcPr>
          <w:p w14:paraId="1C5890FC" w14:textId="044F6DB7" w:rsidR="00055E4A" w:rsidRPr="00055E4A" w:rsidRDefault="00055E4A" w:rsidP="00055E4A">
            <w:pPr>
              <w:rPr>
                <w:lang w:val="en-US"/>
              </w:rPr>
            </w:pPr>
            <w:r w:rsidRPr="006C5DBF">
              <w:t>malikov vn_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0CBED26A" w14:textId="62E778BA" w:rsidR="00055E4A" w:rsidRDefault="00A6297A" w:rsidP="00055E4A">
            <w:r w:rsidRPr="00A6297A">
              <w:t>Маликов Василий Никонорович</w:t>
            </w:r>
            <w:r>
              <w:t>,</w:t>
            </w:r>
            <w:r w:rsidRPr="00A6297A">
              <w:t xml:space="preserve"> 1964</w:t>
            </w:r>
            <w:r>
              <w:t xml:space="preserve"> </w:t>
            </w:r>
            <w:r w:rsidRPr="00A6297A">
              <w:t>г</w:t>
            </w:r>
            <w:r>
              <w:t>од</w:t>
            </w:r>
          </w:p>
        </w:tc>
      </w:tr>
      <w:tr w:rsidR="00055E4A" w14:paraId="2D6814AF" w14:textId="77777777" w:rsidTr="00055E4A">
        <w:tc>
          <w:tcPr>
            <w:tcW w:w="1696" w:type="dxa"/>
          </w:tcPr>
          <w:p w14:paraId="45D71DF7" w14:textId="46653E7A" w:rsidR="00055E4A" w:rsidRPr="00055E4A" w:rsidRDefault="00055E4A" w:rsidP="00055E4A">
            <w:pPr>
              <w:rPr>
                <w:lang w:val="en-US"/>
              </w:rPr>
            </w:pPr>
            <w:r w:rsidRPr="006C5DBF">
              <w:t>malikov vn_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68A56D89" w14:textId="530D320B" w:rsidR="00055E4A" w:rsidRDefault="00A6297A" w:rsidP="00055E4A">
            <w:r w:rsidRPr="00A6297A">
              <w:t xml:space="preserve">Маликов Василий Никонорович </w:t>
            </w:r>
            <w:r>
              <w:t>(</w:t>
            </w:r>
            <w:r w:rsidRPr="00A6297A">
              <w:t>второй ряд снизу четвертый справа</w:t>
            </w:r>
            <w:r>
              <w:t>),</w:t>
            </w:r>
            <w:r w:rsidRPr="00A6297A">
              <w:t xml:space="preserve"> 1945</w:t>
            </w:r>
            <w:r>
              <w:t xml:space="preserve"> год</w:t>
            </w:r>
          </w:p>
        </w:tc>
      </w:tr>
      <w:tr w:rsidR="00055E4A" w14:paraId="4F500736" w14:textId="77777777" w:rsidTr="00055E4A">
        <w:tc>
          <w:tcPr>
            <w:tcW w:w="1696" w:type="dxa"/>
          </w:tcPr>
          <w:p w14:paraId="0CEE5757" w14:textId="5BA373B4" w:rsidR="00055E4A" w:rsidRPr="00055E4A" w:rsidRDefault="00055E4A" w:rsidP="00055E4A">
            <w:pPr>
              <w:rPr>
                <w:lang w:val="en-US"/>
              </w:rPr>
            </w:pPr>
            <w:r w:rsidRPr="006C5DBF">
              <w:t>malikov vn_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2E996F4F" w14:textId="656E60F9" w:rsidR="00055E4A" w:rsidRDefault="00A6297A" w:rsidP="00055E4A">
            <w:r w:rsidRPr="00A6297A">
              <w:t>Маликов Василий Никонорович</w:t>
            </w:r>
            <w:r>
              <w:t>,</w:t>
            </w:r>
            <w:r w:rsidRPr="00A6297A">
              <w:t xml:space="preserve"> 17 лет</w:t>
            </w:r>
            <w:r>
              <w:t xml:space="preserve"> (</w:t>
            </w:r>
            <w:r w:rsidRPr="00A6297A">
              <w:t>справа</w:t>
            </w:r>
            <w:r>
              <w:t>)</w:t>
            </w:r>
            <w:r w:rsidRPr="00A6297A">
              <w:t xml:space="preserve"> 1942 год </w:t>
            </w:r>
          </w:p>
        </w:tc>
      </w:tr>
    </w:tbl>
    <w:p w14:paraId="10A606A4" w14:textId="47897442" w:rsidR="00100CA7" w:rsidRDefault="00100C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055E4A" w14:paraId="1E652D17" w14:textId="77777777" w:rsidTr="009A5469">
        <w:tc>
          <w:tcPr>
            <w:tcW w:w="1838" w:type="dxa"/>
          </w:tcPr>
          <w:p w14:paraId="3340B77A" w14:textId="75075277" w:rsidR="00055E4A" w:rsidRDefault="00055E4A" w:rsidP="00055E4A">
            <w:r w:rsidRPr="00B20643">
              <w:t>malikov vn_rel_1</w:t>
            </w:r>
          </w:p>
        </w:tc>
        <w:tc>
          <w:tcPr>
            <w:tcW w:w="7507" w:type="dxa"/>
          </w:tcPr>
          <w:p w14:paraId="54CB82C9" w14:textId="74202600" w:rsidR="00055E4A" w:rsidRDefault="00A6297A" w:rsidP="00055E4A">
            <w:r w:rsidRPr="00A6297A">
              <w:t>Армейская книжка Маликова Василия Никоноровича</w:t>
            </w:r>
          </w:p>
        </w:tc>
      </w:tr>
      <w:tr w:rsidR="00055E4A" w14:paraId="3B42FA49" w14:textId="77777777" w:rsidTr="009A5469">
        <w:tc>
          <w:tcPr>
            <w:tcW w:w="1838" w:type="dxa"/>
          </w:tcPr>
          <w:p w14:paraId="2A7F9D8E" w14:textId="10CDB1FE" w:rsidR="00055E4A" w:rsidRPr="00055E4A" w:rsidRDefault="00055E4A" w:rsidP="00055E4A">
            <w:pPr>
              <w:rPr>
                <w:lang w:val="en-US"/>
              </w:rPr>
            </w:pPr>
            <w:r w:rsidRPr="00B20643">
              <w:t>malikov vn_rel_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7CCC0E06" w14:textId="262BD361" w:rsidR="00055E4A" w:rsidRDefault="00A6297A" w:rsidP="00055E4A">
            <w:r w:rsidRPr="00A6297A">
              <w:t>Армейская книжка Маликова Василия Никонорович</w:t>
            </w:r>
            <w:r>
              <w:t>а, стр. 2-3</w:t>
            </w:r>
          </w:p>
        </w:tc>
      </w:tr>
      <w:tr w:rsidR="00055E4A" w14:paraId="025C5DBB" w14:textId="77777777" w:rsidTr="009A5469">
        <w:tc>
          <w:tcPr>
            <w:tcW w:w="1838" w:type="dxa"/>
          </w:tcPr>
          <w:p w14:paraId="138890F9" w14:textId="22601FEC" w:rsidR="00055E4A" w:rsidRPr="00055E4A" w:rsidRDefault="00055E4A" w:rsidP="00055E4A">
            <w:pPr>
              <w:rPr>
                <w:lang w:val="en-US"/>
              </w:rPr>
            </w:pPr>
            <w:r w:rsidRPr="00B20643">
              <w:t>malikov vn_rel_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792E5AC0" w14:textId="03B8E710" w:rsidR="00055E4A" w:rsidRDefault="00A6297A" w:rsidP="00055E4A">
            <w:r w:rsidRPr="00A6297A">
              <w:t xml:space="preserve">Армейская книжка Маликова Василия Никоноровича, стр. </w:t>
            </w:r>
            <w:r>
              <w:t>4</w:t>
            </w:r>
            <w:r w:rsidRPr="00A6297A">
              <w:t>-</w:t>
            </w:r>
            <w:r>
              <w:t>5</w:t>
            </w:r>
          </w:p>
        </w:tc>
      </w:tr>
      <w:tr w:rsidR="00055E4A" w14:paraId="59BF0D4A" w14:textId="77777777" w:rsidTr="009A5469">
        <w:tc>
          <w:tcPr>
            <w:tcW w:w="1838" w:type="dxa"/>
          </w:tcPr>
          <w:p w14:paraId="2C848AA7" w14:textId="37C7BB1D" w:rsidR="00055E4A" w:rsidRPr="00055E4A" w:rsidRDefault="00055E4A" w:rsidP="00055E4A">
            <w:pPr>
              <w:rPr>
                <w:lang w:val="en-US"/>
              </w:rPr>
            </w:pPr>
            <w:r w:rsidRPr="00B20643">
              <w:t>malikov vn_rel_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73C7F997" w14:textId="2C7FB1F1" w:rsidR="00055E4A" w:rsidRDefault="00A6297A" w:rsidP="00055E4A">
            <w:r w:rsidRPr="00A6297A">
              <w:t xml:space="preserve">Армейская книжка Маликова Василия Никоноровича, стр. </w:t>
            </w:r>
            <w:r>
              <w:t>6</w:t>
            </w:r>
            <w:r w:rsidRPr="00A6297A">
              <w:t>-</w:t>
            </w:r>
            <w:r>
              <w:t>7</w:t>
            </w:r>
          </w:p>
        </w:tc>
      </w:tr>
      <w:tr w:rsidR="00055E4A" w14:paraId="1D2D8DF4" w14:textId="77777777" w:rsidTr="009A5469">
        <w:tc>
          <w:tcPr>
            <w:tcW w:w="1838" w:type="dxa"/>
          </w:tcPr>
          <w:p w14:paraId="116DBE68" w14:textId="3FAD9F54" w:rsidR="00055E4A" w:rsidRPr="00055E4A" w:rsidRDefault="00055E4A" w:rsidP="00055E4A">
            <w:pPr>
              <w:rPr>
                <w:lang w:val="en-US"/>
              </w:rPr>
            </w:pPr>
            <w:r w:rsidRPr="00B20643">
              <w:t>malikov vn_rel_</w:t>
            </w:r>
            <w:r>
              <w:rPr>
                <w:lang w:val="en-US"/>
              </w:rPr>
              <w:t>5</w:t>
            </w:r>
          </w:p>
        </w:tc>
        <w:tc>
          <w:tcPr>
            <w:tcW w:w="7507" w:type="dxa"/>
          </w:tcPr>
          <w:p w14:paraId="3A2E4C30" w14:textId="425CB22B" w:rsidR="00055E4A" w:rsidRDefault="00A6297A" w:rsidP="00055E4A">
            <w:r>
              <w:t xml:space="preserve">Альбом участника </w:t>
            </w:r>
            <w:r w:rsidR="007E49FE">
              <w:t>Великой Отечественной войны (сайт Память народа)</w:t>
            </w:r>
          </w:p>
        </w:tc>
      </w:tr>
    </w:tbl>
    <w:p w14:paraId="7F3DF358" w14:textId="77777777" w:rsidR="00055E4A" w:rsidRDefault="00055E4A"/>
    <w:sectPr w:rsidR="0005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FC"/>
    <w:rsid w:val="00055E4A"/>
    <w:rsid w:val="00100CA7"/>
    <w:rsid w:val="003C6B38"/>
    <w:rsid w:val="005821FC"/>
    <w:rsid w:val="007E49FE"/>
    <w:rsid w:val="009A5469"/>
    <w:rsid w:val="00A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F799"/>
  <w15:chartTrackingRefBased/>
  <w15:docId w15:val="{E1AA3E86-EEF2-4CB5-9230-9410A22C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2025-05-28T08:31:00Z</dcterms:created>
  <dcterms:modified xsi:type="dcterms:W3CDTF">2025-05-28T09:03:00Z</dcterms:modified>
</cp:coreProperties>
</file>