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C6" w:rsidRDefault="004A44C6" w:rsidP="00D919E6">
      <w:pPr>
        <w:tabs>
          <w:tab w:val="left" w:pos="2694"/>
        </w:tabs>
      </w:pPr>
      <w:r>
        <w:t>РАЗРЕШЕНИЕ НА ИСПОЛЬЗОВАНИЕ ИЗОБРАЖЕНИЯ И ИНФОРМАЦИИ</w:t>
      </w:r>
    </w:p>
    <w:p w:rsidR="004A44C6" w:rsidRDefault="004A44C6" w:rsidP="009357D3">
      <w:r>
        <w:t>Я, нижеподписавшийся (-аяся):</w:t>
      </w:r>
    </w:p>
    <w:p w:rsidR="00001A69" w:rsidRPr="00001A69" w:rsidRDefault="00001A69" w:rsidP="009357D3">
      <w:r w:rsidRPr="00001A69">
        <w:rPr>
          <w:u w:val="single"/>
        </w:rPr>
        <w:t>Смирнова Анна Шамильевна</w:t>
      </w:r>
      <w:r>
        <w:t>___________________________________________________________</w:t>
      </w:r>
    </w:p>
    <w:p w:rsidR="004A44C6" w:rsidRDefault="004A44C6" w:rsidP="009357D3">
      <w:r>
        <w:t>ФИО участника полностью</w:t>
      </w:r>
    </w:p>
    <w:p w:rsidR="004A44C6" w:rsidRDefault="0041409E" w:rsidP="009357D3">
      <w:r>
        <w:rPr>
          <w:u w:val="single"/>
        </w:rPr>
        <w:t xml:space="preserve">Паспорт </w:t>
      </w:r>
      <w:r w:rsidR="00001A69" w:rsidRPr="00001A69">
        <w:rPr>
          <w:u w:val="single"/>
        </w:rPr>
        <w:t>3213 290733 выдан отделом УФМС России по Кемеровской области в городе Киселевске 06.08.2013 г.</w:t>
      </w:r>
    </w:p>
    <w:p w:rsidR="004A44C6" w:rsidRDefault="004A44C6" w:rsidP="009357D3">
      <w:r>
        <w:t>_____________________________________________________________________________________</w:t>
      </w:r>
    </w:p>
    <w:p w:rsidR="004A44C6" w:rsidRDefault="004A44C6" w:rsidP="009357D3">
      <w:r>
        <w:t>документ, удостоверяющего личность, реквизиты (номер, серия, кем выдан, дата выдачи)</w:t>
      </w:r>
    </w:p>
    <w:p w:rsidR="004A44C6" w:rsidRDefault="004A44C6" w:rsidP="009357D3">
      <w:r>
        <w:t>Проживающий (-ая) по адресу:</w:t>
      </w:r>
    </w:p>
    <w:p w:rsidR="004A44C6" w:rsidRDefault="00001A69" w:rsidP="009357D3">
      <w:r w:rsidRPr="00001A69">
        <w:rPr>
          <w:u w:val="single"/>
        </w:rPr>
        <w:t>Прокопьевский муниципальный округ, поселок Калачево, улица Кузнецкая, д. 67</w:t>
      </w:r>
      <w:r>
        <w:t>_______________</w:t>
      </w:r>
    </w:p>
    <w:p w:rsidR="004A44C6" w:rsidRDefault="00001A69" w:rsidP="009357D3">
      <w:r>
        <w:t>адрес регистрации (пр</w:t>
      </w:r>
      <w:r w:rsidR="004A44C6">
        <w:t>описки)</w:t>
      </w:r>
      <w:r w:rsidR="006962AF">
        <w:t xml:space="preserve"> тот же</w:t>
      </w:r>
    </w:p>
    <w:p w:rsidR="004A44C6" w:rsidRDefault="004A44C6" w:rsidP="009357D3">
      <w:r>
        <w:t>в соответствии с Федеральным законом от 27.07.2006 No 152-ФЗ (ред.06.02.2023) «О</w:t>
      </w:r>
    </w:p>
    <w:p w:rsidR="004A44C6" w:rsidRDefault="004A44C6" w:rsidP="009357D3">
      <w:r>
        <w:t>персональных данных»:</w:t>
      </w:r>
    </w:p>
    <w:p w:rsidR="004A44C6" w:rsidRDefault="004A44C6" w:rsidP="009357D3">
      <w:r>
        <w:t>безвозмездно даю разрешение ГАУК ГНБК им. В.Д.Федорова на использование фото- и</w:t>
      </w:r>
    </w:p>
    <w:p w:rsidR="004A44C6" w:rsidRDefault="004A44C6" w:rsidP="009357D3">
      <w:r>
        <w:t>видеоматериалов, а также других информационных материалов предоставленных мною для</w:t>
      </w:r>
    </w:p>
    <w:p w:rsidR="004A44C6" w:rsidRDefault="004A44C6" w:rsidP="009357D3">
      <w:r>
        <w:t>проекта «Семейная хроника войны» и других мероприятиях.</w:t>
      </w:r>
    </w:p>
    <w:p w:rsidR="00A44FBB" w:rsidRDefault="00A44FBB" w:rsidP="009357D3">
      <w:pPr>
        <w:rPr>
          <w:b/>
        </w:rPr>
      </w:pPr>
      <w:r w:rsidRPr="00A44FBB">
        <w:rPr>
          <w:b/>
          <w:u w:val="single"/>
        </w:rPr>
        <w:t xml:space="preserve">Лунев Алексей </w:t>
      </w:r>
      <w:r w:rsidR="00001A69" w:rsidRPr="00A44FBB">
        <w:rPr>
          <w:b/>
          <w:u w:val="single"/>
        </w:rPr>
        <w:t>Андреевич</w:t>
      </w:r>
      <w:r w:rsidR="00001A69" w:rsidRPr="00A44FBB">
        <w:rPr>
          <w:b/>
        </w:rPr>
        <w:t>______________________</w:t>
      </w:r>
      <w:r>
        <w:rPr>
          <w:b/>
        </w:rPr>
        <w:t>_____________________</w:t>
      </w:r>
    </w:p>
    <w:p w:rsidR="004A44C6" w:rsidRDefault="004A44C6" w:rsidP="009357D3">
      <w:r>
        <w:t>фамилии участников проекта)</w:t>
      </w:r>
    </w:p>
    <w:p w:rsidR="004A44C6" w:rsidRDefault="004A44C6" w:rsidP="009357D3">
      <w:r>
        <w:t>_____________________________________________________________________________________</w:t>
      </w:r>
    </w:p>
    <w:p w:rsidR="004A44C6" w:rsidRDefault="004A44C6" w:rsidP="009357D3">
      <w:r>
        <w:t>В случае возникновения любых трудностей или спорных ситуаций, связанных с толкованием</w:t>
      </w:r>
    </w:p>
    <w:p w:rsidR="004A44C6" w:rsidRDefault="004A44C6" w:rsidP="009357D3">
      <w:r>
        <w:t>и/или реализацией данного разрешения, я сделаю все от меня зависящее, чтобы добиться мирного</w:t>
      </w:r>
    </w:p>
    <w:p w:rsidR="004A44C6" w:rsidRDefault="004A44C6" w:rsidP="009357D3">
      <w:r>
        <w:t>урегулирования.</w:t>
      </w:r>
    </w:p>
    <w:p w:rsidR="004A44C6" w:rsidRDefault="004A44C6" w:rsidP="009357D3">
      <w:r>
        <w:t>Я уведомлен о своем праве отозвать настоящее согласие в любое время. Отзыв производится</w:t>
      </w:r>
    </w:p>
    <w:p w:rsidR="004A44C6" w:rsidRDefault="004A44C6" w:rsidP="009357D3">
      <w:r>
        <w:t>по моему письменному заявлению в порядке, определенном законодательством Российской</w:t>
      </w:r>
    </w:p>
    <w:p w:rsidR="004A44C6" w:rsidRDefault="004A44C6" w:rsidP="009357D3">
      <w:r>
        <w:t>Федерации.</w:t>
      </w:r>
    </w:p>
    <w:p w:rsidR="004A44C6" w:rsidRDefault="004A44C6" w:rsidP="009357D3">
      <w:r>
        <w:t>Я подтверждаю, что, давая настоящее согласие, я действую по своей воле и в своих</w:t>
      </w:r>
    </w:p>
    <w:p w:rsidR="004A44C6" w:rsidRDefault="004A44C6" w:rsidP="009357D3">
      <w:r>
        <w:t>интересах.</w:t>
      </w:r>
    </w:p>
    <w:p w:rsidR="00001A69" w:rsidRDefault="009357D3" w:rsidP="009357D3">
      <w:r>
        <w:t>14.11.2024г.</w:t>
      </w:r>
      <w:r w:rsidR="004A44C6">
        <w:t xml:space="preserve"> </w:t>
      </w:r>
      <w:r w:rsidR="00001A69" w:rsidRPr="00001A69">
        <w:rPr>
          <w:u w:val="single"/>
        </w:rPr>
        <w:t>Смирнова Анна Шамильевна</w:t>
      </w:r>
    </w:p>
    <w:p w:rsidR="004A44C6" w:rsidRDefault="009357D3" w:rsidP="009357D3">
      <w:r>
        <w:t xml:space="preserve">                </w:t>
      </w:r>
      <w:r w:rsidR="004A44C6">
        <w:t>Дата, подпись, ФИО</w:t>
      </w:r>
    </w:p>
    <w:p w:rsidR="00001A69" w:rsidRDefault="00001A69" w:rsidP="009357D3"/>
    <w:p w:rsidR="00001A69" w:rsidRDefault="00001A69" w:rsidP="009357D3"/>
    <w:p w:rsidR="00001A69" w:rsidRDefault="00001A69" w:rsidP="009357D3"/>
    <w:p w:rsidR="00001A69" w:rsidRDefault="00001A69" w:rsidP="009357D3"/>
    <w:p w:rsidR="00001A69" w:rsidRDefault="00001A69" w:rsidP="009357D3"/>
    <w:p w:rsidR="00001A69" w:rsidRDefault="00001A69" w:rsidP="009357D3"/>
    <w:p w:rsidR="00001A69" w:rsidRDefault="00001A69" w:rsidP="009357D3"/>
    <w:p w:rsidR="00001A69" w:rsidRDefault="00001A69" w:rsidP="009357D3"/>
    <w:p w:rsidR="00001A69" w:rsidRDefault="00001A69" w:rsidP="009357D3"/>
    <w:p w:rsidR="00001A69" w:rsidRDefault="00001A69" w:rsidP="009357D3"/>
    <w:p w:rsidR="00001A69" w:rsidRDefault="00001A69" w:rsidP="009357D3"/>
    <w:p w:rsidR="00001A69" w:rsidRDefault="00001A69" w:rsidP="009357D3"/>
    <w:p w:rsidR="00A44FBB" w:rsidRDefault="00A44FBB" w:rsidP="009357D3"/>
    <w:p w:rsidR="00001A69" w:rsidRDefault="00001A69" w:rsidP="009357D3"/>
    <w:p w:rsidR="004A44C6" w:rsidRDefault="004A44C6" w:rsidP="009357D3">
      <w:r>
        <w:lastRenderedPageBreak/>
        <w:t>Приложение 2</w:t>
      </w:r>
    </w:p>
    <w:p w:rsidR="00A44FBB" w:rsidRDefault="00A44FBB" w:rsidP="009357D3"/>
    <w:p w:rsidR="00A44FBB" w:rsidRDefault="00A44FBB" w:rsidP="009357D3"/>
    <w:p w:rsidR="00A44FBB" w:rsidRDefault="00A44FBB" w:rsidP="00A44FBB">
      <w:pPr>
        <w:jc w:val="center"/>
      </w:pPr>
    </w:p>
    <w:p w:rsidR="009357D3" w:rsidRPr="00AD02BB" w:rsidRDefault="009357D3" w:rsidP="00A44FBB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AD02BB">
        <w:rPr>
          <w:rFonts w:eastAsia="Calibri" w:cs="Times New Roman"/>
          <w:b/>
          <w:sz w:val="28"/>
          <w:szCs w:val="28"/>
        </w:rPr>
        <w:t>Акт передачи документов</w:t>
      </w:r>
    </w:p>
    <w:p w:rsidR="009357D3" w:rsidRPr="00AD02BB" w:rsidRDefault="009357D3" w:rsidP="009357D3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ru-RU"/>
        </w:rPr>
      </w:pPr>
    </w:p>
    <w:p w:rsidR="009357D3" w:rsidRPr="00AD02BB" w:rsidRDefault="00A44FBB" w:rsidP="009357D3">
      <w:pPr>
        <w:autoSpaceDE w:val="0"/>
        <w:autoSpaceDN w:val="0"/>
        <w:adjustRightInd w:val="0"/>
        <w:spacing w:line="276" w:lineRule="auto"/>
        <w:ind w:left="2124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Список  документов от «14 » 11. 2024</w:t>
      </w:r>
      <w:r w:rsidR="009357D3" w:rsidRPr="00AD02BB">
        <w:rPr>
          <w:rFonts w:eastAsia="Times New Roman" w:cs="Times New Roman"/>
          <w:b/>
          <w:szCs w:val="24"/>
          <w:lang w:eastAsia="ru-RU"/>
        </w:rPr>
        <w:t>г.</w:t>
      </w:r>
    </w:p>
    <w:p w:rsidR="009357D3" w:rsidRPr="00AD02BB" w:rsidRDefault="009357D3" w:rsidP="009357D3">
      <w:pPr>
        <w:autoSpaceDE w:val="0"/>
        <w:autoSpaceDN w:val="0"/>
        <w:adjustRightInd w:val="0"/>
        <w:spacing w:line="276" w:lineRule="auto"/>
        <w:ind w:left="2124"/>
        <w:rPr>
          <w:rFonts w:eastAsia="Times New Roman" w:cs="Times New Roman"/>
          <w:b/>
          <w:szCs w:val="24"/>
          <w:lang w:eastAsia="ru-RU"/>
        </w:rPr>
      </w:pPr>
      <w:r w:rsidRPr="00AD02BB">
        <w:rPr>
          <w:rFonts w:eastAsia="Times New Roman" w:cs="Times New Roman"/>
          <w:b/>
          <w:szCs w:val="24"/>
          <w:lang w:eastAsia="ru-RU"/>
        </w:rPr>
        <w:t>для передачи по Соглашению о сотрудничестве ______</w:t>
      </w:r>
    </w:p>
    <w:p w:rsidR="009357D3" w:rsidRPr="00AD02BB" w:rsidRDefault="009357D3" w:rsidP="009357D3">
      <w:pPr>
        <w:autoSpaceDE w:val="0"/>
        <w:autoSpaceDN w:val="0"/>
        <w:adjustRightInd w:val="0"/>
        <w:spacing w:line="276" w:lineRule="auto"/>
        <w:ind w:left="2124"/>
        <w:rPr>
          <w:rFonts w:eastAsia="Times New Roman" w:cs="Times New Roman"/>
          <w:b/>
          <w:szCs w:val="24"/>
          <w:lang w:eastAsia="ru-RU"/>
        </w:rPr>
      </w:pPr>
      <w:r w:rsidRPr="00AD02BB">
        <w:rPr>
          <w:rFonts w:eastAsia="Times New Roman" w:cs="Times New Roman"/>
          <w:b/>
          <w:szCs w:val="24"/>
          <w:lang w:eastAsia="ru-RU"/>
        </w:rPr>
        <w:t>от</w:t>
      </w:r>
      <w:r>
        <w:rPr>
          <w:rFonts w:eastAsia="Times New Roman" w:cs="Times New Roman"/>
          <w:b/>
          <w:szCs w:val="24"/>
          <w:lang w:eastAsia="ru-RU"/>
        </w:rPr>
        <w:t xml:space="preserve"> Смирновой Анны Шамильевны</w:t>
      </w:r>
    </w:p>
    <w:p w:rsidR="009357D3" w:rsidRPr="00AD02BB" w:rsidRDefault="009357D3" w:rsidP="009357D3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9357D3" w:rsidRPr="00AD02BB" w:rsidTr="005C5B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D3" w:rsidRPr="00AD02BB" w:rsidRDefault="009357D3" w:rsidP="009357D3">
            <w:pPr>
              <w:spacing w:line="276" w:lineRule="auto"/>
              <w:ind w:hanging="10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D3" w:rsidRPr="00AD02BB" w:rsidRDefault="009357D3" w:rsidP="009357D3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D3" w:rsidRPr="00AD02BB" w:rsidRDefault="009357D3" w:rsidP="009357D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D3" w:rsidRPr="00AD02BB" w:rsidRDefault="009357D3" w:rsidP="009357D3">
            <w:pPr>
              <w:spacing w:line="276" w:lineRule="auto"/>
              <w:ind w:firstLine="284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9357D3" w:rsidRPr="00AD02BB" w:rsidTr="005C5B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D3" w:rsidRPr="00AD02BB" w:rsidRDefault="009357D3" w:rsidP="009357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7D3" w:rsidRPr="00A44FBB" w:rsidRDefault="00A44FBB" w:rsidP="00A44FBB">
            <w:pPr>
              <w:spacing w:line="276" w:lineRule="auto"/>
              <w:ind w:left="-47" w:hanging="31"/>
              <w:rPr>
                <w:rFonts w:eastAsia="Times New Roman" w:cs="Times New Roman"/>
                <w:sz w:val="28"/>
                <w:szCs w:val="20"/>
              </w:rPr>
            </w:pPr>
            <w:r w:rsidRPr="00A44FBB">
              <w:rPr>
                <w:rFonts w:eastAsia="Times New Roman" w:cs="Times New Roman"/>
                <w:sz w:val="28"/>
                <w:szCs w:val="20"/>
              </w:rPr>
              <w:t>Фото</w:t>
            </w:r>
            <w:r w:rsidRPr="00A44FBB">
              <w:rPr>
                <w:sz w:val="28"/>
              </w:rPr>
              <w:t xml:space="preserve"> </w:t>
            </w:r>
            <w:r w:rsidRPr="00A44FBB">
              <w:rPr>
                <w:rFonts w:eastAsia="Times New Roman" w:cs="Times New Roman"/>
                <w:sz w:val="28"/>
                <w:szCs w:val="20"/>
              </w:rPr>
              <w:t xml:space="preserve">JPEG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7D3" w:rsidRPr="00A44FBB" w:rsidRDefault="00A44FBB" w:rsidP="009357D3">
            <w:pPr>
              <w:spacing w:line="276" w:lineRule="auto"/>
              <w:ind w:firstLine="284"/>
              <w:rPr>
                <w:rFonts w:eastAsia="Calibri" w:cs="Times New Roman"/>
                <w:sz w:val="28"/>
                <w:szCs w:val="20"/>
              </w:rPr>
            </w:pPr>
            <w:r w:rsidRPr="00A44FBB">
              <w:rPr>
                <w:rFonts w:eastAsia="Calibri" w:cs="Times New Roman"/>
                <w:sz w:val="28"/>
                <w:szCs w:val="20"/>
              </w:rPr>
              <w:t>Калачево Лунев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7D3" w:rsidRPr="00AD02BB" w:rsidRDefault="009357D3" w:rsidP="009357D3">
            <w:pPr>
              <w:spacing w:line="276" w:lineRule="auto"/>
              <w:ind w:right="-108" w:firstLine="284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</w:tr>
      <w:tr w:rsidR="009357D3" w:rsidRPr="00AD02BB" w:rsidTr="005C5B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D3" w:rsidRPr="00AD02BB" w:rsidRDefault="009357D3" w:rsidP="009357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7D3" w:rsidRPr="00A44FBB" w:rsidRDefault="00A44FBB" w:rsidP="00A44FBB">
            <w:pPr>
              <w:spacing w:line="276" w:lineRule="auto"/>
              <w:rPr>
                <w:rFonts w:eastAsia="Calibri" w:cs="Times New Roman"/>
                <w:sz w:val="28"/>
                <w:szCs w:val="24"/>
              </w:rPr>
            </w:pPr>
            <w:r w:rsidRPr="00A44FBB">
              <w:rPr>
                <w:rFonts w:eastAsia="Calibri" w:cs="Times New Roman"/>
                <w:sz w:val="28"/>
                <w:szCs w:val="24"/>
              </w:rPr>
              <w:t xml:space="preserve">Фото JPEG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7D3" w:rsidRPr="00A44FBB" w:rsidRDefault="00A44FBB" w:rsidP="009357D3">
            <w:pPr>
              <w:spacing w:line="276" w:lineRule="auto"/>
              <w:ind w:firstLine="284"/>
              <w:rPr>
                <w:rFonts w:eastAsia="Calibri" w:cs="Times New Roman"/>
                <w:sz w:val="28"/>
                <w:szCs w:val="20"/>
              </w:rPr>
            </w:pPr>
            <w:r w:rsidRPr="00A44FBB">
              <w:rPr>
                <w:rFonts w:eastAsia="Calibri" w:cs="Times New Roman"/>
                <w:sz w:val="28"/>
                <w:szCs w:val="20"/>
              </w:rPr>
              <w:t>Калачево Лунев Алексей Андреевич2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7D3" w:rsidRPr="00AD02BB" w:rsidRDefault="009357D3" w:rsidP="009357D3">
            <w:pPr>
              <w:spacing w:line="276" w:lineRule="auto"/>
              <w:ind w:right="-108" w:firstLine="284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</w:tr>
      <w:tr w:rsidR="009357D3" w:rsidRPr="00AD02BB" w:rsidTr="005C5BD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D3" w:rsidRPr="00AD02BB" w:rsidRDefault="009357D3" w:rsidP="009357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7D3" w:rsidRPr="00AD02BB" w:rsidRDefault="009357D3" w:rsidP="009357D3">
            <w:pPr>
              <w:spacing w:line="276" w:lineRule="auto"/>
              <w:ind w:firstLine="284"/>
              <w:rPr>
                <w:rFonts w:eastAsia="Calibri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7D3" w:rsidRPr="00AD02BB" w:rsidRDefault="009357D3" w:rsidP="009357D3">
            <w:pPr>
              <w:spacing w:line="276" w:lineRule="auto"/>
              <w:ind w:firstLine="284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7D3" w:rsidRPr="00AD02BB" w:rsidRDefault="009357D3" w:rsidP="009357D3">
            <w:pPr>
              <w:spacing w:line="276" w:lineRule="auto"/>
              <w:ind w:right="-108" w:firstLine="284"/>
              <w:rPr>
                <w:rFonts w:eastAsia="Calibri" w:cs="Times New Roman"/>
                <w:noProof/>
                <w:sz w:val="20"/>
                <w:szCs w:val="20"/>
              </w:rPr>
            </w:pPr>
          </w:p>
        </w:tc>
      </w:tr>
    </w:tbl>
    <w:p w:rsidR="009357D3" w:rsidRPr="00AD02BB" w:rsidRDefault="009357D3" w:rsidP="009357D3">
      <w:pPr>
        <w:spacing w:line="276" w:lineRule="auto"/>
        <w:ind w:firstLine="284"/>
        <w:rPr>
          <w:rFonts w:eastAsia="Calibri" w:cs="Times New Roman"/>
          <w:szCs w:val="24"/>
        </w:rPr>
      </w:pPr>
    </w:p>
    <w:p w:rsidR="009357D3" w:rsidRDefault="000F7238" w:rsidP="009357D3">
      <w:r>
        <w:t>Ответственные:</w:t>
      </w:r>
      <w:r w:rsidR="009357D3">
        <w:t>_</w:t>
      </w:r>
      <w:r w:rsidR="009357D3" w:rsidRPr="00B05948">
        <w:rPr>
          <w:u w:val="single"/>
        </w:rPr>
        <w:t>Смирнова А.Ш.,</w:t>
      </w:r>
    </w:p>
    <w:p w:rsidR="009357D3" w:rsidRPr="009357D3" w:rsidRDefault="000F7238" w:rsidP="009357D3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Ответственные:  Шумейко В.В.</w:t>
      </w:r>
      <w:r w:rsidR="009357D3">
        <w:rPr>
          <w:rFonts w:eastAsia="Calibri" w:cs="Times New Roman"/>
          <w:szCs w:val="24"/>
        </w:rPr>
        <w:t>/МБУ ЦБС Прокопьевского муниципального округа</w:t>
      </w:r>
    </w:p>
    <w:p w:rsidR="009357D3" w:rsidRPr="00AD02BB" w:rsidRDefault="009357D3" w:rsidP="009357D3">
      <w:pPr>
        <w:spacing w:line="276" w:lineRule="auto"/>
        <w:ind w:firstLine="284"/>
        <w:rPr>
          <w:rFonts w:eastAsia="Calibri" w:cs="Times New Roman"/>
          <w:szCs w:val="24"/>
        </w:rPr>
      </w:pPr>
      <w:r w:rsidRPr="00AD02BB">
        <w:rPr>
          <w:rFonts w:eastAsia="Calibri" w:cs="Times New Roman"/>
          <w:szCs w:val="24"/>
        </w:rPr>
        <w:t>Подпись                    ФИО, учреждение</w:t>
      </w:r>
    </w:p>
    <w:p w:rsidR="009357D3" w:rsidRDefault="009357D3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3633FC" w:rsidRDefault="003633FC" w:rsidP="003633FC">
      <w:r>
        <w:t>Приложение 3</w:t>
      </w:r>
    </w:p>
    <w:p w:rsidR="003633FC" w:rsidRDefault="003633FC" w:rsidP="003633FC">
      <w:r>
        <w:t>АНКЕТА</w:t>
      </w:r>
    </w:p>
    <w:p w:rsidR="003633FC" w:rsidRDefault="003633FC" w:rsidP="003633FC">
      <w:r>
        <w:t>участника проекта «Семейная хроника войны»</w:t>
      </w:r>
    </w:p>
    <w:p w:rsidR="003633FC" w:rsidRDefault="003633FC" w:rsidP="003633FC">
      <w:r>
        <w:t>1. ФИО участника коллекции</w:t>
      </w:r>
    </w:p>
    <w:p w:rsidR="003633FC" w:rsidRDefault="003633FC" w:rsidP="003633FC">
      <w:r w:rsidRPr="00253D51">
        <w:rPr>
          <w:u w:val="single"/>
        </w:rPr>
        <w:t>Лунев Алексей Андреевич</w:t>
      </w:r>
      <w:r>
        <w:rPr>
          <w:u w:val="single"/>
        </w:rPr>
        <w:t>_______________________________________________</w:t>
      </w:r>
      <w:r>
        <w:t xml:space="preserve"> </w:t>
      </w:r>
    </w:p>
    <w:p w:rsidR="003633FC" w:rsidRDefault="003633FC" w:rsidP="003633FC">
      <w:r>
        <w:t>2. Когда и где Вы (или Ваши родственники) родились? Годы жизни</w:t>
      </w:r>
    </w:p>
    <w:p w:rsidR="003633FC" w:rsidRDefault="003633FC" w:rsidP="003633FC">
      <w:r w:rsidRPr="00DD25FE">
        <w:rPr>
          <w:u w:val="single"/>
        </w:rPr>
        <w:t>12.04.1918 г</w:t>
      </w:r>
      <w:r>
        <w:t>____________________________________________________________</w:t>
      </w:r>
    </w:p>
    <w:p w:rsidR="003633FC" w:rsidRDefault="003633FC" w:rsidP="003633FC">
      <w:r>
        <w:t>3. Статус (участник ВОВ, труженик тыла, дети войны)</w:t>
      </w:r>
    </w:p>
    <w:p w:rsidR="003633FC" w:rsidRDefault="003633FC" w:rsidP="003633FC">
      <w:r w:rsidRPr="00665AA2">
        <w:rPr>
          <w:u w:val="single"/>
        </w:rPr>
        <w:t>Участник ВОВ</w:t>
      </w:r>
      <w:r>
        <w:t>_______________________________________________________</w:t>
      </w:r>
    </w:p>
    <w:p w:rsidR="003633FC" w:rsidRDefault="003633FC" w:rsidP="003633FC">
      <w:r>
        <w:t>4. Где проживали на момент начала войны?</w:t>
      </w:r>
    </w:p>
    <w:p w:rsidR="003633FC" w:rsidRDefault="003633FC" w:rsidP="003633FC">
      <w:pPr>
        <w:rPr>
          <w:u w:val="single"/>
        </w:rPr>
      </w:pPr>
      <w:r w:rsidRPr="00665AA2">
        <w:rPr>
          <w:u w:val="single"/>
        </w:rPr>
        <w:t>Брянская область, с. Алтухово</w:t>
      </w:r>
      <w:r>
        <w:t>__________________________________________</w:t>
      </w:r>
      <w:r>
        <w:rPr>
          <w:u w:val="single"/>
        </w:rPr>
        <w:t xml:space="preserve"> </w:t>
      </w:r>
    </w:p>
    <w:p w:rsidR="003633FC" w:rsidRDefault="003633FC" w:rsidP="003633FC">
      <w:r>
        <w:t>6. Воинское звание (для участников ВОВ)</w:t>
      </w:r>
    </w:p>
    <w:p w:rsidR="003633FC" w:rsidRDefault="003633FC" w:rsidP="003633FC">
      <w:r w:rsidRPr="00665AA2">
        <w:rPr>
          <w:u w:val="single"/>
        </w:rPr>
        <w:t>Старший сержант</w:t>
      </w:r>
      <w:r>
        <w:t>_______________________________________________________</w:t>
      </w:r>
    </w:p>
    <w:p w:rsidR="003633FC" w:rsidRDefault="003633FC" w:rsidP="003633FC">
      <w:r>
        <w:t>7. На каких фронтах воевали, в каких сражениях участвовали? Кратко опишите свой</w:t>
      </w:r>
    </w:p>
    <w:p w:rsidR="003633FC" w:rsidRDefault="003633FC" w:rsidP="003633FC">
      <w:r>
        <w:t>боевой путь</w:t>
      </w:r>
    </w:p>
    <w:p w:rsidR="003633FC" w:rsidRPr="006D011D" w:rsidRDefault="003633FC" w:rsidP="003633FC">
      <w:pPr>
        <w:rPr>
          <w:u w:val="single"/>
        </w:rPr>
      </w:pPr>
      <w:r>
        <w:t>__</w:t>
      </w:r>
      <w:r w:rsidRPr="006D011D">
        <w:rPr>
          <w:u w:val="single"/>
        </w:rPr>
        <w:t>Лунев Алексей Андреевич, родился в 1918 году в с. Алтухово, Брянской области. В школе отучился 7 классов, после школы подрабатывал в столярной мастерской в с. Алтухово. Когда исполнилось 20 лет, призвали в армию, морскую пехоту, где отслужил 3 года. Сразу, после армии ушел на фронт. Прошел всю войну, в звании старшего сержанта.  После войны переехал в село Юрасово Брянской области, работал на спирт</w:t>
      </w:r>
      <w:r>
        <w:rPr>
          <w:u w:val="single"/>
        </w:rPr>
        <w:t>.</w:t>
      </w:r>
      <w:r w:rsidRPr="006D011D">
        <w:rPr>
          <w:u w:val="single"/>
        </w:rPr>
        <w:t xml:space="preserve"> заводе, бригадиром. В 1946 году женился, в семье родились 4 девочки. </w:t>
      </w:r>
    </w:p>
    <w:p w:rsidR="003633FC" w:rsidRDefault="003633FC" w:rsidP="003633FC">
      <w:r w:rsidRPr="006D011D">
        <w:rPr>
          <w:u w:val="single"/>
        </w:rPr>
        <w:lastRenderedPageBreak/>
        <w:t>В 1963 году всей семьей переехали в г. Киселевск Кемеровской области. Когда переехали, А.А. пошел работать на шахту «Суртаиха», горнорабочим, где и работал до пенсии.</w:t>
      </w:r>
      <w:r>
        <w:t xml:space="preserve">__________________________    </w:t>
      </w:r>
    </w:p>
    <w:p w:rsidR="003633FC" w:rsidRDefault="003633FC" w:rsidP="003633FC"/>
    <w:p w:rsidR="003633FC" w:rsidRDefault="003633FC" w:rsidP="003633FC">
      <w:r>
        <w:t>8. Были ли у Вас (или Ваших родственников) ранения?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9. Какие боевые награды имеете?</w:t>
      </w:r>
    </w:p>
    <w:p w:rsidR="003633FC" w:rsidRDefault="003633FC" w:rsidP="003633FC">
      <w:r w:rsidRPr="00665AA2">
        <w:rPr>
          <w:u w:val="single"/>
        </w:rPr>
        <w:t>Медаль «За Отвагу»</w:t>
      </w:r>
      <w:r>
        <w:t>_____________________________________________________ _______________________________________________________________________</w:t>
      </w:r>
    </w:p>
    <w:p w:rsidR="003633FC" w:rsidRDefault="003633FC" w:rsidP="003633FC">
      <w:r>
        <w:t>10. Если Ваш родственник погиб на войне или умер после войны, где и когда он</w:t>
      </w:r>
    </w:p>
    <w:p w:rsidR="003633FC" w:rsidRDefault="003633FC" w:rsidP="003633FC">
      <w:r>
        <w:t>похоронен? _</w:t>
      </w:r>
      <w:r w:rsidRPr="00665AA2">
        <w:rPr>
          <w:u w:val="single"/>
        </w:rPr>
        <w:t>Похоронен: Афонинское кладбище в г. Киселевске 03.12.1980 г.</w:t>
      </w:r>
      <w:r>
        <w:t xml:space="preserve"> </w:t>
      </w:r>
    </w:p>
    <w:p w:rsidR="003633FC" w:rsidRDefault="003633FC" w:rsidP="003633FC">
      <w:r>
        <w:t>Если Вы (или Ваши родственники) были тружениками тыла:</w:t>
      </w:r>
    </w:p>
    <w:p w:rsidR="003633FC" w:rsidRDefault="003633FC" w:rsidP="003633FC">
      <w:r>
        <w:t>11. На каком предприятии в годы Великой Отечественной войны работали? Какую</w:t>
      </w:r>
    </w:p>
    <w:p w:rsidR="003633FC" w:rsidRDefault="003633FC" w:rsidP="003633FC">
      <w:r>
        <w:t>продукцию выпускали?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11.</w:t>
      </w:r>
    </w:p>
    <w:p w:rsidR="003633FC" w:rsidRDefault="003633FC" w:rsidP="003633FC">
      <w:r>
        <w:t>12. Помните ли Вы начало войны? Каким было самое сильное чувство?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Если Вы (или Ваши родственники) относитесь к категории «дети войны»:</w:t>
      </w:r>
    </w:p>
    <w:p w:rsidR="003633FC" w:rsidRDefault="003633FC" w:rsidP="003633FC">
      <w:r>
        <w:t>13. Где вы учились или какой детский сад посещали?</w:t>
      </w:r>
    </w:p>
    <w:p w:rsidR="003633FC" w:rsidRDefault="003633FC" w:rsidP="003633FC">
      <w:r>
        <w:t>______________________________________________________________________</w:t>
      </w:r>
    </w:p>
    <w:p w:rsidR="003633FC" w:rsidRDefault="003633FC" w:rsidP="003633FC">
      <w:r>
        <w:t>14. Как проходил обычный день во время Великой Отечественной войны? Где и как</w:t>
      </w:r>
    </w:p>
    <w:p w:rsidR="003633FC" w:rsidRDefault="003633FC" w:rsidP="003633FC">
      <w:r>
        <w:t>Вы (или Ваши родственники) его проводили?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Дополнительные вопросы для всех:</w:t>
      </w:r>
    </w:p>
    <w:p w:rsidR="003633FC" w:rsidRDefault="003633FC" w:rsidP="003633FC">
      <w:r>
        <w:t>15. Вспомните интересные факты из жизни военных лет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16. Какие были бытовые условия (пища, одежда)?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17. Помните ли Вы День Победы? Как его праздновали в Вашей семье?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18. Расскажите о послевоенном периоде Вашей жизни (или Ваших родственников).</w:t>
      </w:r>
    </w:p>
    <w:p w:rsidR="003633FC" w:rsidRDefault="003633FC" w:rsidP="003633FC">
      <w:r>
        <w:t>Где работали?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Учились?_______________________________________________________________</w:t>
      </w:r>
    </w:p>
    <w:p w:rsidR="003633FC" w:rsidRDefault="003633FC" w:rsidP="003633FC">
      <w:r>
        <w:t>19. Дополнительная информация (по желанию)</w:t>
      </w:r>
    </w:p>
    <w:p w:rsidR="003633FC" w:rsidRDefault="003633FC" w:rsidP="003633FC">
      <w:r>
        <w:lastRenderedPageBreak/>
        <w:t>_______________________________________________________________________</w:t>
      </w:r>
    </w:p>
    <w:p w:rsidR="003633FC" w:rsidRDefault="003633FC" w:rsidP="003633FC">
      <w:r>
        <w:t>_______________________________________________________________________</w:t>
      </w:r>
    </w:p>
    <w:p w:rsidR="003633FC" w:rsidRDefault="003633FC" w:rsidP="003633FC">
      <w:r>
        <w:t>Информацию предоставил:</w:t>
      </w:r>
    </w:p>
    <w:p w:rsidR="003633FC" w:rsidRPr="00665AA2" w:rsidRDefault="003633FC" w:rsidP="003633FC">
      <w:pPr>
        <w:rPr>
          <w:u w:val="single"/>
        </w:rPr>
      </w:pPr>
      <w:r w:rsidRPr="00665AA2">
        <w:rPr>
          <w:u w:val="single"/>
        </w:rPr>
        <w:t>Смирнова Анна Шамильевна, внучка 8-905-919-16-95</w:t>
      </w:r>
      <w:r>
        <w:rPr>
          <w:u w:val="single"/>
        </w:rPr>
        <w:t>_________________________</w:t>
      </w:r>
      <w:r w:rsidRPr="00665AA2">
        <w:rPr>
          <w:u w:val="single"/>
        </w:rPr>
        <w:t xml:space="preserve"> </w:t>
      </w:r>
    </w:p>
    <w:p w:rsidR="003633FC" w:rsidRDefault="003633FC" w:rsidP="003633FC">
      <w:r>
        <w:t>ФИО полностью родственные связи контактный телефон</w:t>
      </w:r>
    </w:p>
    <w:p w:rsidR="003633FC" w:rsidRDefault="003633FC" w:rsidP="003633FC"/>
    <w:p w:rsidR="00A44FBB" w:rsidRDefault="00A44FBB" w:rsidP="009357D3"/>
    <w:p w:rsidR="001A6037" w:rsidRDefault="001A6037" w:rsidP="009357D3"/>
    <w:p w:rsidR="00A44FBB" w:rsidRDefault="00A44FBB" w:rsidP="009357D3"/>
    <w:p w:rsidR="001A6037" w:rsidRDefault="001A6037" w:rsidP="001A6037">
      <w:pPr>
        <w:jc w:val="center"/>
        <w:rPr>
          <w:b/>
        </w:rPr>
      </w:pPr>
      <w:r w:rsidRPr="001E6C4B">
        <w:rPr>
          <w:b/>
        </w:rPr>
        <w:t>Лунев Алексей Андреевич</w:t>
      </w:r>
    </w:p>
    <w:p w:rsidR="001A6037" w:rsidRPr="001E6C4B" w:rsidRDefault="001A6037" w:rsidP="001A6037">
      <w:pPr>
        <w:jc w:val="both"/>
      </w:pPr>
      <w:r w:rsidRPr="001E6C4B">
        <w:t xml:space="preserve">  Родился 12.04.1918 года в с. Алтухово, Брянской области. В школе отучился 7 классов, после школы подрабатывал в столярной мастерской в с. Алтухово. Когда исполнилось 20 лет, призвали в армию, в морскую пехоту, где отслужил 3 года. Сразу, после армии ушел на фронт. Прошел всю войну, в звании старшего сержанта.  Награжден медалью «За отвагу».</w:t>
      </w:r>
    </w:p>
    <w:p w:rsidR="001A6037" w:rsidRPr="001E6C4B" w:rsidRDefault="001A6037" w:rsidP="001A6037">
      <w:pPr>
        <w:jc w:val="both"/>
      </w:pPr>
      <w:r w:rsidRPr="001E6C4B">
        <w:t>После войны переехал в село Юрасово Брян</w:t>
      </w:r>
      <w:r w:rsidR="000F7238">
        <w:t>ской области, работал на спиртзаводе</w:t>
      </w:r>
      <w:r w:rsidRPr="001E6C4B">
        <w:t xml:space="preserve"> бригадиром. В 1946 году женился, в семье родились 4 девочки. В 1963 году всей семьей переехали в г. Киселевск Кемеровской области. </w:t>
      </w:r>
      <w:r w:rsidR="000F7238">
        <w:t xml:space="preserve">Алексей Андреевич </w:t>
      </w:r>
      <w:r w:rsidRPr="001E6C4B">
        <w:t>пош</w:t>
      </w:r>
      <w:r w:rsidR="000F7238">
        <w:t>ел работать на шахту «Суртаиха»</w:t>
      </w:r>
      <w:r w:rsidRPr="001E6C4B">
        <w:t xml:space="preserve"> горнорабочим, где и работал до пенсии.</w:t>
      </w:r>
      <w:r>
        <w:t xml:space="preserve"> </w:t>
      </w:r>
      <w:r w:rsidR="000F7238">
        <w:t xml:space="preserve"> Умер 03.12.1980 года.</w:t>
      </w:r>
      <w:bookmarkStart w:id="0" w:name="_GoBack"/>
      <w:bookmarkEnd w:id="0"/>
      <w:r w:rsidRPr="001E6C4B">
        <w:t xml:space="preserve">  Похоронен на Афонинском кладбище в г. Киселевске Кемеровской области.</w:t>
      </w:r>
    </w:p>
    <w:p w:rsidR="001A6037" w:rsidRPr="001E6C4B" w:rsidRDefault="001A6037" w:rsidP="001A6037">
      <w:pPr>
        <w:jc w:val="right"/>
      </w:pPr>
      <w:r w:rsidRPr="001E6C4B">
        <w:t>Смирнова Анна Шамильевна (внучка).</w:t>
      </w:r>
    </w:p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44FBB" w:rsidRDefault="00A44FBB" w:rsidP="009357D3"/>
    <w:p w:rsidR="00A701B5" w:rsidRDefault="00A701B5" w:rsidP="009357D3"/>
    <w:sectPr w:rsidR="00A701B5" w:rsidSect="00A44FBB">
      <w:footerReference w:type="even" r:id="rId7"/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D2" w:rsidRDefault="00944CD2" w:rsidP="00A44FBB">
      <w:r>
        <w:separator/>
      </w:r>
    </w:p>
  </w:endnote>
  <w:endnote w:type="continuationSeparator" w:id="0">
    <w:p w:rsidR="00944CD2" w:rsidRDefault="00944CD2" w:rsidP="00A4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526612"/>
      <w:docPartObj>
        <w:docPartGallery w:val="Page Numbers (Bottom of Page)"/>
        <w:docPartUnique/>
      </w:docPartObj>
    </w:sdtPr>
    <w:sdtEndPr/>
    <w:sdtContent>
      <w:p w:rsidR="00A44FBB" w:rsidRDefault="00A44F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38">
          <w:rPr>
            <w:noProof/>
          </w:rPr>
          <w:t>4</w:t>
        </w:r>
        <w:r>
          <w:fldChar w:fldCharType="end"/>
        </w:r>
      </w:p>
    </w:sdtContent>
  </w:sdt>
  <w:p w:rsidR="00A44FBB" w:rsidRDefault="00A44F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D2" w:rsidRDefault="00944CD2" w:rsidP="00A44FBB">
      <w:r>
        <w:separator/>
      </w:r>
    </w:p>
  </w:footnote>
  <w:footnote w:type="continuationSeparator" w:id="0">
    <w:p w:rsidR="00944CD2" w:rsidRDefault="00944CD2" w:rsidP="00A4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54"/>
    <w:rsid w:val="00001A69"/>
    <w:rsid w:val="000F7238"/>
    <w:rsid w:val="001A6037"/>
    <w:rsid w:val="001C246C"/>
    <w:rsid w:val="0020353F"/>
    <w:rsid w:val="00253D51"/>
    <w:rsid w:val="002847D2"/>
    <w:rsid w:val="00355006"/>
    <w:rsid w:val="003633FC"/>
    <w:rsid w:val="00412154"/>
    <w:rsid w:val="0041409E"/>
    <w:rsid w:val="004A44C6"/>
    <w:rsid w:val="00613624"/>
    <w:rsid w:val="00635381"/>
    <w:rsid w:val="00665AA2"/>
    <w:rsid w:val="006962AF"/>
    <w:rsid w:val="00755C75"/>
    <w:rsid w:val="009357D3"/>
    <w:rsid w:val="00944CD2"/>
    <w:rsid w:val="00A44FBB"/>
    <w:rsid w:val="00A701B5"/>
    <w:rsid w:val="00B05948"/>
    <w:rsid w:val="00B76616"/>
    <w:rsid w:val="00C23B86"/>
    <w:rsid w:val="00C93016"/>
    <w:rsid w:val="00D919E6"/>
    <w:rsid w:val="00DD25FE"/>
    <w:rsid w:val="00EC2C9F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7B54"/>
  <w15:docId w15:val="{68DFA02B-15A5-4449-9503-2E26C5B2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1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4F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FBB"/>
  </w:style>
  <w:style w:type="paragraph" w:styleId="a7">
    <w:name w:val="footer"/>
    <w:basedOn w:val="a"/>
    <w:link w:val="a8"/>
    <w:uiPriority w:val="99"/>
    <w:unhideWhenUsed/>
    <w:rsid w:val="00A44F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2024-11-12T05:35:00Z</dcterms:created>
  <dcterms:modified xsi:type="dcterms:W3CDTF">2024-11-19T02:16:00Z</dcterms:modified>
</cp:coreProperties>
</file>