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BB43AE" w:rsidTr="00BB43AE">
        <w:tc>
          <w:tcPr>
            <w:tcW w:w="1838" w:type="dxa"/>
          </w:tcPr>
          <w:p w:rsidR="00BB43AE" w:rsidRDefault="00E27714">
            <w:r w:rsidRPr="00E27714">
              <w:t>lizratova_1</w:t>
            </w:r>
          </w:p>
        </w:tc>
        <w:tc>
          <w:tcPr>
            <w:tcW w:w="7371" w:type="dxa"/>
          </w:tcPr>
          <w:p w:rsidR="00BB43AE" w:rsidRDefault="00537F61">
            <w:proofErr w:type="spellStart"/>
            <w:r w:rsidRPr="00537F61">
              <w:t>Лизратова</w:t>
            </w:r>
            <w:proofErr w:type="spellEnd"/>
            <w:r w:rsidRPr="00537F61">
              <w:t xml:space="preserve"> Евдокия </w:t>
            </w:r>
            <w:proofErr w:type="spellStart"/>
            <w:r w:rsidRPr="00537F61">
              <w:t>Сатьяновна</w:t>
            </w:r>
            <w:proofErr w:type="spellEnd"/>
          </w:p>
        </w:tc>
      </w:tr>
      <w:tr w:rsidR="00BB43AE" w:rsidTr="00BB43AE">
        <w:tc>
          <w:tcPr>
            <w:tcW w:w="1838" w:type="dxa"/>
          </w:tcPr>
          <w:p w:rsidR="00BB43AE" w:rsidRDefault="00E27714">
            <w:r>
              <w:t>lizratova_2</w:t>
            </w:r>
          </w:p>
        </w:tc>
        <w:tc>
          <w:tcPr>
            <w:tcW w:w="7371" w:type="dxa"/>
          </w:tcPr>
          <w:p w:rsidR="00BB43AE" w:rsidRPr="00E27714" w:rsidRDefault="00E27714">
            <w:bookmarkStart w:id="0" w:name="_GoBack"/>
            <w:proofErr w:type="spellStart"/>
            <w:r w:rsidRPr="00537F61">
              <w:t>Лизратова</w:t>
            </w:r>
            <w:proofErr w:type="spellEnd"/>
            <w:r w:rsidRPr="00537F61">
              <w:t xml:space="preserve"> Евдокия </w:t>
            </w:r>
            <w:proofErr w:type="spellStart"/>
            <w:r w:rsidRPr="00537F61">
              <w:t>Сатьяновна</w:t>
            </w:r>
            <w:proofErr w:type="spellEnd"/>
            <w:r w:rsidR="00E86852">
              <w:t>. 30 лет отдано медицине</w:t>
            </w:r>
            <w:bookmarkEnd w:id="0"/>
          </w:p>
        </w:tc>
      </w:tr>
    </w:tbl>
    <w:p w:rsidR="002A5A56" w:rsidRDefault="002A5A56"/>
    <w:sectPr w:rsidR="002A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07"/>
    <w:rsid w:val="002A5A56"/>
    <w:rsid w:val="00382741"/>
    <w:rsid w:val="00537F61"/>
    <w:rsid w:val="00BB43AE"/>
    <w:rsid w:val="00DE0507"/>
    <w:rsid w:val="00E27714"/>
    <w:rsid w:val="00E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D4BC"/>
  <w15:chartTrackingRefBased/>
  <w15:docId w15:val="{7526B9E8-3917-4962-B301-BA1EEDA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5</cp:revision>
  <dcterms:created xsi:type="dcterms:W3CDTF">2021-11-01T08:15:00Z</dcterms:created>
  <dcterms:modified xsi:type="dcterms:W3CDTF">2021-11-08T10:14:00Z</dcterms:modified>
</cp:coreProperties>
</file>