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DC" w:rsidRDefault="0085237E" w:rsidP="0085237E">
      <w:pPr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proofErr w:type="spellStart"/>
      <w:r w:rsidRPr="0085237E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Лизратова</w:t>
      </w:r>
      <w:proofErr w:type="spellEnd"/>
      <w:r w:rsidRPr="0085237E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Евдокия </w:t>
      </w:r>
      <w:proofErr w:type="spellStart"/>
      <w:r w:rsidRPr="0085237E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Сатьяновна</w:t>
      </w:r>
      <w:proofErr w:type="spellEnd"/>
    </w:p>
    <w:p w:rsidR="0085237E" w:rsidRDefault="0085237E" w:rsidP="0085237E">
      <w:pPr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363A99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1930 </w:t>
      </w: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г.</w:t>
      </w:r>
    </w:p>
    <w:p w:rsidR="0085237E" w:rsidRDefault="0085237E" w:rsidP="0085237E">
      <w:pPr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363A99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Труженик тыла.</w:t>
      </w:r>
      <w:r w:rsidR="00363A99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</w:t>
      </w:r>
      <w:r w:rsidR="00363A99" w:rsidRPr="00363A9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22 июня 1941 года, когда началась </w:t>
      </w:r>
      <w:r w:rsidR="00363A9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Великая Отечественная война, </w:t>
      </w:r>
      <w:r w:rsidR="00363A99" w:rsidRPr="00363A9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Евдокии </w:t>
      </w:r>
      <w:proofErr w:type="spellStart"/>
      <w:r w:rsidR="00363A99" w:rsidRPr="00363A99">
        <w:rPr>
          <w:rFonts w:ascii="Times New Roman" w:eastAsia="+mj-ea" w:hAnsi="Times New Roman" w:cs="Times New Roman"/>
          <w:bCs/>
          <w:kern w:val="24"/>
          <w:sz w:val="28"/>
          <w:szCs w:val="28"/>
        </w:rPr>
        <w:t>Сатьяновне</w:t>
      </w:r>
      <w:proofErr w:type="spellEnd"/>
      <w:r w:rsidR="00363A99" w:rsidRPr="00363A9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было всего 10 лет…</w:t>
      </w:r>
      <w:r w:rsidR="00F43415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363A99" w:rsidRPr="00363A99">
        <w:rPr>
          <w:rFonts w:ascii="Times New Roman" w:eastAsia="+mj-ea" w:hAnsi="Times New Roman" w:cs="Times New Roman"/>
          <w:bCs/>
          <w:kern w:val="24"/>
          <w:sz w:val="28"/>
          <w:szCs w:val="28"/>
        </w:rPr>
        <w:t>В это нелегкое время, как и все дети нашей страны, она много трудилась: работала на полях, собирала колоски, помогала колхозу, работала на быках.</w:t>
      </w:r>
      <w:r w:rsidR="00F43415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F43415" w:rsidRPr="00F43415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Отец Евдокии </w:t>
      </w:r>
      <w:proofErr w:type="spellStart"/>
      <w:r w:rsidR="00F43415" w:rsidRPr="00F43415">
        <w:rPr>
          <w:rFonts w:ascii="Times New Roman" w:eastAsia="+mj-ea" w:hAnsi="Times New Roman" w:cs="Times New Roman"/>
          <w:bCs/>
          <w:kern w:val="24"/>
          <w:sz w:val="28"/>
          <w:szCs w:val="28"/>
        </w:rPr>
        <w:t>Сатьяновны</w:t>
      </w:r>
      <w:proofErr w:type="spellEnd"/>
      <w:r w:rsidR="00F43415" w:rsidRPr="00F43415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до войны работал на железной дороге. Во время войны был мобилизован на фронт в 720 стрелковый полк красноармейцем. Умер в плену в 1942 году. Мать во время войны работала в колхозе на своих быках. В семье детей было 5 сестер. Младшая сестренка родилась в 1941 году и умерла от голода.</w:t>
      </w:r>
    </w:p>
    <w:p w:rsidR="00F43415" w:rsidRPr="00F43415" w:rsidRDefault="00F43415" w:rsidP="0085237E">
      <w:pPr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F4341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Награды: 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юбилейные медали </w:t>
      </w:r>
      <w:r w:rsidRPr="00F43415">
        <w:rPr>
          <w:rFonts w:ascii="Times New Roman" w:eastAsia="+mj-ea" w:hAnsi="Times New Roman" w:cs="Times New Roman"/>
          <w:bCs/>
          <w:kern w:val="24"/>
          <w:sz w:val="28"/>
          <w:szCs w:val="28"/>
        </w:rPr>
        <w:t>«50 лет Победы в Великой Отечественной войне 1941-1945 гг.» (1995г.), «60 лет Победы в Великой Отечественной войне 1941-1945 гг.» (2005г.), «65 лет Победы в Великой Отечественной войне 1941-1945 гг.»  (2010г.).</w:t>
      </w:r>
      <w:bookmarkStart w:id="0" w:name="_GoBack"/>
      <w:bookmarkEnd w:id="0"/>
    </w:p>
    <w:sectPr w:rsidR="00F43415" w:rsidRPr="00F4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DB"/>
    <w:rsid w:val="000361DB"/>
    <w:rsid w:val="00363A99"/>
    <w:rsid w:val="0051064D"/>
    <w:rsid w:val="006B2BDC"/>
    <w:rsid w:val="0085237E"/>
    <w:rsid w:val="00F4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E381"/>
  <w15:chartTrackingRefBased/>
  <w15:docId w15:val="{29B9602F-1FA7-408D-92A6-A240DC90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2021-11-01T07:33:00Z</dcterms:created>
  <dcterms:modified xsi:type="dcterms:W3CDTF">2021-11-01T08:07:00Z</dcterms:modified>
</cp:coreProperties>
</file>