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BE52D4" w14:paraId="4EFC5499" w14:textId="77777777" w:rsidTr="00BE52D4">
        <w:tc>
          <w:tcPr>
            <w:tcW w:w="1980" w:type="dxa"/>
          </w:tcPr>
          <w:p w14:paraId="5EFC5498" w14:textId="4B973F8C" w:rsidR="00BE52D4" w:rsidRDefault="00BE52D4">
            <w:r w:rsidRPr="00BE52D4">
              <w:t>lihachev_1</w:t>
            </w:r>
          </w:p>
        </w:tc>
        <w:tc>
          <w:tcPr>
            <w:tcW w:w="7365" w:type="dxa"/>
          </w:tcPr>
          <w:p w14:paraId="11463F70" w14:textId="0D532602" w:rsidR="00BE52D4" w:rsidRDefault="00BE52D4">
            <w:r w:rsidRPr="00BE52D4">
              <w:t>Лихачев К.Е. 1959 г.</w:t>
            </w:r>
          </w:p>
        </w:tc>
      </w:tr>
    </w:tbl>
    <w:p w14:paraId="37FC51B5" w14:textId="6A5146F5" w:rsidR="00164A3E" w:rsidRDefault="00164A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BE52D4" w14:paraId="0E61E89A" w14:textId="77777777" w:rsidTr="00BE52D4">
        <w:tc>
          <w:tcPr>
            <w:tcW w:w="1838" w:type="dxa"/>
          </w:tcPr>
          <w:p w14:paraId="1FB6D7DC" w14:textId="20259986" w:rsidR="00BE52D4" w:rsidRDefault="00BE52D4">
            <w:r w:rsidRPr="00BE52D4">
              <w:t>lihachev_rel_1</w:t>
            </w:r>
          </w:p>
        </w:tc>
        <w:tc>
          <w:tcPr>
            <w:tcW w:w="7507" w:type="dxa"/>
          </w:tcPr>
          <w:p w14:paraId="4483C679" w14:textId="076B23F7" w:rsidR="00BE52D4" w:rsidRPr="00BE52D4" w:rsidRDefault="00BE52D4">
            <w:r>
              <w:t>Стихотворение Ольги Сергеевны Лихачевой, внучки героя, описывается подлинная история ее деда, происшедшая с ним на войне</w:t>
            </w:r>
          </w:p>
        </w:tc>
      </w:tr>
    </w:tbl>
    <w:p w14:paraId="4B1C0D14" w14:textId="77777777" w:rsidR="00BE52D4" w:rsidRDefault="00BE52D4"/>
    <w:sectPr w:rsidR="00BE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3F"/>
    <w:rsid w:val="00164A3E"/>
    <w:rsid w:val="00BE52D4"/>
    <w:rsid w:val="00D6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BAD5"/>
  <w15:chartTrackingRefBased/>
  <w15:docId w15:val="{A48F5A78-DCF8-417C-8C2A-DC7C8E3D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2025-05-29T02:43:00Z</dcterms:created>
  <dcterms:modified xsi:type="dcterms:W3CDTF">2025-05-29T02:45:00Z</dcterms:modified>
</cp:coreProperties>
</file>