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FB08AB" w14:paraId="4C3009DF" w14:textId="77777777" w:rsidTr="00FB08AB">
        <w:tc>
          <w:tcPr>
            <w:tcW w:w="1838" w:type="dxa"/>
          </w:tcPr>
          <w:p w14:paraId="36DDD935" w14:textId="575269FF" w:rsidR="00FB08AB" w:rsidRDefault="00FB08AB" w:rsidP="00FB08AB">
            <w:r w:rsidRPr="0037683B">
              <w:t>levchenko ma_1</w:t>
            </w:r>
          </w:p>
        </w:tc>
        <w:tc>
          <w:tcPr>
            <w:tcW w:w="7507" w:type="dxa"/>
          </w:tcPr>
          <w:p w14:paraId="77E2A064" w14:textId="5F090878" w:rsidR="00FB08AB" w:rsidRDefault="00FB08AB" w:rsidP="00FB08AB">
            <w:r w:rsidRPr="00FB08AB">
              <w:t xml:space="preserve">Михаил </w:t>
            </w:r>
            <w:r>
              <w:t>Л</w:t>
            </w:r>
            <w:r w:rsidRPr="00FB08AB">
              <w:t>евченко с супругой Лидией</w:t>
            </w:r>
          </w:p>
        </w:tc>
      </w:tr>
      <w:tr w:rsidR="00FB08AB" w14:paraId="74D2DB8C" w14:textId="77777777" w:rsidTr="00FB08AB">
        <w:tc>
          <w:tcPr>
            <w:tcW w:w="1838" w:type="dxa"/>
          </w:tcPr>
          <w:p w14:paraId="69F79F6E" w14:textId="2442CE32" w:rsidR="00FB08AB" w:rsidRDefault="00FB08AB" w:rsidP="00FB08AB">
            <w:r w:rsidRPr="0037683B">
              <w:t>levchenko ma_</w:t>
            </w:r>
            <w:r>
              <w:t>2</w:t>
            </w:r>
          </w:p>
        </w:tc>
        <w:tc>
          <w:tcPr>
            <w:tcW w:w="7507" w:type="dxa"/>
          </w:tcPr>
          <w:p w14:paraId="5BAC1C9F" w14:textId="096FF6D1" w:rsidR="00FB08AB" w:rsidRDefault="00FB08AB" w:rsidP="00FB08AB">
            <w:r w:rsidRPr="00FB08AB">
              <w:t>Михаил Левченко с сослуживцем</w:t>
            </w:r>
            <w:r w:rsidRPr="00FB08AB">
              <w:t xml:space="preserve"> </w:t>
            </w:r>
            <w:r>
              <w:t>(</w:t>
            </w:r>
            <w:r w:rsidRPr="00FB08AB">
              <w:t>слева</w:t>
            </w:r>
            <w:r>
              <w:t>)</w:t>
            </w:r>
            <w:r w:rsidRPr="00FB08AB">
              <w:t xml:space="preserve"> </w:t>
            </w:r>
          </w:p>
        </w:tc>
      </w:tr>
      <w:tr w:rsidR="00FB08AB" w14:paraId="3FF9F0E1" w14:textId="77777777" w:rsidTr="00FB08AB">
        <w:tc>
          <w:tcPr>
            <w:tcW w:w="1838" w:type="dxa"/>
          </w:tcPr>
          <w:p w14:paraId="583D7741" w14:textId="6E25666B" w:rsidR="00FB08AB" w:rsidRDefault="00FB08AB" w:rsidP="00FB08AB">
            <w:r w:rsidRPr="0037683B">
              <w:t>levchenko ma_</w:t>
            </w:r>
            <w:r>
              <w:t>3</w:t>
            </w:r>
          </w:p>
        </w:tc>
        <w:tc>
          <w:tcPr>
            <w:tcW w:w="7507" w:type="dxa"/>
          </w:tcPr>
          <w:p w14:paraId="4914D9F2" w14:textId="20A77B6B" w:rsidR="00FB08AB" w:rsidRDefault="00FB08AB" w:rsidP="00FB08AB">
            <w:r>
              <w:t>С</w:t>
            </w:r>
            <w:r w:rsidRPr="00FB08AB">
              <w:t xml:space="preserve">емья Левченко </w:t>
            </w:r>
            <w:r>
              <w:t>(</w:t>
            </w:r>
            <w:r w:rsidRPr="00FB08AB">
              <w:t>к</w:t>
            </w:r>
            <w:r>
              <w:t>р</w:t>
            </w:r>
            <w:r w:rsidRPr="00FB08AB">
              <w:t>айние справа Григорий и Михаил</w:t>
            </w:r>
            <w:r>
              <w:t>)</w:t>
            </w:r>
          </w:p>
        </w:tc>
      </w:tr>
      <w:tr w:rsidR="00FB08AB" w14:paraId="2A54EC4D" w14:textId="77777777" w:rsidTr="00FB08AB">
        <w:tc>
          <w:tcPr>
            <w:tcW w:w="1838" w:type="dxa"/>
          </w:tcPr>
          <w:p w14:paraId="729ACB04" w14:textId="749A5149" w:rsidR="00FB08AB" w:rsidRDefault="00FB08AB" w:rsidP="00FB08AB">
            <w:r w:rsidRPr="0037683B">
              <w:t>levchenko ma_</w:t>
            </w:r>
            <w:r>
              <w:t>4</w:t>
            </w:r>
          </w:p>
        </w:tc>
        <w:tc>
          <w:tcPr>
            <w:tcW w:w="7507" w:type="dxa"/>
          </w:tcPr>
          <w:p w14:paraId="376B4C25" w14:textId="6C80285A" w:rsidR="00FB08AB" w:rsidRDefault="00FB08AB" w:rsidP="00FB08AB">
            <w:r w:rsidRPr="00FB08AB">
              <w:t>Левченко Михаил</w:t>
            </w:r>
            <w:r>
              <w:t xml:space="preserve"> с боевыми товарищами (в</w:t>
            </w:r>
            <w:r w:rsidRPr="00FB08AB">
              <w:t>т</w:t>
            </w:r>
            <w:r>
              <w:t>о</w:t>
            </w:r>
            <w:r w:rsidRPr="00FB08AB">
              <w:t>рой слева</w:t>
            </w:r>
            <w:r>
              <w:t>)</w:t>
            </w:r>
          </w:p>
        </w:tc>
      </w:tr>
      <w:tr w:rsidR="00FB08AB" w14:paraId="65B6C93B" w14:textId="77777777" w:rsidTr="00FB08AB">
        <w:tc>
          <w:tcPr>
            <w:tcW w:w="1838" w:type="dxa"/>
          </w:tcPr>
          <w:p w14:paraId="16FA1D0B" w14:textId="6982BE9C" w:rsidR="00FB08AB" w:rsidRDefault="00FB08AB" w:rsidP="00FB08AB">
            <w:r w:rsidRPr="0037683B">
              <w:t>levchenko ma_</w:t>
            </w:r>
            <w:r>
              <w:t>5</w:t>
            </w:r>
          </w:p>
        </w:tc>
        <w:tc>
          <w:tcPr>
            <w:tcW w:w="7507" w:type="dxa"/>
          </w:tcPr>
          <w:p w14:paraId="1438E506" w14:textId="4D3AF225" w:rsidR="00FB08AB" w:rsidRDefault="00FB08AB" w:rsidP="00FB08AB">
            <w:r w:rsidRPr="00FB08AB">
              <w:t>Левченко М.А.</w:t>
            </w:r>
          </w:p>
        </w:tc>
      </w:tr>
    </w:tbl>
    <w:p w14:paraId="48B3542F" w14:textId="507D5616" w:rsidR="006F7E54" w:rsidRDefault="006F7E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D96619" w14:paraId="1EA518F0" w14:textId="77777777" w:rsidTr="00FB08AB">
        <w:tc>
          <w:tcPr>
            <w:tcW w:w="2263" w:type="dxa"/>
          </w:tcPr>
          <w:p w14:paraId="10B51794" w14:textId="6F5C2B5B" w:rsidR="00D96619" w:rsidRDefault="00D96619" w:rsidP="00D96619">
            <w:r w:rsidRPr="002F1F9B">
              <w:t>levchenko ma_rel_1</w:t>
            </w:r>
          </w:p>
        </w:tc>
        <w:tc>
          <w:tcPr>
            <w:tcW w:w="7082" w:type="dxa"/>
          </w:tcPr>
          <w:p w14:paraId="0E564516" w14:textId="02EBD172" w:rsidR="00D96619" w:rsidRDefault="00D96619" w:rsidP="00D96619">
            <w:r w:rsidRPr="00312340">
              <w:t>Военный билет Левченко М.А.</w:t>
            </w:r>
            <w:r w:rsidR="002F2E1B">
              <w:t>, тит. стр.</w:t>
            </w:r>
          </w:p>
        </w:tc>
      </w:tr>
      <w:tr w:rsidR="00D96619" w14:paraId="0BDBB4DC" w14:textId="77777777" w:rsidTr="00FB08AB">
        <w:tc>
          <w:tcPr>
            <w:tcW w:w="2263" w:type="dxa"/>
          </w:tcPr>
          <w:p w14:paraId="3EBA6EA7" w14:textId="0CA92887" w:rsidR="00D96619" w:rsidRDefault="00D96619" w:rsidP="00D96619">
            <w:r w:rsidRPr="002F1F9B">
              <w:t>levchenko ma_rel_</w:t>
            </w:r>
            <w:r>
              <w:t>2</w:t>
            </w:r>
          </w:p>
        </w:tc>
        <w:tc>
          <w:tcPr>
            <w:tcW w:w="7082" w:type="dxa"/>
          </w:tcPr>
          <w:p w14:paraId="1133D0BE" w14:textId="2C5B9CA9" w:rsidR="00D96619" w:rsidRDefault="00D96619" w:rsidP="00D96619">
            <w:r w:rsidRPr="00312340">
              <w:t>Военный билет Левченко М.А.</w:t>
            </w:r>
            <w:r w:rsidR="002F2E1B">
              <w:t>, стр.2-3</w:t>
            </w:r>
          </w:p>
        </w:tc>
      </w:tr>
      <w:tr w:rsidR="00D96619" w14:paraId="49D3F56B" w14:textId="77777777" w:rsidTr="00FB08AB">
        <w:tc>
          <w:tcPr>
            <w:tcW w:w="2263" w:type="dxa"/>
          </w:tcPr>
          <w:p w14:paraId="06B6195E" w14:textId="04EEBC0D" w:rsidR="00D96619" w:rsidRDefault="00D96619" w:rsidP="00D96619">
            <w:r w:rsidRPr="002F1F9B">
              <w:t>levchenko ma_rel_</w:t>
            </w:r>
            <w:r>
              <w:t>3</w:t>
            </w:r>
          </w:p>
        </w:tc>
        <w:tc>
          <w:tcPr>
            <w:tcW w:w="7082" w:type="dxa"/>
          </w:tcPr>
          <w:p w14:paraId="12F7DC87" w14:textId="7EFF40DE" w:rsidR="00D96619" w:rsidRDefault="00D96619" w:rsidP="00D96619">
            <w:r w:rsidRPr="00312340">
              <w:t>Военный билет Левченко М.А.</w:t>
            </w:r>
            <w:r w:rsidR="002F2E1B">
              <w:t>, стр.4-5</w:t>
            </w:r>
          </w:p>
        </w:tc>
      </w:tr>
      <w:tr w:rsidR="00D96619" w14:paraId="41ABE0FE" w14:textId="77777777" w:rsidTr="00FB08AB">
        <w:tc>
          <w:tcPr>
            <w:tcW w:w="2263" w:type="dxa"/>
          </w:tcPr>
          <w:p w14:paraId="637AE38F" w14:textId="0273273E" w:rsidR="00D96619" w:rsidRDefault="00D96619" w:rsidP="00D96619">
            <w:r w:rsidRPr="002F1F9B">
              <w:t>levchenko ma_rel_</w:t>
            </w:r>
            <w:r>
              <w:t>4</w:t>
            </w:r>
          </w:p>
        </w:tc>
        <w:tc>
          <w:tcPr>
            <w:tcW w:w="7082" w:type="dxa"/>
          </w:tcPr>
          <w:p w14:paraId="7C78CF0B" w14:textId="1B6E5A2A" w:rsidR="00D96619" w:rsidRDefault="00D96619" w:rsidP="00D96619">
            <w:r w:rsidRPr="00312340">
              <w:t>Военный билет Левченко М.А.</w:t>
            </w:r>
            <w:r w:rsidR="002F2E1B">
              <w:t>, стр.8-9</w:t>
            </w:r>
          </w:p>
        </w:tc>
      </w:tr>
      <w:tr w:rsidR="00D96619" w14:paraId="0E8850BA" w14:textId="77777777" w:rsidTr="00FB08AB">
        <w:tc>
          <w:tcPr>
            <w:tcW w:w="2263" w:type="dxa"/>
          </w:tcPr>
          <w:p w14:paraId="79E33DD2" w14:textId="406B45BC" w:rsidR="00D96619" w:rsidRDefault="00D96619" w:rsidP="00D96619">
            <w:r w:rsidRPr="002F1F9B">
              <w:t>levchenko ma_rel_</w:t>
            </w:r>
            <w:r>
              <w:t>5</w:t>
            </w:r>
          </w:p>
        </w:tc>
        <w:tc>
          <w:tcPr>
            <w:tcW w:w="7082" w:type="dxa"/>
          </w:tcPr>
          <w:p w14:paraId="1DC7A16B" w14:textId="57F4A714" w:rsidR="00D96619" w:rsidRDefault="00D96619" w:rsidP="00D96619">
            <w:r w:rsidRPr="00312340">
              <w:t>Военный билет Левченко М.А.</w:t>
            </w:r>
            <w:r w:rsidR="00031E95">
              <w:t>, стр. 12-13</w:t>
            </w:r>
          </w:p>
        </w:tc>
      </w:tr>
      <w:tr w:rsidR="00D96619" w14:paraId="0100A19B" w14:textId="77777777" w:rsidTr="00FB08AB">
        <w:tc>
          <w:tcPr>
            <w:tcW w:w="2263" w:type="dxa"/>
          </w:tcPr>
          <w:p w14:paraId="1E8DB4A8" w14:textId="4E3E8B75" w:rsidR="00D96619" w:rsidRDefault="00D96619" w:rsidP="00D96619">
            <w:r w:rsidRPr="002F1F9B">
              <w:t>levchenko ma_rel_</w:t>
            </w:r>
            <w:r>
              <w:t>6</w:t>
            </w:r>
          </w:p>
        </w:tc>
        <w:tc>
          <w:tcPr>
            <w:tcW w:w="7082" w:type="dxa"/>
          </w:tcPr>
          <w:p w14:paraId="3D5856A4" w14:textId="3C38F7BC" w:rsidR="00D96619" w:rsidRDefault="00D96619" w:rsidP="00D96619">
            <w:r w:rsidRPr="00312340">
              <w:t>Военный билет Левченко М.А.</w:t>
            </w:r>
            <w:r w:rsidR="00031E95">
              <w:t>, стр.26-27</w:t>
            </w:r>
          </w:p>
        </w:tc>
      </w:tr>
      <w:tr w:rsidR="00D96619" w14:paraId="7E402DA0" w14:textId="77777777" w:rsidTr="00FB08AB">
        <w:tc>
          <w:tcPr>
            <w:tcW w:w="2263" w:type="dxa"/>
          </w:tcPr>
          <w:p w14:paraId="10446A7D" w14:textId="4C0D14BD" w:rsidR="00D96619" w:rsidRDefault="00D96619" w:rsidP="00D96619">
            <w:r w:rsidRPr="002F1F9B">
              <w:t>levchenko ma_rel_</w:t>
            </w:r>
            <w:r>
              <w:t>7</w:t>
            </w:r>
          </w:p>
        </w:tc>
        <w:tc>
          <w:tcPr>
            <w:tcW w:w="7082" w:type="dxa"/>
          </w:tcPr>
          <w:p w14:paraId="2BB5F336" w14:textId="5F9FEF70" w:rsidR="00D96619" w:rsidRDefault="00D96619" w:rsidP="00D96619">
            <w:r w:rsidRPr="00312340">
              <w:t>Военный билет Левченко М.А.</w:t>
            </w:r>
            <w:r w:rsidR="00031E95">
              <w:t>, вкладыш</w:t>
            </w:r>
          </w:p>
        </w:tc>
      </w:tr>
      <w:tr w:rsidR="00D96619" w14:paraId="6166E898" w14:textId="77777777" w:rsidTr="00FB08AB">
        <w:tc>
          <w:tcPr>
            <w:tcW w:w="2263" w:type="dxa"/>
          </w:tcPr>
          <w:p w14:paraId="7F2354DC" w14:textId="60B3E403" w:rsidR="00D96619" w:rsidRDefault="00D96619" w:rsidP="00D96619">
            <w:r w:rsidRPr="002F1F9B">
              <w:t>levchenko ma_rel_</w:t>
            </w:r>
            <w:r>
              <w:t>8</w:t>
            </w:r>
          </w:p>
        </w:tc>
        <w:tc>
          <w:tcPr>
            <w:tcW w:w="7082" w:type="dxa"/>
          </w:tcPr>
          <w:p w14:paraId="097B7C94" w14:textId="38429B63" w:rsidR="00D96619" w:rsidRDefault="00D96619" w:rsidP="00D96619">
            <w:r w:rsidRPr="00312340">
              <w:t>Военный билет Левченко М.А.</w:t>
            </w:r>
          </w:p>
        </w:tc>
      </w:tr>
      <w:tr w:rsidR="00031E95" w14:paraId="13EED52D" w14:textId="77777777" w:rsidTr="00FB08AB">
        <w:tc>
          <w:tcPr>
            <w:tcW w:w="2263" w:type="dxa"/>
          </w:tcPr>
          <w:p w14:paraId="635811F6" w14:textId="45FDE129" w:rsidR="00031E95" w:rsidRDefault="00031E95" w:rsidP="00031E95">
            <w:r w:rsidRPr="002F1F9B">
              <w:t>levchenko ma_rel_</w:t>
            </w:r>
            <w:r>
              <w:t>9</w:t>
            </w:r>
          </w:p>
        </w:tc>
        <w:tc>
          <w:tcPr>
            <w:tcW w:w="7082" w:type="dxa"/>
          </w:tcPr>
          <w:p w14:paraId="44B5F7C3" w14:textId="5955A67E" w:rsidR="00031E95" w:rsidRDefault="00031E95" w:rsidP="00031E95">
            <w:r w:rsidRPr="006C2263">
              <w:t>Трудовая книжка</w:t>
            </w:r>
            <w:r>
              <w:t>, тит.стр.</w:t>
            </w:r>
          </w:p>
        </w:tc>
      </w:tr>
      <w:tr w:rsidR="00031E95" w14:paraId="3A5B95DC" w14:textId="77777777" w:rsidTr="00FB08AB">
        <w:tc>
          <w:tcPr>
            <w:tcW w:w="2263" w:type="dxa"/>
          </w:tcPr>
          <w:p w14:paraId="656CB1C6" w14:textId="37B3BC09" w:rsidR="00031E95" w:rsidRDefault="00031E95" w:rsidP="00031E95">
            <w:r w:rsidRPr="002F1F9B">
              <w:t>levchenko ma_rel_1</w:t>
            </w:r>
            <w:r>
              <w:t>0</w:t>
            </w:r>
          </w:p>
        </w:tc>
        <w:tc>
          <w:tcPr>
            <w:tcW w:w="7082" w:type="dxa"/>
          </w:tcPr>
          <w:p w14:paraId="15ECD95E" w14:textId="0B7E4974" w:rsidR="00031E95" w:rsidRDefault="00031E95" w:rsidP="00031E95">
            <w:r w:rsidRPr="006C2263">
              <w:t>Трудовая книжка</w:t>
            </w:r>
            <w:r>
              <w:t>, 2-3</w:t>
            </w:r>
          </w:p>
        </w:tc>
      </w:tr>
      <w:tr w:rsidR="00031E95" w14:paraId="18BE94C3" w14:textId="77777777" w:rsidTr="00FB08AB">
        <w:tc>
          <w:tcPr>
            <w:tcW w:w="2263" w:type="dxa"/>
          </w:tcPr>
          <w:p w14:paraId="691C6649" w14:textId="05416C75" w:rsidR="00031E95" w:rsidRDefault="00031E95" w:rsidP="00031E95">
            <w:r w:rsidRPr="002F1F9B">
              <w:t>levchenko ma_rel_1</w:t>
            </w:r>
            <w:r>
              <w:t>1</w:t>
            </w:r>
          </w:p>
        </w:tc>
        <w:tc>
          <w:tcPr>
            <w:tcW w:w="7082" w:type="dxa"/>
          </w:tcPr>
          <w:p w14:paraId="018CFC7A" w14:textId="1D568B95" w:rsidR="00031E95" w:rsidRDefault="00031E95" w:rsidP="00031E95">
            <w:r w:rsidRPr="006C2263">
              <w:t>Трудовая книжка</w:t>
            </w:r>
            <w:r>
              <w:t>, стр.6-7</w:t>
            </w:r>
          </w:p>
        </w:tc>
      </w:tr>
      <w:tr w:rsidR="00031E95" w14:paraId="72B249BB" w14:textId="77777777" w:rsidTr="00FB08AB">
        <w:tc>
          <w:tcPr>
            <w:tcW w:w="2263" w:type="dxa"/>
          </w:tcPr>
          <w:p w14:paraId="42C08446" w14:textId="39EA670C" w:rsidR="00031E95" w:rsidRDefault="00031E95" w:rsidP="00031E95">
            <w:r w:rsidRPr="002F1F9B">
              <w:t>levchenko ma_rel_1</w:t>
            </w:r>
            <w:r>
              <w:t>2</w:t>
            </w:r>
          </w:p>
        </w:tc>
        <w:tc>
          <w:tcPr>
            <w:tcW w:w="7082" w:type="dxa"/>
          </w:tcPr>
          <w:p w14:paraId="6E9F5CA6" w14:textId="0375AF0B" w:rsidR="00031E95" w:rsidRDefault="00031E95" w:rsidP="00031E95">
            <w:r w:rsidRPr="006C2263">
              <w:t>Трудовая книжка</w:t>
            </w:r>
            <w:r>
              <w:t>, стр.10-11</w:t>
            </w:r>
          </w:p>
        </w:tc>
      </w:tr>
      <w:tr w:rsidR="00031E95" w14:paraId="336FC4C2" w14:textId="77777777" w:rsidTr="00FB08AB">
        <w:tc>
          <w:tcPr>
            <w:tcW w:w="2263" w:type="dxa"/>
          </w:tcPr>
          <w:p w14:paraId="1E00A0F4" w14:textId="70800715" w:rsidR="00031E95" w:rsidRDefault="00031E95" w:rsidP="00031E95">
            <w:r w:rsidRPr="002F1F9B">
              <w:t>levchenko ma_rel_1</w:t>
            </w:r>
            <w:r>
              <w:t>3</w:t>
            </w:r>
          </w:p>
        </w:tc>
        <w:tc>
          <w:tcPr>
            <w:tcW w:w="7082" w:type="dxa"/>
          </w:tcPr>
          <w:p w14:paraId="192B768D" w14:textId="52727BEE" w:rsidR="00031E95" w:rsidRDefault="00031E95" w:rsidP="00031E95">
            <w:r w:rsidRPr="006C2263">
              <w:t>Трудовая книжка</w:t>
            </w:r>
            <w:r>
              <w:t>, стр.12-13</w:t>
            </w:r>
          </w:p>
        </w:tc>
      </w:tr>
      <w:tr w:rsidR="00031E95" w14:paraId="153EEB35" w14:textId="77777777" w:rsidTr="00FB08AB">
        <w:tc>
          <w:tcPr>
            <w:tcW w:w="2263" w:type="dxa"/>
          </w:tcPr>
          <w:p w14:paraId="4C26E13D" w14:textId="7A9C94A8" w:rsidR="00031E95" w:rsidRDefault="00031E95" w:rsidP="00031E95">
            <w:r w:rsidRPr="002F1F9B">
              <w:t>levchenko ma_rel_1</w:t>
            </w:r>
            <w:r>
              <w:t>4</w:t>
            </w:r>
          </w:p>
        </w:tc>
        <w:tc>
          <w:tcPr>
            <w:tcW w:w="7082" w:type="dxa"/>
          </w:tcPr>
          <w:p w14:paraId="0A9BC771" w14:textId="668890BA" w:rsidR="00031E95" w:rsidRDefault="00031E95" w:rsidP="00031E95">
            <w:r>
              <w:t>Справка Левченко М.А. о работе на шахте «Суртаиха»</w:t>
            </w:r>
          </w:p>
        </w:tc>
      </w:tr>
    </w:tbl>
    <w:p w14:paraId="735C69AC" w14:textId="77777777" w:rsidR="00FB08AB" w:rsidRDefault="00FB08AB"/>
    <w:sectPr w:rsidR="00FB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4F"/>
    <w:rsid w:val="00031E95"/>
    <w:rsid w:val="002F2E1B"/>
    <w:rsid w:val="006F7E54"/>
    <w:rsid w:val="00B1094F"/>
    <w:rsid w:val="00D96619"/>
    <w:rsid w:val="00FB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49DD"/>
  <w15:chartTrackingRefBased/>
  <w15:docId w15:val="{DF9832C9-A8F4-49F5-84D2-2199F9EC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2025-06-02T03:30:00Z</dcterms:created>
  <dcterms:modified xsi:type="dcterms:W3CDTF">2025-06-02T04:03:00Z</dcterms:modified>
</cp:coreProperties>
</file>