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4B589F" w14:paraId="6D341D50" w14:textId="77777777" w:rsidTr="004B589F">
        <w:tc>
          <w:tcPr>
            <w:tcW w:w="1980" w:type="dxa"/>
          </w:tcPr>
          <w:p w14:paraId="0806D1AB" w14:textId="67FD9D8C" w:rsidR="004B589F" w:rsidRDefault="004B589F" w:rsidP="004B589F">
            <w:proofErr w:type="spellStart"/>
            <w:r w:rsidRPr="00DB63A5">
              <w:t>levchenko</w:t>
            </w:r>
            <w:proofErr w:type="spellEnd"/>
            <w:r w:rsidRPr="00DB63A5">
              <w:t xml:space="preserve"> ga_1</w:t>
            </w:r>
          </w:p>
        </w:tc>
        <w:tc>
          <w:tcPr>
            <w:tcW w:w="7365" w:type="dxa"/>
          </w:tcPr>
          <w:p w14:paraId="08A641B9" w14:textId="04151182" w:rsidR="004B589F" w:rsidRDefault="004B589F" w:rsidP="004B589F">
            <w:r w:rsidRPr="004B589F">
              <w:t xml:space="preserve">Левченко Григорий </w:t>
            </w:r>
          </w:p>
        </w:tc>
      </w:tr>
      <w:tr w:rsidR="004B589F" w14:paraId="2F193926" w14:textId="77777777" w:rsidTr="004B589F">
        <w:tc>
          <w:tcPr>
            <w:tcW w:w="1980" w:type="dxa"/>
          </w:tcPr>
          <w:p w14:paraId="03556E5E" w14:textId="4FA7CBA9" w:rsidR="004B589F" w:rsidRPr="004B589F" w:rsidRDefault="004B589F" w:rsidP="004B589F">
            <w:pPr>
              <w:rPr>
                <w:lang w:val="en-US"/>
              </w:rPr>
            </w:pPr>
            <w:proofErr w:type="spellStart"/>
            <w:r w:rsidRPr="00DB63A5">
              <w:t>levchenko</w:t>
            </w:r>
            <w:proofErr w:type="spellEnd"/>
            <w:r w:rsidRPr="00DB63A5">
              <w:t xml:space="preserve"> </w:t>
            </w:r>
            <w:proofErr w:type="spellStart"/>
            <w:r w:rsidRPr="00DB63A5">
              <w:t>ga</w:t>
            </w:r>
            <w:proofErr w:type="spellEnd"/>
            <w:r w:rsidRPr="00DB63A5"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365" w:type="dxa"/>
          </w:tcPr>
          <w:p w14:paraId="7F77B9A0" w14:textId="3D4F06DC" w:rsidR="004B589F" w:rsidRDefault="004B589F" w:rsidP="004B589F">
            <w:r w:rsidRPr="004B589F">
              <w:t>Григорий Левченко с дочерью Галиной</w:t>
            </w:r>
          </w:p>
        </w:tc>
      </w:tr>
      <w:tr w:rsidR="004B589F" w14:paraId="3DA53921" w14:textId="77777777" w:rsidTr="004B589F">
        <w:tc>
          <w:tcPr>
            <w:tcW w:w="1980" w:type="dxa"/>
          </w:tcPr>
          <w:p w14:paraId="75B22152" w14:textId="03DAC47D" w:rsidR="004B589F" w:rsidRPr="004B589F" w:rsidRDefault="004B589F" w:rsidP="004B589F">
            <w:pPr>
              <w:rPr>
                <w:lang w:val="en-US"/>
              </w:rPr>
            </w:pPr>
            <w:proofErr w:type="spellStart"/>
            <w:r w:rsidRPr="00DB63A5">
              <w:t>levchenko</w:t>
            </w:r>
            <w:proofErr w:type="spellEnd"/>
            <w:r w:rsidRPr="00DB63A5">
              <w:t xml:space="preserve"> </w:t>
            </w:r>
            <w:proofErr w:type="spellStart"/>
            <w:r w:rsidRPr="00DB63A5">
              <w:t>ga</w:t>
            </w:r>
            <w:proofErr w:type="spellEnd"/>
            <w:r w:rsidRPr="00DB63A5"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365" w:type="dxa"/>
          </w:tcPr>
          <w:p w14:paraId="4DB541AC" w14:textId="25555D9E" w:rsidR="004B589F" w:rsidRDefault="004B589F" w:rsidP="004B589F">
            <w:r w:rsidRPr="004B589F">
              <w:t>Левченко</w:t>
            </w:r>
            <w:r w:rsidRPr="004B589F">
              <w:t xml:space="preserve"> </w:t>
            </w:r>
            <w:r w:rsidRPr="004B589F">
              <w:t>Григорий Андреевич</w:t>
            </w:r>
            <w:r w:rsidRPr="004B589F">
              <w:t xml:space="preserve"> </w:t>
            </w:r>
          </w:p>
        </w:tc>
      </w:tr>
    </w:tbl>
    <w:p w14:paraId="0E46C984" w14:textId="7B5DD029" w:rsidR="002A6B43" w:rsidRDefault="002A6B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4B589F" w14:paraId="244EB055" w14:textId="77777777" w:rsidTr="004B589F">
        <w:tc>
          <w:tcPr>
            <w:tcW w:w="2122" w:type="dxa"/>
          </w:tcPr>
          <w:p w14:paraId="3AF82883" w14:textId="5870FAEE" w:rsidR="004B589F" w:rsidRDefault="004B589F">
            <w:proofErr w:type="spellStart"/>
            <w:r w:rsidRPr="004B589F">
              <w:t>levchenko</w:t>
            </w:r>
            <w:proofErr w:type="spellEnd"/>
            <w:r w:rsidRPr="004B589F">
              <w:t xml:space="preserve"> ga_rel_1</w:t>
            </w:r>
          </w:p>
        </w:tc>
        <w:tc>
          <w:tcPr>
            <w:tcW w:w="7223" w:type="dxa"/>
          </w:tcPr>
          <w:p w14:paraId="5D370F31" w14:textId="54022FAA" w:rsidR="004B589F" w:rsidRPr="004B589F" w:rsidRDefault="004B589F">
            <w:r>
              <w:t xml:space="preserve">Биография Левченко Г.А. </w:t>
            </w:r>
          </w:p>
        </w:tc>
      </w:tr>
    </w:tbl>
    <w:p w14:paraId="5907BADD" w14:textId="77777777" w:rsidR="004B589F" w:rsidRDefault="004B589F"/>
    <w:sectPr w:rsidR="004B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F9"/>
    <w:rsid w:val="002A6B43"/>
    <w:rsid w:val="004B589F"/>
    <w:rsid w:val="0077012D"/>
    <w:rsid w:val="00AC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7212"/>
  <w15:chartTrackingRefBased/>
  <w15:docId w15:val="{A5DA2751-A400-43D5-AC3E-2B03E5BE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2025-05-30T09:52:00Z</dcterms:created>
  <dcterms:modified xsi:type="dcterms:W3CDTF">2025-05-30T09:55:00Z</dcterms:modified>
</cp:coreProperties>
</file>