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91C6F" w14:textId="77777777" w:rsidR="009C111E" w:rsidRDefault="009C11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2258D5" w14:paraId="053D77F1" w14:textId="77777777" w:rsidTr="00972882">
        <w:tc>
          <w:tcPr>
            <w:tcW w:w="2376" w:type="dxa"/>
          </w:tcPr>
          <w:p w14:paraId="6EDB5EF7" w14:textId="60C803C0" w:rsidR="002258D5" w:rsidRDefault="00B4345A" w:rsidP="00972882">
            <w:r w:rsidRPr="00B4345A">
              <w:t>larin_rel_1</w:t>
            </w:r>
          </w:p>
        </w:tc>
        <w:tc>
          <w:tcPr>
            <w:tcW w:w="6804" w:type="dxa"/>
          </w:tcPr>
          <w:p w14:paraId="70D70DE8" w14:textId="195DBE75" w:rsidR="002258D5" w:rsidRPr="00B4345A" w:rsidRDefault="00B4345A" w:rsidP="009728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Извещение о пропаже без вести </w:t>
            </w:r>
          </w:p>
        </w:tc>
      </w:tr>
      <w:tr w:rsidR="00B4345A" w14:paraId="7B6B09F2" w14:textId="77777777" w:rsidTr="00972882">
        <w:tc>
          <w:tcPr>
            <w:tcW w:w="2376" w:type="dxa"/>
          </w:tcPr>
          <w:p w14:paraId="0C869872" w14:textId="5ECFE024" w:rsidR="00B4345A" w:rsidRPr="00B4345A" w:rsidRDefault="00B4345A" w:rsidP="00B4345A">
            <w:r>
              <w:t>larin_rel_2</w:t>
            </w:r>
          </w:p>
        </w:tc>
        <w:tc>
          <w:tcPr>
            <w:tcW w:w="6804" w:type="dxa"/>
          </w:tcPr>
          <w:p w14:paraId="2292F919" w14:textId="4180CC63" w:rsidR="00B4345A" w:rsidRDefault="00B4345A" w:rsidP="00B4345A">
            <w:pPr>
              <w:rPr>
                <w:rFonts w:cstheme="minorHAnsi"/>
              </w:rPr>
            </w:pPr>
            <w:r>
              <w:rPr>
                <w:rFonts w:cstheme="minorHAnsi"/>
              </w:rPr>
              <w:t>Страница из книги памяти</w:t>
            </w:r>
          </w:p>
        </w:tc>
      </w:tr>
    </w:tbl>
    <w:p w14:paraId="1835BFD5" w14:textId="77777777" w:rsidR="00B86CB0" w:rsidRDefault="00B86CB0" w:rsidP="002258D5">
      <w:bookmarkStart w:id="0" w:name="_GoBack"/>
      <w:bookmarkEnd w:id="0"/>
    </w:p>
    <w:sectPr w:rsidR="00B8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7"/>
    <w:rsid w:val="001013B0"/>
    <w:rsid w:val="00182045"/>
    <w:rsid w:val="00225527"/>
    <w:rsid w:val="002258D5"/>
    <w:rsid w:val="00235C84"/>
    <w:rsid w:val="00340056"/>
    <w:rsid w:val="003665DB"/>
    <w:rsid w:val="003B1087"/>
    <w:rsid w:val="004C5C9C"/>
    <w:rsid w:val="0052772A"/>
    <w:rsid w:val="005C57AB"/>
    <w:rsid w:val="005C65CD"/>
    <w:rsid w:val="005D40D2"/>
    <w:rsid w:val="006154E8"/>
    <w:rsid w:val="00686955"/>
    <w:rsid w:val="006D390F"/>
    <w:rsid w:val="006F7886"/>
    <w:rsid w:val="007710DC"/>
    <w:rsid w:val="0079185A"/>
    <w:rsid w:val="007A6EAD"/>
    <w:rsid w:val="00912A69"/>
    <w:rsid w:val="009C111E"/>
    <w:rsid w:val="00A76807"/>
    <w:rsid w:val="00A87E2C"/>
    <w:rsid w:val="00AD73C7"/>
    <w:rsid w:val="00B4345A"/>
    <w:rsid w:val="00B77C75"/>
    <w:rsid w:val="00B86CB0"/>
    <w:rsid w:val="00BB2BDB"/>
    <w:rsid w:val="00C93BEA"/>
    <w:rsid w:val="00CE5085"/>
    <w:rsid w:val="00D226B6"/>
    <w:rsid w:val="00DC3ADE"/>
    <w:rsid w:val="00F85B08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DD5"/>
  <w15:docId w15:val="{A4B14B0A-7604-4DBA-B6EF-A0B025CE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Козякова Ирина Владимировна</cp:lastModifiedBy>
  <cp:revision>31</cp:revision>
  <dcterms:created xsi:type="dcterms:W3CDTF">2024-11-27T07:25:00Z</dcterms:created>
  <dcterms:modified xsi:type="dcterms:W3CDTF">2024-12-17T09:55:00Z</dcterms:modified>
</cp:coreProperties>
</file>