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3C4" w:rsidRPr="005703C4" w:rsidRDefault="005703C4" w:rsidP="005703C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703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Куликова Таисия Павловна 1922г.р. </w:t>
      </w:r>
    </w:p>
    <w:p w:rsidR="005703C4" w:rsidRPr="005703C4" w:rsidRDefault="005703C4" w:rsidP="005703C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3C4" w:rsidRPr="005703C4" w:rsidRDefault="005703C4" w:rsidP="005703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Звание: мл. сержант </w:t>
      </w:r>
      <w:r w:rsidRPr="005703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РККА с 05.1942 года Место призыва: Алатырский ГВК, Чувашская АССР, г. Алатырь </w:t>
      </w:r>
    </w:p>
    <w:p w:rsidR="005703C4" w:rsidRPr="005703C4" w:rsidRDefault="005703C4" w:rsidP="005703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3C4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26358137</w:t>
      </w:r>
    </w:p>
    <w:p w:rsidR="005703C4" w:rsidRPr="005703C4" w:rsidRDefault="005703C4" w:rsidP="00570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3C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Архивные документы о данном награждении:</w:t>
      </w:r>
    </w:p>
    <w:p w:rsidR="005703C4" w:rsidRPr="005703C4" w:rsidRDefault="005703C4" w:rsidP="00570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Приказ(указ) о награждении и сопроводительные документы к нему</w:t>
      </w:r>
    </w:p>
    <w:p w:rsidR="005703C4" w:rsidRPr="005703C4" w:rsidRDefault="005703C4" w:rsidP="00570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" w:anchor="id=32352642&amp;tab=navDetailDocument" w:history="1">
        <w:r w:rsidRPr="005703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первая страница приказ или указа</w:t>
        </w:r>
      </w:hyperlink>
    </w:p>
    <w:p w:rsidR="005703C4" w:rsidRPr="005703C4" w:rsidRDefault="005703C4" w:rsidP="00570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anchor="id=32352642&amp;tab=navDetailDocument" w:history="1">
        <w:r w:rsidRPr="005703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строка в наградном списке</w:t>
        </w:r>
      </w:hyperlink>
    </w:p>
    <w:p w:rsidR="005703C4" w:rsidRPr="005703C4" w:rsidRDefault="005703C4" w:rsidP="00570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anchor="id=32352642&amp;tab=navDetailDocument" w:history="1">
        <w:r w:rsidRPr="005703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наградной лист</w:t>
        </w:r>
      </w:hyperlink>
    </w:p>
    <w:p w:rsidR="005703C4" w:rsidRPr="005703C4" w:rsidRDefault="005703C4" w:rsidP="00570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Учетная картотека</w:t>
      </w:r>
    </w:p>
    <w:p w:rsidR="005703C4" w:rsidRPr="005703C4" w:rsidRDefault="005703C4" w:rsidP="00570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anchor="id=32352642&amp;tab=navDetailDocument" w:history="1">
        <w:r w:rsidRPr="005703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данные в учетной картотеке</w:t>
        </w:r>
      </w:hyperlink>
    </w:p>
    <w:p w:rsidR="005703C4" w:rsidRPr="005703C4" w:rsidRDefault="005703C4" w:rsidP="005703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Медаль «За отвагу»</w:t>
      </w:r>
      <w:r w:rsidRPr="00570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03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703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" cy="1362075"/>
            <wp:effectExtent l="0" t="0" r="0" b="0"/>
            <wp:docPr id="1" name="Рисунок 1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E70" w:rsidRDefault="005703C4" w:rsidP="005703C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3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70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Подвиг:</w:t>
      </w:r>
      <w:r w:rsidRPr="00570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4978" cy="1548622"/>
            <wp:effectExtent l="19050" t="0" r="0" b="0"/>
            <wp:docPr id="2" name="Рисунок 2" descr="http://podvignaroda.ru/filter/filterimage?path=VS/180/033-0686196-4797%2b040-4806/00000096_1.jpg&amp;id=26358137&amp;id1=26731f4396222114b6a985e74cfca8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180/033-0686196-4797%2b040-4806/00000096_1.jpg&amp;id=26358137&amp;id1=26731f4396222114b6a985e74cfca81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34" cy="15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3C4" w:rsidRPr="005703C4" w:rsidRDefault="005703C4" w:rsidP="005703C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703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Фронтовой приказ</w:t>
      </w:r>
    </w:p>
    <w:p w:rsidR="005703C4" w:rsidRPr="005703C4" w:rsidRDefault="005703C4" w:rsidP="005703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№: 417 от: 23.04.1945 </w:t>
      </w:r>
      <w:r w:rsidRPr="005703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Издан: ВС 3 Белорусского фронта / </w:t>
      </w:r>
    </w:p>
    <w:p w:rsidR="005703C4" w:rsidRPr="005703C4" w:rsidRDefault="005703C4" w:rsidP="005703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3C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Архив: ЦАМО</w:t>
      </w:r>
    </w:p>
    <w:p w:rsidR="005703C4" w:rsidRPr="005703C4" w:rsidRDefault="005703C4" w:rsidP="005703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3C4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фонд: 33</w:t>
      </w:r>
    </w:p>
    <w:p w:rsidR="005703C4" w:rsidRPr="005703C4" w:rsidRDefault="005703C4" w:rsidP="005703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3C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опись: 686196</w:t>
      </w:r>
    </w:p>
    <w:p w:rsidR="005703C4" w:rsidRPr="005703C4" w:rsidRDefault="005703C4" w:rsidP="005703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3C4">
        <w:rPr>
          <w:rFonts w:ascii="Times New Roman" w:eastAsia="Times New Roman" w:hAnsi="Times New Roman" w:cs="Times New Roman"/>
          <w:sz w:val="24"/>
          <w:szCs w:val="24"/>
          <w:lang w:eastAsia="ru-RU"/>
        </w:rPr>
        <w:t>ед.хранения: 4796</w:t>
      </w:r>
    </w:p>
    <w:p w:rsidR="005703C4" w:rsidRPr="005703C4" w:rsidRDefault="005703C4" w:rsidP="005703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3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записи: 26357769</w:t>
      </w:r>
    </w:p>
    <w:p w:rsidR="005703C4" w:rsidRPr="005703C4" w:rsidRDefault="005703C4" w:rsidP="005703C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3C4" w:rsidRPr="005703C4" w:rsidRDefault="005703C4" w:rsidP="005703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703C4" w:rsidRDefault="005703C4" w:rsidP="005703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7193" cy="7972425"/>
            <wp:effectExtent l="19050" t="0" r="207" b="0"/>
            <wp:docPr id="5" name="Рисунок 5" descr="http://podvignaroda.ru/filter/filterimage?path=VS/180/033-0686196-4797%2b040-4806/00000096.jpg&amp;id=26359003&amp;id1=d75d610e56dc3e55ccee6d4816b671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180/033-0686196-4797%2b040-4806/00000096.jpg&amp;id=26359003&amp;id1=d75d610e56dc3e55ccee6d4816b6714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572" cy="79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3C4" w:rsidRDefault="005703C4" w:rsidP="005703C4">
      <w:pPr>
        <w:spacing w:after="0" w:line="240" w:lineRule="auto"/>
        <w:rPr>
          <w:noProof/>
          <w:lang w:eastAsia="ru-RU"/>
        </w:rPr>
      </w:pPr>
    </w:p>
    <w:p w:rsidR="004250C0" w:rsidRDefault="004250C0" w:rsidP="005703C4">
      <w:pPr>
        <w:spacing w:after="0" w:line="240" w:lineRule="auto"/>
        <w:rPr>
          <w:noProof/>
          <w:lang w:eastAsia="ru-RU"/>
        </w:rPr>
      </w:pPr>
    </w:p>
    <w:p w:rsidR="004250C0" w:rsidRDefault="004250C0" w:rsidP="005703C4">
      <w:pPr>
        <w:spacing w:after="0" w:line="240" w:lineRule="auto"/>
        <w:rPr>
          <w:noProof/>
          <w:lang w:eastAsia="ru-RU"/>
        </w:rPr>
      </w:pPr>
    </w:p>
    <w:p w:rsidR="004250C0" w:rsidRPr="004250C0" w:rsidRDefault="004250C0" w:rsidP="004250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250C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Куликова Таисия Павловна</w:t>
      </w:r>
    </w:p>
    <w:p w:rsidR="004250C0" w:rsidRPr="004250C0" w:rsidRDefault="004250C0" w:rsidP="004250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0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 рождения: __.__.1922 </w:t>
      </w:r>
      <w:r w:rsidRPr="004250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мл. сержант </w:t>
      </w:r>
      <w:r w:rsidRPr="004250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РККА с __.__.1942 года </w:t>
      </w:r>
      <w:r w:rsidRPr="004250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место рождения: Чувашская АССР, Алатырский р-н, с. Иванково-Удельное </w:t>
      </w:r>
    </w:p>
    <w:p w:rsidR="004250C0" w:rsidRPr="004250C0" w:rsidRDefault="004250C0" w:rsidP="004250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0C0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1375805433</w:t>
      </w:r>
    </w:p>
    <w:p w:rsidR="004250C0" w:rsidRPr="004250C0" w:rsidRDefault="004250C0" w:rsidP="004250C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0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50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50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 наград</w:t>
      </w:r>
      <w:r w:rsidRPr="004250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50C0" w:rsidRPr="004250C0" w:rsidRDefault="004250C0" w:rsidP="004250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0C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4250C0" w:rsidRPr="004250C0" w:rsidRDefault="004250C0" w:rsidP="004250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0C0">
        <w:rPr>
          <w:rFonts w:ascii="Times New Roman" w:eastAsia="Times New Roman" w:hAnsi="Times New Roman" w:cs="Times New Roman"/>
          <w:sz w:val="24"/>
          <w:szCs w:val="24"/>
          <w:lang w:eastAsia="ru-RU"/>
        </w:rPr>
        <w:t>417</w:t>
      </w:r>
    </w:p>
    <w:p w:rsidR="004250C0" w:rsidRPr="004250C0" w:rsidRDefault="004250C0" w:rsidP="004250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0C0">
        <w:rPr>
          <w:rFonts w:ascii="Times New Roman" w:eastAsia="Times New Roman" w:hAnsi="Times New Roman" w:cs="Times New Roman"/>
          <w:sz w:val="24"/>
          <w:szCs w:val="24"/>
          <w:lang w:eastAsia="ru-RU"/>
        </w:rPr>
        <w:t>22.04.1945</w:t>
      </w:r>
    </w:p>
    <w:p w:rsidR="004250C0" w:rsidRPr="004250C0" w:rsidRDefault="004250C0" w:rsidP="004250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0C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Медаль «За отвагу»</w:t>
      </w:r>
    </w:p>
    <w:p w:rsidR="004250C0" w:rsidRPr="004250C0" w:rsidRDefault="004250C0" w:rsidP="004250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anchor="id=32352642&amp;tab=navDetailDocument" w:history="1">
        <w:r w:rsidRPr="004250C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Показать документ о награждении</w:t>
        </w:r>
      </w:hyperlink>
      <w:r w:rsidRPr="004250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50C0" w:rsidRPr="005703C4" w:rsidRDefault="004250C0" w:rsidP="005703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3C4" w:rsidRPr="005703C4" w:rsidRDefault="005703C4" w:rsidP="005703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3C4" w:rsidRDefault="005703C4" w:rsidP="005703C4"/>
    <w:p w:rsidR="00D206ED" w:rsidRPr="00D206ED" w:rsidRDefault="00D206ED" w:rsidP="00D206E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206E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Куликова Таисия Павловна</w:t>
      </w:r>
    </w:p>
    <w:p w:rsidR="00D206ED" w:rsidRPr="00D206ED" w:rsidRDefault="00D206ED" w:rsidP="00D20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 рождения: __.__.1922 </w:t>
      </w:r>
      <w:r w:rsidRPr="00D20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место рождения: Украинская ССР, Киевская обл., Барышевский р-н, с. Усовка </w:t>
      </w:r>
      <w:r w:rsidRPr="00D20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№ наградного документа: 79 </w:t>
      </w:r>
      <w:r w:rsidRPr="00D20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D206ED" w:rsidRPr="00D206ED" w:rsidRDefault="00D206ED" w:rsidP="00D20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6ED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1524329449</w:t>
      </w:r>
    </w:p>
    <w:p w:rsidR="00D206ED" w:rsidRPr="00D206ED" w:rsidRDefault="00D206ED" w:rsidP="00D206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Орден Отечественной войны II степени</w:t>
      </w:r>
      <w:r w:rsidRPr="00D2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0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20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0"/>
            <wp:docPr id="10" name="Рисунок 10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6ED" w:rsidRDefault="00D206ED" w:rsidP="005703C4"/>
    <w:sectPr w:rsidR="00D206ED" w:rsidSect="00B27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703C4"/>
    <w:rsid w:val="004250C0"/>
    <w:rsid w:val="005703C4"/>
    <w:rsid w:val="00B27E70"/>
    <w:rsid w:val="00CD759A"/>
    <w:rsid w:val="00D206ED"/>
    <w:rsid w:val="00D36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E70"/>
  </w:style>
  <w:style w:type="paragraph" w:styleId="3">
    <w:name w:val="heading 3"/>
    <w:basedOn w:val="a"/>
    <w:link w:val="30"/>
    <w:uiPriority w:val="9"/>
    <w:qFormat/>
    <w:rsid w:val="005703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703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g-binding">
    <w:name w:val="ng-binding"/>
    <w:basedOn w:val="a0"/>
    <w:rsid w:val="005703C4"/>
  </w:style>
  <w:style w:type="paragraph" w:styleId="a3">
    <w:name w:val="Normal (Web)"/>
    <w:basedOn w:val="a"/>
    <w:uiPriority w:val="99"/>
    <w:semiHidden/>
    <w:unhideWhenUsed/>
    <w:rsid w:val="00570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703C4"/>
    <w:rPr>
      <w:color w:val="0000FF"/>
      <w:u w:val="single"/>
    </w:rPr>
  </w:style>
  <w:style w:type="character" w:customStyle="1" w:styleId="searchtype">
    <w:name w:val="searchtype"/>
    <w:basedOn w:val="a0"/>
    <w:rsid w:val="005703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1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6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1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1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8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8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9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5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3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71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2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8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0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5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9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podvignaroda.mil.ru/?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odvignaroda.mil.ru/?" TargetMode="External"/><Relationship Id="rId11" Type="http://schemas.openxmlformats.org/officeDocument/2006/relationships/hyperlink" Target="http://podvignaroda.mil.ru/?" TargetMode="External"/><Relationship Id="rId5" Type="http://schemas.openxmlformats.org/officeDocument/2006/relationships/hyperlink" Target="http://podvignaroda.mil.ru/?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://podvignaroda.mil.ru/?" TargetMode="Externa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227</dc:creator>
  <cp:lastModifiedBy>227</cp:lastModifiedBy>
  <cp:revision>3</cp:revision>
  <dcterms:created xsi:type="dcterms:W3CDTF">2015-01-26T13:53:00Z</dcterms:created>
  <dcterms:modified xsi:type="dcterms:W3CDTF">2015-01-26T14:20:00Z</dcterms:modified>
</cp:coreProperties>
</file>