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C2B" w:rsidRPr="00E87E43" w:rsidRDefault="00666C2B" w:rsidP="00666C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:rsidR="00666C2B" w:rsidRPr="00E87E43" w:rsidRDefault="00666C2B" w:rsidP="00666C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проекта «Семейная хроника войны»</w:t>
      </w:r>
    </w:p>
    <w:p w:rsidR="00666C2B" w:rsidRPr="00E87E43" w:rsidRDefault="00666C2B" w:rsidP="00666C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C2B" w:rsidRPr="00E87E43" w:rsidRDefault="00666C2B" w:rsidP="00666C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C2B" w:rsidRPr="00E87E43" w:rsidRDefault="00666C2B" w:rsidP="00666C2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участника коллекции</w:t>
      </w:r>
    </w:p>
    <w:p w:rsidR="00666C2B" w:rsidRPr="00E87E43" w:rsidRDefault="00666C2B" w:rsidP="00666C2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9D36F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Курбатов</w:t>
      </w:r>
      <w:proofErr w:type="spellEnd"/>
      <w:r w:rsidR="009D3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Антон Егорович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 w:rsidR="009D36F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666C2B" w:rsidRPr="00E87E43" w:rsidRDefault="00666C2B" w:rsidP="00666C2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C2B" w:rsidRPr="00E87E43" w:rsidRDefault="00666C2B" w:rsidP="00666C2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и где Вы (или Ваши родственники)  родились? Годы жизни</w:t>
      </w:r>
    </w:p>
    <w:p w:rsidR="00666C2B" w:rsidRPr="00E87E43" w:rsidRDefault="009D36FE" w:rsidP="00666C2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22.06.1924г. Марийская АССР,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Пурейский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ари-Шолнер</w:t>
      </w:r>
      <w:proofErr w:type="spellEnd"/>
      <w:r w:rsidR="00666C2B"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666C2B" w:rsidRPr="00E87E43" w:rsidRDefault="00666C2B" w:rsidP="00666C2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 (участник ВОВ, труженик тыла, дети войны)</w:t>
      </w:r>
    </w:p>
    <w:p w:rsidR="00666C2B" w:rsidRPr="00E87E43" w:rsidRDefault="00666C2B" w:rsidP="00666C2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9D36F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</w:t>
      </w:r>
      <w:proofErr w:type="spellEnd"/>
      <w:r w:rsidR="009D3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ВОВ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 w:rsidR="009D36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666C2B" w:rsidRPr="009D36FE" w:rsidRDefault="00666C2B" w:rsidP="009D3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 проживали на момент начала войны</w:t>
      </w:r>
      <w:r w:rsidRPr="009D36FE">
        <w:rPr>
          <w:rFonts w:ascii="Times New Roman" w:eastAsia="Times New Roman" w:hAnsi="Times New Roman" w:cs="Times New Roman"/>
          <w:sz w:val="24"/>
          <w:szCs w:val="24"/>
          <w:lang w:eastAsia="ru-RU"/>
        </w:rPr>
        <w:t>?___</w:t>
      </w:r>
      <w:r w:rsidR="009D36FE" w:rsidRPr="009D36F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="009D36FE" w:rsidRPr="009D36F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Мари-Турекский</w:t>
      </w:r>
      <w:proofErr w:type="spellEnd"/>
      <w:r w:rsidR="009D36FE" w:rsidRPr="009D36F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РВК, Марийская АССР, </w:t>
      </w:r>
      <w:proofErr w:type="spellStart"/>
      <w:r w:rsidR="009D36FE" w:rsidRPr="009D36F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Мари-Турекский</w:t>
      </w:r>
      <w:proofErr w:type="spellEnd"/>
      <w:r w:rsidR="009D36FE" w:rsidRPr="009D36F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р-н</w:t>
      </w:r>
    </w:p>
    <w:p w:rsidR="00666C2B" w:rsidRPr="00E87E43" w:rsidRDefault="00666C2B" w:rsidP="00666C2B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6C2B" w:rsidRPr="00E87E43" w:rsidRDefault="00666C2B" w:rsidP="00666C2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участники ВОВ:</w:t>
      </w:r>
    </w:p>
    <w:p w:rsidR="00666C2B" w:rsidRPr="00E87E43" w:rsidRDefault="00666C2B" w:rsidP="00666C2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Откуда, из какого населенного пункта  Вы (или Ваши родственники) призывались на фронт?</w:t>
      </w:r>
    </w:p>
    <w:p w:rsidR="00666C2B" w:rsidRPr="009D36FE" w:rsidRDefault="009D36FE" w:rsidP="009D3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9D36F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D36F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Мари-Турекский</w:t>
      </w:r>
      <w:proofErr w:type="spellEnd"/>
      <w:r w:rsidRPr="009D36F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РВК, Марийская АССР, </w:t>
      </w:r>
      <w:proofErr w:type="spellStart"/>
      <w:r w:rsidRPr="009D36F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Мари-Турекский</w:t>
      </w:r>
      <w:proofErr w:type="spellEnd"/>
      <w:r w:rsidRPr="009D36F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р-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</w:t>
      </w:r>
    </w:p>
    <w:p w:rsidR="00666C2B" w:rsidRPr="009D36FE" w:rsidRDefault="00666C2B" w:rsidP="009D36FE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Воинское звание (для участников ВОВ)</w:t>
      </w:r>
      <w:r w:rsidR="009D3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9D36FE" w:rsidRPr="009D36F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r w:rsidR="009D36FE" w:rsidRPr="009D36F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Красноармеец, рядовой, моторист</w:t>
      </w:r>
    </w:p>
    <w:p w:rsidR="009D36FE" w:rsidRDefault="00666C2B" w:rsidP="009D36FE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каких фронтах воевали, в каких сражениях участвовали? Кратко опишите свой боевой путь</w:t>
      </w:r>
    </w:p>
    <w:p w:rsidR="009D36FE" w:rsidRPr="009D36FE" w:rsidRDefault="009D36FE" w:rsidP="009D36FE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6FE">
        <w:rPr>
          <w:rFonts w:ascii="Times New Roman" w:eastAsia="Times New Roman" w:hAnsi="Times New Roman" w:cs="Times New Roman"/>
          <w:sz w:val="24"/>
          <w:szCs w:val="24"/>
          <w:lang w:eastAsia="ru-RU"/>
        </w:rPr>
        <w:t>275 отд. Моторизованный батальон особого назначения Сталинградского фронта</w:t>
      </w:r>
    </w:p>
    <w:p w:rsidR="00666C2B" w:rsidRPr="00E87E43" w:rsidRDefault="00666C2B" w:rsidP="00666C2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9D36FE" w:rsidRPr="009D36F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r w:rsidR="009D36FE" w:rsidRPr="00E972A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Участвовал в </w:t>
      </w:r>
      <w:proofErr w:type="spellStart"/>
      <w:r w:rsidR="009D36FE" w:rsidRPr="00E972A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Выборгско-Петрозаводской</w:t>
      </w:r>
      <w:proofErr w:type="spellEnd"/>
      <w:r w:rsidR="009D36FE" w:rsidRPr="00E972A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стратегической наступательной операции 10 июня 1944 - 9 августа 1944.</w:t>
      </w:r>
      <w:r w:rsidR="009D36FE" w:rsidRPr="00E972A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br/>
      </w:r>
      <w:r w:rsidR="003A042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A042E" w:rsidRPr="003A042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r w:rsidR="003A042E" w:rsidRPr="00E972A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В составе 7-й гвардейской армии участвовал в </w:t>
      </w:r>
      <w:proofErr w:type="spellStart"/>
      <w:r w:rsidR="003A042E" w:rsidRPr="00E972A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Братиславско-Брновская</w:t>
      </w:r>
      <w:proofErr w:type="spellEnd"/>
      <w:r w:rsidR="003A042E" w:rsidRPr="00E972A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наступательной операций 25 марта 1945 - 5 мая 1945</w:t>
      </w:r>
      <w:r w:rsidR="003A042E" w:rsidRPr="00E972A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br/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</w:t>
      </w:r>
    </w:p>
    <w:p w:rsidR="00666C2B" w:rsidRPr="00E87E43" w:rsidRDefault="00666C2B" w:rsidP="00666C2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666C2B" w:rsidRPr="00E87E43" w:rsidRDefault="00666C2B" w:rsidP="00666C2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666C2B" w:rsidRPr="00E87E43" w:rsidRDefault="00666C2B" w:rsidP="00666C2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у Вас (или Ваших родственников) ранения?</w:t>
      </w:r>
    </w:p>
    <w:p w:rsidR="00666C2B" w:rsidRPr="00E87E43" w:rsidRDefault="00666C2B" w:rsidP="00666C2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666C2B" w:rsidRPr="00E87E43" w:rsidRDefault="00666C2B" w:rsidP="00666C2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боевые награды имеете?</w:t>
      </w:r>
    </w:p>
    <w:p w:rsidR="00666C2B" w:rsidRPr="009D36FE" w:rsidRDefault="009D36FE" w:rsidP="009D36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9D36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орден</w:t>
      </w:r>
      <w:r w:rsidRPr="009D36FE">
        <w:rPr>
          <w:rFonts w:ascii="Times New Roman" w:hAnsi="Times New Roman" w:cs="Times New Roman"/>
          <w:sz w:val="24"/>
          <w:szCs w:val="24"/>
        </w:rPr>
        <w:t xml:space="preserve"> отечественной войны 2ст., медалями «За оборону     Сталинграда», «За победу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D36FE">
        <w:rPr>
          <w:rFonts w:ascii="Times New Roman" w:hAnsi="Times New Roman" w:cs="Times New Roman"/>
          <w:sz w:val="24"/>
          <w:szCs w:val="24"/>
        </w:rPr>
        <w:t>над Германией»</w:t>
      </w:r>
    </w:p>
    <w:p w:rsidR="00666C2B" w:rsidRPr="00E87E43" w:rsidRDefault="00666C2B" w:rsidP="00666C2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666C2B" w:rsidRPr="00E87E43" w:rsidRDefault="00666C2B" w:rsidP="00666C2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666C2B" w:rsidRPr="00E87E43" w:rsidRDefault="00666C2B" w:rsidP="00666C2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C2B" w:rsidRPr="00E87E43" w:rsidRDefault="00666C2B" w:rsidP="00666C2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Ваш родственник погиб на войне или умер после войны, где и когда он похоронен? </w:t>
      </w:r>
      <w:proofErr w:type="spellStart"/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9D36F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</w:t>
      </w:r>
      <w:proofErr w:type="spellEnd"/>
      <w:r w:rsidR="009D3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29.05. 1993г 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A042E" w:rsidRPr="003A042E">
        <w:rPr>
          <w:rFonts w:ascii="Times New Roman" w:hAnsi="Times New Roman" w:cs="Times New Roman"/>
          <w:sz w:val="28"/>
          <w:szCs w:val="28"/>
        </w:rPr>
        <w:t xml:space="preserve"> </w:t>
      </w:r>
      <w:r w:rsidR="003A042E" w:rsidRPr="003A042E">
        <w:rPr>
          <w:rFonts w:ascii="Times New Roman" w:hAnsi="Times New Roman" w:cs="Times New Roman"/>
          <w:sz w:val="24"/>
          <w:szCs w:val="24"/>
        </w:rPr>
        <w:t xml:space="preserve">После войны проживал в д. </w:t>
      </w:r>
      <w:proofErr w:type="spellStart"/>
      <w:r w:rsidR="003A042E" w:rsidRPr="003A042E">
        <w:rPr>
          <w:rFonts w:ascii="Times New Roman" w:hAnsi="Times New Roman" w:cs="Times New Roman"/>
          <w:sz w:val="24"/>
          <w:szCs w:val="24"/>
        </w:rPr>
        <w:t>Шитиково</w:t>
      </w:r>
      <w:proofErr w:type="spellEnd"/>
      <w:r w:rsidR="003A042E" w:rsidRPr="003A042E">
        <w:rPr>
          <w:rFonts w:ascii="Times New Roman" w:hAnsi="Times New Roman" w:cs="Times New Roman"/>
          <w:sz w:val="24"/>
          <w:szCs w:val="24"/>
        </w:rPr>
        <w:t xml:space="preserve"> Юргинского района Кемеровской области</w:t>
      </w:r>
      <w:r w:rsidR="003A042E"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04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3A042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D371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Похоронен</w:t>
      </w:r>
      <w:proofErr w:type="spellEnd"/>
      <w:r w:rsidR="00D37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D371E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="00D371E6">
        <w:rPr>
          <w:rFonts w:ascii="Times New Roman" w:eastAsia="Times New Roman" w:hAnsi="Times New Roman" w:cs="Times New Roman"/>
          <w:sz w:val="24"/>
          <w:szCs w:val="24"/>
          <w:lang w:eastAsia="ru-RU"/>
        </w:rPr>
        <w:t>.Ш</w:t>
      </w:r>
      <w:proofErr w:type="gramEnd"/>
      <w:r w:rsidR="00D371E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итиково</w:t>
      </w:r>
      <w:proofErr w:type="spellEnd"/>
      <w:r w:rsidR="00D37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Юргинского района Кемеровской обл.</w:t>
      </w:r>
      <w:r w:rsidR="003A042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666C2B" w:rsidRPr="00E87E43" w:rsidRDefault="00666C2B" w:rsidP="00666C2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666C2B" w:rsidRPr="00E87E43" w:rsidRDefault="00666C2B" w:rsidP="00666C2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66C2B" w:rsidRPr="00E87E43" w:rsidRDefault="00666C2B" w:rsidP="00666C2B">
      <w:pPr>
        <w:spacing w:after="0" w:line="276" w:lineRule="auto"/>
        <w:ind w:left="142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Ес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ли Вы (или Ваши родственники) </w:t>
      </w: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были тружениками тыла:</w:t>
      </w:r>
    </w:p>
    <w:p w:rsidR="00666C2B" w:rsidRPr="00E87E43" w:rsidRDefault="00666C2B" w:rsidP="00666C2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C2B" w:rsidRPr="00E87E43" w:rsidRDefault="00666C2B" w:rsidP="00666C2B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каком предприятии в годы Великой Отечественной войны работали? Какую продукцию выпускали?</w:t>
      </w:r>
    </w:p>
    <w:p w:rsidR="00666C2B" w:rsidRPr="00E87E43" w:rsidRDefault="00666C2B" w:rsidP="00666C2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666C2B" w:rsidRPr="00E87E43" w:rsidRDefault="00666C2B" w:rsidP="00666C2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 </w:t>
      </w:r>
    </w:p>
    <w:p w:rsidR="00666C2B" w:rsidRPr="00E87E43" w:rsidRDefault="00666C2B" w:rsidP="00666C2B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начало войны? Каким было самое сильное чувство?</w:t>
      </w:r>
    </w:p>
    <w:p w:rsidR="00666C2B" w:rsidRPr="00E87E43" w:rsidRDefault="00666C2B" w:rsidP="00666C2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:rsidR="00666C2B" w:rsidRPr="00E87E43" w:rsidRDefault="00666C2B" w:rsidP="00666C2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:rsidR="00666C2B" w:rsidRPr="00E87E43" w:rsidRDefault="00666C2B" w:rsidP="00666C2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 относитесь к категории «дети войны»:</w:t>
      </w:r>
    </w:p>
    <w:p w:rsidR="00666C2B" w:rsidRPr="00E87E43" w:rsidRDefault="00666C2B" w:rsidP="00666C2B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вы учились или какой детский сад посещали?</w:t>
      </w:r>
    </w:p>
    <w:p w:rsidR="00666C2B" w:rsidRPr="00E87E43" w:rsidRDefault="00666C2B" w:rsidP="00666C2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666C2B" w:rsidRPr="00E87E43" w:rsidRDefault="00666C2B" w:rsidP="00666C2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проходил  обычный день во время Великой Отечественной войны? Где и как Вы (или Ваши родственники) его проводили?</w:t>
      </w:r>
    </w:p>
    <w:p w:rsidR="00666C2B" w:rsidRPr="00E87E43" w:rsidRDefault="00666C2B" w:rsidP="00666C2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:rsidR="00666C2B" w:rsidRPr="00E87E43" w:rsidRDefault="00666C2B" w:rsidP="00666C2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666C2B" w:rsidRPr="00E87E43" w:rsidRDefault="00666C2B" w:rsidP="00666C2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66C2B" w:rsidRPr="00E87E43" w:rsidRDefault="00666C2B" w:rsidP="00666C2B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Дополнительные вопросы для всех:</w:t>
      </w:r>
    </w:p>
    <w:p w:rsidR="00666C2B" w:rsidRPr="00E87E43" w:rsidRDefault="00666C2B" w:rsidP="00666C2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66C2B" w:rsidRPr="00E87E43" w:rsidRDefault="00666C2B" w:rsidP="00666C2B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интересные факты из жизни военных лет</w:t>
      </w:r>
    </w:p>
    <w:p w:rsidR="00666C2B" w:rsidRPr="00E87E43" w:rsidRDefault="00666C2B" w:rsidP="00666C2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666C2B" w:rsidRPr="00E87E43" w:rsidRDefault="00666C2B" w:rsidP="00666C2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666C2B" w:rsidRPr="00E87E43" w:rsidRDefault="00666C2B" w:rsidP="00666C2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666C2B" w:rsidRPr="00E87E43" w:rsidRDefault="00666C2B" w:rsidP="00666C2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666C2B" w:rsidRPr="00E87E43" w:rsidRDefault="00666C2B" w:rsidP="00666C2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666C2B" w:rsidRPr="00E87E43" w:rsidRDefault="00666C2B" w:rsidP="00666C2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были бытовые условия (пища, одежда)? _______________________________________________________________________ </w:t>
      </w:r>
    </w:p>
    <w:p w:rsidR="00666C2B" w:rsidRPr="00E87E43" w:rsidRDefault="00666C2B" w:rsidP="00666C2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666C2B" w:rsidRPr="00E87E43" w:rsidRDefault="00666C2B" w:rsidP="00666C2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666C2B" w:rsidRPr="00E87E43" w:rsidRDefault="00666C2B" w:rsidP="00666C2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666C2B" w:rsidRPr="00E87E43" w:rsidRDefault="00666C2B" w:rsidP="00666C2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C2B" w:rsidRPr="00E87E43" w:rsidRDefault="00666C2B" w:rsidP="00666C2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Помните ли Вы День Победы? Как его праздновали в Вашей семье?</w:t>
      </w:r>
    </w:p>
    <w:p w:rsidR="00666C2B" w:rsidRPr="00E87E43" w:rsidRDefault="00666C2B" w:rsidP="00666C2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666C2B" w:rsidRPr="00E87E43" w:rsidRDefault="00666C2B" w:rsidP="00666C2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666C2B" w:rsidRPr="00E87E43" w:rsidRDefault="00666C2B" w:rsidP="00666C2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666C2B" w:rsidRPr="00E87E43" w:rsidRDefault="00666C2B" w:rsidP="00666C2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C2B" w:rsidRPr="00E87E43" w:rsidRDefault="00666C2B" w:rsidP="00666C2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о послевоенном периоде Вашей жизни (или Ваших родственников). Где работали? _______________________________________________________________________</w:t>
      </w:r>
    </w:p>
    <w:p w:rsidR="00666C2B" w:rsidRPr="00E87E43" w:rsidRDefault="00666C2B" w:rsidP="00666C2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666C2B" w:rsidRPr="00E87E43" w:rsidRDefault="00666C2B" w:rsidP="00666C2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Учились?_______________________________________________________________ </w:t>
      </w:r>
    </w:p>
    <w:p w:rsidR="00666C2B" w:rsidRPr="00E87E43" w:rsidRDefault="00666C2B" w:rsidP="00666C2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(по желанию)</w:t>
      </w:r>
    </w:p>
    <w:p w:rsidR="00666C2B" w:rsidRPr="00E87E43" w:rsidRDefault="00666C2B" w:rsidP="00666C2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666C2B" w:rsidRPr="00E87E43" w:rsidRDefault="00666C2B" w:rsidP="00666C2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</w:t>
      </w:r>
    </w:p>
    <w:p w:rsidR="00666C2B" w:rsidRPr="00E87E43" w:rsidRDefault="00666C2B" w:rsidP="00666C2B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Информацию предоставил:</w:t>
      </w:r>
    </w:p>
    <w:p w:rsidR="00666C2B" w:rsidRPr="00E87E43" w:rsidRDefault="00666C2B" w:rsidP="00666C2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A042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Сущенко</w:t>
      </w:r>
      <w:proofErr w:type="spellEnd"/>
      <w:r w:rsidR="003A0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М.Ю.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3A042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___8-960-902-24-11______</w:t>
      </w:r>
    </w:p>
    <w:p w:rsidR="00666C2B" w:rsidRDefault="00666C2B" w:rsidP="00666C2B">
      <w:pPr>
        <w:spacing w:after="0" w:line="276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 полностью                     родственные связи                       контактный телефон</w:t>
      </w:r>
    </w:p>
    <w:p w:rsidR="00666C2B" w:rsidRDefault="00666C2B" w:rsidP="00666C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Благодарим за содержательные ответы!</w:t>
      </w:r>
    </w:p>
    <w:p w:rsidR="00A325B0" w:rsidRDefault="00666C2B" w:rsidP="00666C2B">
      <w:r>
        <w:rPr>
          <w:rFonts w:ascii="Times New Roman" w:hAnsi="Times New Roman" w:cs="Times New Roman"/>
          <w:i/>
          <w:sz w:val="28"/>
          <w:szCs w:val="28"/>
        </w:rPr>
        <w:t>Приложение 4</w:t>
      </w:r>
    </w:p>
    <w:sectPr w:rsidR="00A325B0" w:rsidSect="00A32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C2B"/>
    <w:rsid w:val="003A042E"/>
    <w:rsid w:val="005D428E"/>
    <w:rsid w:val="00666C2B"/>
    <w:rsid w:val="00907178"/>
    <w:rsid w:val="009D36FE"/>
    <w:rsid w:val="00A325B0"/>
    <w:rsid w:val="00D3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C2B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2024-11-14T05:01:00Z</dcterms:created>
  <dcterms:modified xsi:type="dcterms:W3CDTF">2024-11-14T05:29:00Z</dcterms:modified>
</cp:coreProperties>
</file>