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8E" w:rsidRDefault="0059208E"/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2093"/>
        <w:gridCol w:w="7654"/>
      </w:tblGrid>
      <w:tr w:rsidR="0059208E" w:rsidTr="001A0E2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E" w:rsidRDefault="0071037F">
            <w:r w:rsidRPr="0071037F">
              <w:t>kulikov</w:t>
            </w:r>
            <w:r w:rsidR="0059208E">
              <w:t>_1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8E" w:rsidRDefault="0071037F" w:rsidP="001A0E22">
            <w:r w:rsidRPr="0071037F">
              <w:t>Куликов И.Н., его мать Агафья Дмитриевна, жена Маруся 1970 г.</w:t>
            </w:r>
          </w:p>
        </w:tc>
      </w:tr>
      <w:tr w:rsidR="0071037F" w:rsidTr="001A0E2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7F" w:rsidRPr="0071037F" w:rsidRDefault="0071037F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proofErr w:type="spellStart"/>
            <w:r w:rsidRPr="0071037F">
              <w:t>ulikov</w:t>
            </w:r>
            <w:proofErr w:type="spellEnd"/>
            <w:r>
              <w:rPr>
                <w:lang w:val="en-US"/>
              </w:rPr>
              <w:t>_2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7F" w:rsidRPr="0071037F" w:rsidRDefault="0071037F" w:rsidP="00A16B29">
            <w:r>
              <w:t>Куликов</w:t>
            </w:r>
            <w:r w:rsidRPr="0071037F">
              <w:t xml:space="preserve"> </w:t>
            </w:r>
            <w:r>
              <w:t>И.Н.</w:t>
            </w:r>
            <w:r w:rsidRPr="0071037F">
              <w:t xml:space="preserve"> </w:t>
            </w:r>
            <w:r>
              <w:t>с</w:t>
            </w:r>
            <w:r w:rsidRPr="0071037F">
              <w:t xml:space="preserve"> </w:t>
            </w:r>
            <w:r>
              <w:t>внуками</w:t>
            </w:r>
            <w:r w:rsidRPr="0071037F">
              <w:t xml:space="preserve"> </w:t>
            </w:r>
            <w:r>
              <w:t>1987</w:t>
            </w:r>
            <w:r w:rsidRPr="0071037F">
              <w:t xml:space="preserve"> г</w:t>
            </w:r>
            <w:r>
              <w:t>.</w:t>
            </w:r>
          </w:p>
        </w:tc>
      </w:tr>
    </w:tbl>
    <w:p w:rsidR="0059208E" w:rsidRDefault="0059208E"/>
    <w:p w:rsidR="0071037F" w:rsidRDefault="0071037F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71037F" w:rsidTr="00A440A1">
        <w:tc>
          <w:tcPr>
            <w:tcW w:w="2376" w:type="dxa"/>
          </w:tcPr>
          <w:p w:rsidR="0071037F" w:rsidRDefault="0071037F" w:rsidP="00A440A1">
            <w:proofErr w:type="spellStart"/>
            <w:r w:rsidRPr="0071037F">
              <w:t>kulikov</w:t>
            </w:r>
            <w:proofErr w:type="spellEnd"/>
            <w:r w:rsidRPr="00F85B08">
              <w:t xml:space="preserve"> _rel_1</w:t>
            </w:r>
          </w:p>
        </w:tc>
        <w:tc>
          <w:tcPr>
            <w:tcW w:w="6804" w:type="dxa"/>
          </w:tcPr>
          <w:p w:rsidR="0071037F" w:rsidRPr="00A16B29" w:rsidRDefault="00A16B29" w:rsidP="00A440A1">
            <w:r>
              <w:t xml:space="preserve">Документ о награде Куликова И.Н. </w:t>
            </w:r>
            <w:bookmarkStart w:id="0" w:name="_GoBack"/>
            <w:bookmarkEnd w:id="0"/>
            <w:r>
              <w:t xml:space="preserve">Орденом Отечественной войны </w:t>
            </w:r>
            <w:r>
              <w:rPr>
                <w:lang w:val="en-US"/>
              </w:rPr>
              <w:t>II</w:t>
            </w:r>
            <w:r w:rsidRPr="00A16B29">
              <w:t xml:space="preserve"> (</w:t>
            </w:r>
            <w:r w:rsidR="00A706F2">
              <w:t>из проекта П</w:t>
            </w:r>
            <w:r w:rsidR="0071037F">
              <w:t>амять народа</w:t>
            </w:r>
            <w:r w:rsidRPr="00A16B29">
              <w:t>)</w:t>
            </w:r>
          </w:p>
        </w:tc>
      </w:tr>
    </w:tbl>
    <w:p w:rsidR="0071037F" w:rsidRDefault="0071037F"/>
    <w:sectPr w:rsidR="0071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1D"/>
    <w:rsid w:val="001A0E22"/>
    <w:rsid w:val="0051590E"/>
    <w:rsid w:val="0059208E"/>
    <w:rsid w:val="006D74C6"/>
    <w:rsid w:val="0071037F"/>
    <w:rsid w:val="00720C2C"/>
    <w:rsid w:val="00A16B29"/>
    <w:rsid w:val="00A706F2"/>
    <w:rsid w:val="00AD2E85"/>
    <w:rsid w:val="00CA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Telyateva_MG</cp:lastModifiedBy>
  <cp:revision>7</cp:revision>
  <dcterms:created xsi:type="dcterms:W3CDTF">2024-12-04T07:42:00Z</dcterms:created>
  <dcterms:modified xsi:type="dcterms:W3CDTF">2024-12-18T08:30:00Z</dcterms:modified>
</cp:coreProperties>
</file>