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EB6FCA" w:rsidTr="009D4A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Default="008D4DAF">
            <w:proofErr w:type="spellStart"/>
            <w:r w:rsidRPr="008D4DAF">
              <w:t>o_kravchenko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A" w:rsidRPr="004519A4" w:rsidRDefault="008D4DAF" w:rsidP="008D4DAF">
            <w:r w:rsidRPr="008D4DAF">
              <w:rPr>
                <w:sz w:val="24"/>
                <w:szCs w:val="24"/>
              </w:rPr>
              <w:t xml:space="preserve">Кравченко Василий Николаевич </w:t>
            </w:r>
            <w:r w:rsidRPr="00E302F1">
              <w:rPr>
                <w:sz w:val="24"/>
                <w:szCs w:val="24"/>
              </w:rPr>
              <w:t>15 марта 1919 г. –</w:t>
            </w:r>
            <w:r w:rsidR="00E302F1" w:rsidRPr="00E302F1">
              <w:rPr>
                <w:sz w:val="24"/>
                <w:szCs w:val="24"/>
              </w:rPr>
              <w:t>10.05.1998 г</w:t>
            </w:r>
          </w:p>
        </w:tc>
      </w:tr>
    </w:tbl>
    <w:p w:rsidR="00973002" w:rsidRPr="004519A4" w:rsidRDefault="00973002" w:rsidP="00EB6FCA"/>
    <w:p w:rsidR="00EB6FCA" w:rsidRPr="009D4A63" w:rsidRDefault="00EB6FCA" w:rsidP="00EB6FCA">
      <w:bookmarkStart w:id="0" w:name="_GoBack"/>
      <w:bookmarkEnd w:id="0"/>
    </w:p>
    <w:sectPr w:rsidR="00EB6FCA" w:rsidRPr="009D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6B"/>
    <w:rsid w:val="0001239C"/>
    <w:rsid w:val="00305C9F"/>
    <w:rsid w:val="004519A4"/>
    <w:rsid w:val="004925D7"/>
    <w:rsid w:val="004B1E9C"/>
    <w:rsid w:val="00512BB6"/>
    <w:rsid w:val="0061317C"/>
    <w:rsid w:val="00854E23"/>
    <w:rsid w:val="008D4DAF"/>
    <w:rsid w:val="00924D6B"/>
    <w:rsid w:val="00951974"/>
    <w:rsid w:val="0096396B"/>
    <w:rsid w:val="00973002"/>
    <w:rsid w:val="009D4A63"/>
    <w:rsid w:val="00A07192"/>
    <w:rsid w:val="00E302F1"/>
    <w:rsid w:val="00EB6FCA"/>
    <w:rsid w:val="00F0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A63"/>
    <w:pPr>
      <w:ind w:left="720"/>
      <w:contextualSpacing/>
    </w:pPr>
  </w:style>
  <w:style w:type="paragraph" w:customStyle="1" w:styleId="1">
    <w:name w:val="Без интервала1"/>
    <w:rsid w:val="00512BB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A63"/>
    <w:pPr>
      <w:ind w:left="720"/>
      <w:contextualSpacing/>
    </w:pPr>
  </w:style>
  <w:style w:type="paragraph" w:customStyle="1" w:styleId="1">
    <w:name w:val="Без интервала1"/>
    <w:rsid w:val="00512B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19</cp:revision>
  <dcterms:created xsi:type="dcterms:W3CDTF">2015-05-19T09:03:00Z</dcterms:created>
  <dcterms:modified xsi:type="dcterms:W3CDTF">2015-06-30T08:00:00Z</dcterms:modified>
</cp:coreProperties>
</file>