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A6A4F" w:rsidTr="00DA6A4F">
        <w:tc>
          <w:tcPr>
            <w:tcW w:w="1668" w:type="dxa"/>
          </w:tcPr>
          <w:p w:rsidR="00DA6A4F" w:rsidRDefault="00DA6A4F">
            <w:r w:rsidRPr="00FA48F0">
              <w:t>kraev_1</w:t>
            </w:r>
          </w:p>
        </w:tc>
        <w:tc>
          <w:tcPr>
            <w:tcW w:w="7903" w:type="dxa"/>
          </w:tcPr>
          <w:p w:rsidR="00DA6A4F" w:rsidRDefault="00DA6A4F">
            <w:r w:rsidRPr="00204C11">
              <w:t>Краев Николай Петрович</w:t>
            </w:r>
          </w:p>
        </w:tc>
      </w:tr>
      <w:tr w:rsid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DA6A4F" w:rsidRPr="00DA6A4F" w:rsidRDefault="00DA6A4F">
            <w:r w:rsidRPr="00204C11">
              <w:t>Краев Николай Петрович</w:t>
            </w:r>
            <w:r w:rsidRPr="00DA6A4F">
              <w:t xml:space="preserve"> </w:t>
            </w:r>
            <w:r>
              <w:t>с семьей</w:t>
            </w:r>
          </w:p>
        </w:tc>
      </w:tr>
    </w:tbl>
    <w:p w:rsidR="008C5218" w:rsidRPr="00DA6A4F" w:rsidRDefault="008C52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A6A4F" w:rsidRPr="00DA6A4F" w:rsidTr="00DA6A4F">
        <w:tc>
          <w:tcPr>
            <w:tcW w:w="1668" w:type="dxa"/>
          </w:tcPr>
          <w:p w:rsidR="00DA6A4F" w:rsidRDefault="00DA6A4F">
            <w:r w:rsidRPr="00423166">
              <w:t>kraev_rel_1</w:t>
            </w:r>
          </w:p>
        </w:tc>
        <w:tc>
          <w:tcPr>
            <w:tcW w:w="7903" w:type="dxa"/>
          </w:tcPr>
          <w:p w:rsidR="00DA6A4F" w:rsidRPr="00DA6A4F" w:rsidRDefault="00DA6A4F" w:rsidP="00DA6A4F">
            <w:r>
              <w:t xml:space="preserve">Удостоверение к ордену Отечественной войны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степени</w:t>
            </w:r>
          </w:p>
        </w:tc>
      </w:tr>
      <w:tr w:rsid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DA6A4F" w:rsidRPr="00DA6A4F" w:rsidRDefault="00DA6A4F">
            <w:r>
              <w:t>Удостоверение к медали Жукова</w:t>
            </w:r>
          </w:p>
        </w:tc>
      </w:tr>
      <w:tr w:rsid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DA6A4F" w:rsidRDefault="00DA6A4F">
            <w:pPr>
              <w:rPr>
                <w:lang w:val="en-US"/>
              </w:rPr>
            </w:pPr>
            <w:r>
              <w:t>Удостоверение к</w:t>
            </w:r>
            <w:r>
              <w:t xml:space="preserve"> знаку «Фронтовик 1941-1945»</w:t>
            </w:r>
          </w:p>
        </w:tc>
      </w:tr>
      <w:tr w:rsidR="00DA6A4F" w:rsidRP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DA6A4F" w:rsidRPr="00DA6A4F" w:rsidRDefault="00DA6A4F">
            <w:r>
              <w:t>Удостоверение к</w:t>
            </w:r>
            <w:r>
              <w:t xml:space="preserve"> медали «Ветеран труда», 1984 г.</w:t>
            </w:r>
          </w:p>
        </w:tc>
      </w:tr>
      <w:tr w:rsidR="00DA6A4F" w:rsidRP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903" w:type="dxa"/>
          </w:tcPr>
          <w:p w:rsidR="00DA6A4F" w:rsidRPr="00DA6A4F" w:rsidRDefault="00DA6A4F" w:rsidP="00DA6A4F">
            <w:r>
              <w:t>Удостоверение к медали «Ветеран труда», 198</w:t>
            </w:r>
            <w:r>
              <w:t>8</w:t>
            </w:r>
            <w:r>
              <w:t xml:space="preserve"> г.</w:t>
            </w:r>
          </w:p>
        </w:tc>
      </w:tr>
      <w:tr w:rsidR="00DA6A4F" w:rsidRPr="00DA6A4F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903" w:type="dxa"/>
          </w:tcPr>
          <w:p w:rsidR="00DA6A4F" w:rsidRPr="00DA6A4F" w:rsidRDefault="00DA6A4F">
            <w:r w:rsidRPr="00DA6A4F">
              <w:t>Удостоверение к медали</w:t>
            </w:r>
            <w:r>
              <w:t xml:space="preserve"> «За доблестный труд в ознаменование 100-летия со дня рождения Владимира Ильича Ленина»</w:t>
            </w:r>
          </w:p>
        </w:tc>
      </w:tr>
      <w:tr w:rsidR="00DA6A4F" w:rsidRPr="00B230AE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>
              <w:t>kraev_rel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903" w:type="dxa"/>
          </w:tcPr>
          <w:p w:rsidR="00DA6A4F" w:rsidRPr="00B230AE" w:rsidRDefault="00DA6A4F" w:rsidP="00B230AE">
            <w:r w:rsidRPr="00B230AE">
              <w:t>Удостоверение к медали «</w:t>
            </w:r>
            <w:r w:rsidR="00B230AE">
              <w:t>Двадцать</w:t>
            </w:r>
            <w:r w:rsidR="00B230AE" w:rsidRPr="00B230AE">
              <w:t xml:space="preserve"> </w:t>
            </w:r>
            <w:r w:rsidR="00B230AE">
              <w:t>лет</w:t>
            </w:r>
            <w:r w:rsidR="00B230AE" w:rsidRPr="00B230AE">
              <w:t xml:space="preserve"> </w:t>
            </w:r>
            <w:r w:rsidR="00B230AE">
              <w:t>Победы</w:t>
            </w:r>
            <w:r w:rsidR="00B230AE" w:rsidRPr="00B230AE">
              <w:t xml:space="preserve"> </w:t>
            </w:r>
            <w:r w:rsidR="00B230AE">
              <w:t>в</w:t>
            </w:r>
            <w:r w:rsidR="00B230AE" w:rsidRPr="00B230AE">
              <w:t xml:space="preserve"> </w:t>
            </w:r>
            <w:r w:rsidR="00B230AE">
              <w:t>Великой</w:t>
            </w:r>
            <w:r w:rsidR="00B230AE" w:rsidRPr="00B230AE">
              <w:t xml:space="preserve"> </w:t>
            </w:r>
            <w:r w:rsidR="00B230AE">
              <w:t>Отечественной</w:t>
            </w:r>
            <w:r w:rsidR="00B230AE" w:rsidRPr="00B230AE">
              <w:t xml:space="preserve"> </w:t>
            </w:r>
            <w:r w:rsidR="00B230AE">
              <w:t>войне</w:t>
            </w:r>
            <w:r w:rsidR="00B230AE" w:rsidRPr="00B230AE">
              <w:t xml:space="preserve"> 1941-1945 </w:t>
            </w:r>
            <w:r w:rsidR="00B230AE">
              <w:t>гг</w:t>
            </w:r>
            <w:r w:rsidR="00B230AE" w:rsidRPr="00B230AE">
              <w:t>.</w:t>
            </w:r>
            <w:r w:rsidR="00B230AE">
              <w:t>»</w:t>
            </w:r>
            <w:r w:rsidR="00B230AE" w:rsidRPr="00B230AE">
              <w:t xml:space="preserve"> </w:t>
            </w:r>
          </w:p>
        </w:tc>
      </w:tr>
      <w:tr w:rsidR="00DA6A4F" w:rsidRPr="00B230AE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</w:t>
            </w:r>
            <w:r>
              <w:rPr>
                <w:lang w:val="en-US"/>
              </w:rPr>
              <w:t>8</w:t>
            </w:r>
          </w:p>
        </w:tc>
        <w:tc>
          <w:tcPr>
            <w:tcW w:w="7903" w:type="dxa"/>
          </w:tcPr>
          <w:p w:rsidR="00DA6A4F" w:rsidRPr="00B230AE" w:rsidRDefault="00B230AE">
            <w:r w:rsidRPr="00B230AE">
              <w:t>Удостовер</w:t>
            </w:r>
            <w:r>
              <w:t>е</w:t>
            </w:r>
            <w:r w:rsidRPr="00B230AE">
              <w:t xml:space="preserve">ние к Знаку </w:t>
            </w:r>
            <w:r>
              <w:t>«</w:t>
            </w:r>
            <w:r w:rsidRPr="00B230AE">
              <w:t>25 лет Победы в Великой Отечественной войне</w:t>
            </w:r>
            <w:r w:rsidR="00DC3BC6">
              <w:t>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</w:t>
            </w:r>
            <w:r>
              <w:rPr>
                <w:lang w:val="en-US"/>
              </w:rPr>
              <w:t>9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</w:t>
            </w:r>
            <w:r>
              <w:t>Тридцать</w:t>
            </w:r>
            <w:r w:rsidRPr="00DC3BC6">
              <w:t xml:space="preserve"> лет Победы в Великой Отечественной войне 1941-1945 гг.»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kraev_rel_1</w:t>
            </w:r>
            <w:r>
              <w:rPr>
                <w:lang w:val="en-US"/>
              </w:rPr>
              <w:t>0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</w:t>
            </w:r>
            <w:r>
              <w:t>Сорок</w:t>
            </w:r>
            <w:r w:rsidRPr="00DC3BC6">
              <w:t xml:space="preserve"> лет Победы в Великой Отечественной войне 1941-1945 гг.»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kraev_rel_1</w:t>
            </w:r>
            <w:r>
              <w:rPr>
                <w:lang w:val="en-US"/>
              </w:rPr>
              <w:t>1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</w:t>
            </w:r>
            <w:r>
              <w:t>50</w:t>
            </w:r>
            <w:r w:rsidRPr="00DC3BC6">
              <w:t xml:space="preserve"> лет Победы в Великой Отечественной войне 1941-1945 гг.»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kraev_rel_1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 xml:space="preserve">Удостоверение к медали «50 лет </w:t>
            </w:r>
            <w:r>
              <w:t>Вооруженных сил СССР</w:t>
            </w:r>
            <w:r w:rsidRPr="00DC3BC6">
              <w:t>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B230AE">
              <w:rPr>
                <w:lang w:val="en-US"/>
              </w:rPr>
              <w:t>kraev_rel_1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</w:t>
            </w:r>
            <w:r>
              <w:t>60</w:t>
            </w:r>
            <w:r w:rsidRPr="00DC3BC6">
              <w:t xml:space="preserve"> лет Победы в Великой Отечественной войне 1941-1945 гг.»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proofErr w:type="spellStart"/>
            <w:r w:rsidRPr="00B230AE">
              <w:rPr>
                <w:lang w:val="en-US"/>
              </w:rPr>
              <w:t>kraev_r</w:t>
            </w:r>
            <w:proofErr w:type="spellEnd"/>
            <w:r w:rsidRPr="00423166">
              <w:t>el_1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</w:t>
            </w:r>
            <w:r>
              <w:t>6</w:t>
            </w:r>
            <w:r w:rsidRPr="00DC3BC6">
              <w:t>0 лет Вооруженных сил СССР»</w:t>
            </w:r>
          </w:p>
        </w:tc>
      </w:tr>
      <w:tr w:rsidR="00DA6A4F" w:rsidRPr="00DC3BC6" w:rsidTr="00DA6A4F">
        <w:tc>
          <w:tcPr>
            <w:tcW w:w="1668" w:type="dxa"/>
          </w:tcPr>
          <w:p w:rsidR="00DA6A4F" w:rsidRPr="00DA6A4F" w:rsidRDefault="00DA6A4F">
            <w:pPr>
              <w:rPr>
                <w:lang w:val="en-US"/>
              </w:rPr>
            </w:pPr>
            <w:r w:rsidRPr="00423166">
              <w:t>kraev_rel_1</w:t>
            </w:r>
            <w:r>
              <w:rPr>
                <w:lang w:val="en-US"/>
              </w:rPr>
              <w:t>5</w:t>
            </w:r>
          </w:p>
        </w:tc>
        <w:tc>
          <w:tcPr>
            <w:tcW w:w="7903" w:type="dxa"/>
          </w:tcPr>
          <w:p w:rsidR="00DA6A4F" w:rsidRPr="00DC3BC6" w:rsidRDefault="00DC3BC6" w:rsidP="00DC3BC6">
            <w:r w:rsidRPr="00DC3BC6">
              <w:t>Удостоверение к медали «6</w:t>
            </w:r>
            <w:r>
              <w:t>5</w:t>
            </w:r>
            <w:bookmarkStart w:id="0" w:name="_GoBack"/>
            <w:bookmarkEnd w:id="0"/>
            <w:r w:rsidRPr="00DC3BC6">
              <w:t xml:space="preserve"> лет Победы в Великой Отечественной войне 1941-1945 гг.»</w:t>
            </w:r>
          </w:p>
        </w:tc>
      </w:tr>
    </w:tbl>
    <w:p w:rsidR="00DA6A4F" w:rsidRPr="00DC3BC6" w:rsidRDefault="00DA6A4F"/>
    <w:sectPr w:rsidR="00DA6A4F" w:rsidRPr="00D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9"/>
    <w:rsid w:val="00651A69"/>
    <w:rsid w:val="008C5218"/>
    <w:rsid w:val="00B230AE"/>
    <w:rsid w:val="00DA6A4F"/>
    <w:rsid w:val="00D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2025-03-25T03:24:00Z</dcterms:created>
  <dcterms:modified xsi:type="dcterms:W3CDTF">2025-03-25T03:49:00Z</dcterms:modified>
</cp:coreProperties>
</file>