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E2EC" w14:textId="7B068C61" w:rsidR="00D34724" w:rsidRPr="00BB3AA4" w:rsidRDefault="00BB3AA4">
      <w:pPr>
        <w:rPr>
          <w:b/>
          <w:bCs/>
        </w:rPr>
      </w:pPr>
      <w:r w:rsidRPr="00BB3AA4">
        <w:rPr>
          <w:b/>
          <w:bCs/>
        </w:rPr>
        <w:t>Ковешников Николай Иванович</w:t>
      </w:r>
    </w:p>
    <w:p w14:paraId="45445DF3" w14:textId="0C45F4F0" w:rsidR="00BB3AA4" w:rsidRPr="00BB3AA4" w:rsidRDefault="00BB3AA4">
      <w:pPr>
        <w:rPr>
          <w:b/>
          <w:bCs/>
        </w:rPr>
      </w:pPr>
      <w:r w:rsidRPr="00BB3AA4">
        <w:rPr>
          <w:b/>
          <w:bCs/>
        </w:rPr>
        <w:t>1931 г.р.</w:t>
      </w:r>
    </w:p>
    <w:p w14:paraId="72D24080" w14:textId="3BC849AE" w:rsidR="00BB3AA4" w:rsidRDefault="00BB3AA4" w:rsidP="00BB3AA4">
      <w:pPr>
        <w:jc w:val="both"/>
      </w:pPr>
      <w:r w:rsidRPr="00BB3AA4">
        <w:rPr>
          <w:b/>
          <w:bCs/>
        </w:rPr>
        <w:t>Дети войны.</w:t>
      </w:r>
      <w:r>
        <w:t xml:space="preserve"> </w:t>
      </w:r>
      <w:r w:rsidR="00044090">
        <w:t xml:space="preserve">Родился в д. </w:t>
      </w:r>
      <w:proofErr w:type="spellStart"/>
      <w:r w:rsidR="00044090">
        <w:t>Гонохово</w:t>
      </w:r>
      <w:proofErr w:type="spellEnd"/>
      <w:r w:rsidR="00044090">
        <w:t xml:space="preserve"> Алтайского края. </w:t>
      </w:r>
      <w:r w:rsidRPr="00BB3AA4">
        <w:t>Несмотря на то, что Коля ещё был мал, всё-таки ходил с остальными ребятами на прополку. За такую работу давали талоны на хлеб.</w:t>
      </w:r>
      <w:r>
        <w:t xml:space="preserve"> Николай Иванович говорит, как много приходилось работать во время войны, чтобы не умереть от голода. Картошки сажали как можно больше, выкапывали поочерёдно в каждом дворе, старались помогать друг другу. Осенью, как только отойдёт земля, собирали в поле мёрзлую картошку, потом толкли в ступе, и мать пекла оладьи, которые называли </w:t>
      </w:r>
      <w:r w:rsidR="00C15509">
        <w:t>«</w:t>
      </w:r>
      <w:proofErr w:type="spellStart"/>
      <w:r>
        <w:t>тошнотиками</w:t>
      </w:r>
      <w:proofErr w:type="spellEnd"/>
      <w:r w:rsidR="00C15509">
        <w:t>»</w:t>
      </w:r>
      <w:r>
        <w:t>. Летом было не так голодно, как зимой. Собирали ягоды, грибы, съедобные травы, ловили в пруду рыбу.</w:t>
      </w:r>
    </w:p>
    <w:p w14:paraId="70D589BD" w14:textId="49C8B07D" w:rsidR="00BB3AA4" w:rsidRDefault="00BB3AA4" w:rsidP="00FD792B">
      <w:pPr>
        <w:jc w:val="both"/>
      </w:pPr>
      <w:r w:rsidRPr="00BB3AA4">
        <w:rPr>
          <w:b/>
          <w:bCs/>
        </w:rPr>
        <w:t>Награды:</w:t>
      </w:r>
      <w:r>
        <w:t xml:space="preserve"> медаль «За доблестный труд в Великой Отечественной войне 1941-1945 гг.», юбилейные медали.</w:t>
      </w:r>
    </w:p>
    <w:p w14:paraId="01059348" w14:textId="3327950F" w:rsidR="00BB3AA4" w:rsidRDefault="00BB3AA4" w:rsidP="00FD792B">
      <w:pPr>
        <w:jc w:val="both"/>
      </w:pPr>
      <w:r>
        <w:t>Информацию предоставила дочь Ольга Николаевна Бурмистрова</w:t>
      </w:r>
    </w:p>
    <w:sectPr w:rsidR="00BB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A4"/>
    <w:rsid w:val="00044090"/>
    <w:rsid w:val="00BB3AA4"/>
    <w:rsid w:val="00C15509"/>
    <w:rsid w:val="00D34724"/>
    <w:rsid w:val="00E70AA4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57E"/>
  <w15:chartTrackingRefBased/>
  <w15:docId w15:val="{D424CF0A-B9A3-447F-BE4F-DFFA25E8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2025-05-28T06:51:00Z</dcterms:created>
  <dcterms:modified xsi:type="dcterms:W3CDTF">2025-05-28T07:26:00Z</dcterms:modified>
</cp:coreProperties>
</file>