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334795" w14:paraId="5896D554" w14:textId="77777777" w:rsidTr="00334795">
        <w:tc>
          <w:tcPr>
            <w:tcW w:w="1696" w:type="dxa"/>
          </w:tcPr>
          <w:p w14:paraId="1F49288A" w14:textId="12CD1EC8" w:rsidR="00334795" w:rsidRDefault="00334795">
            <w:r w:rsidRPr="00334795">
              <w:t>kostin_1</w:t>
            </w:r>
          </w:p>
        </w:tc>
        <w:tc>
          <w:tcPr>
            <w:tcW w:w="7649" w:type="dxa"/>
          </w:tcPr>
          <w:p w14:paraId="54A4FD50" w14:textId="0CA89C0A" w:rsidR="00334795" w:rsidRPr="00334795" w:rsidRDefault="00334795">
            <w:r w:rsidRPr="00334795">
              <w:t>Костин Иван Максимович</w:t>
            </w:r>
            <w:r w:rsidRPr="00334795">
              <w:t xml:space="preserve"> </w:t>
            </w:r>
            <w:r>
              <w:t>с боевым товарищем (справа)</w:t>
            </w:r>
          </w:p>
        </w:tc>
      </w:tr>
    </w:tbl>
    <w:p w14:paraId="071D793D" w14:textId="12E210FA" w:rsidR="00477FAC" w:rsidRDefault="00477F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334795" w14:paraId="3F9CD202" w14:textId="77777777" w:rsidTr="00334795">
        <w:tc>
          <w:tcPr>
            <w:tcW w:w="1696" w:type="dxa"/>
          </w:tcPr>
          <w:p w14:paraId="196611DC" w14:textId="621088EC" w:rsidR="00334795" w:rsidRDefault="00334795" w:rsidP="00334795">
            <w:r w:rsidRPr="001B2C90">
              <w:t>kostin_rel_1</w:t>
            </w:r>
          </w:p>
        </w:tc>
        <w:tc>
          <w:tcPr>
            <w:tcW w:w="7649" w:type="dxa"/>
          </w:tcPr>
          <w:p w14:paraId="7BC7EB5A" w14:textId="59B6F292" w:rsidR="00334795" w:rsidRPr="00334795" w:rsidRDefault="00334795" w:rsidP="00334795">
            <w:r>
              <w:t xml:space="preserve">Удостоверение к ордену Отечественной войны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334795" w14:paraId="6188465E" w14:textId="77777777" w:rsidTr="00334795">
        <w:tc>
          <w:tcPr>
            <w:tcW w:w="1696" w:type="dxa"/>
          </w:tcPr>
          <w:p w14:paraId="7E31695E" w14:textId="277EA84F" w:rsidR="00334795" w:rsidRDefault="00334795" w:rsidP="00334795">
            <w:r w:rsidRPr="001B2C90">
              <w:t>kostin_rel_</w:t>
            </w:r>
            <w:r>
              <w:t>2</w:t>
            </w:r>
          </w:p>
        </w:tc>
        <w:tc>
          <w:tcPr>
            <w:tcW w:w="7649" w:type="dxa"/>
          </w:tcPr>
          <w:p w14:paraId="48A448C3" w14:textId="193A0E5F" w:rsidR="00334795" w:rsidRDefault="00334795" w:rsidP="00334795">
            <w:r w:rsidRPr="00334795">
              <w:t xml:space="preserve">Удостоверение </w:t>
            </w:r>
            <w:r>
              <w:t xml:space="preserve">к </w:t>
            </w:r>
            <w:r w:rsidRPr="00334795">
              <w:t>медал</w:t>
            </w:r>
            <w:r>
              <w:t>и</w:t>
            </w:r>
            <w:r w:rsidRPr="00334795">
              <w:t xml:space="preserve"> </w:t>
            </w:r>
            <w:r>
              <w:t>«</w:t>
            </w:r>
            <w:r w:rsidRPr="00334795">
              <w:t>За победу над Японией</w:t>
            </w:r>
            <w:r>
              <w:t>»</w:t>
            </w:r>
          </w:p>
        </w:tc>
      </w:tr>
      <w:tr w:rsidR="00334795" w14:paraId="339930A2" w14:textId="77777777" w:rsidTr="00334795">
        <w:tc>
          <w:tcPr>
            <w:tcW w:w="1696" w:type="dxa"/>
          </w:tcPr>
          <w:p w14:paraId="440062B5" w14:textId="75A2C69E" w:rsidR="00334795" w:rsidRDefault="00334795" w:rsidP="00334795">
            <w:r w:rsidRPr="001B2C90">
              <w:t>kostin_rel_</w:t>
            </w:r>
            <w:r>
              <w:t>3</w:t>
            </w:r>
          </w:p>
        </w:tc>
        <w:tc>
          <w:tcPr>
            <w:tcW w:w="7649" w:type="dxa"/>
          </w:tcPr>
          <w:p w14:paraId="5DD79C6F" w14:textId="768DEAB6" w:rsidR="00334795" w:rsidRDefault="00334795" w:rsidP="00334795">
            <w:r>
              <w:t>Временное удостоверение к медали «За боевые заслуги»</w:t>
            </w:r>
          </w:p>
        </w:tc>
      </w:tr>
      <w:tr w:rsidR="00334795" w14:paraId="06D93B56" w14:textId="77777777" w:rsidTr="00334795">
        <w:tc>
          <w:tcPr>
            <w:tcW w:w="1696" w:type="dxa"/>
          </w:tcPr>
          <w:p w14:paraId="16EB7652" w14:textId="2B683CF8" w:rsidR="00334795" w:rsidRDefault="00334795" w:rsidP="00334795">
            <w:r w:rsidRPr="001B2C90">
              <w:t>kostin_rel_</w:t>
            </w:r>
            <w:r>
              <w:t>4</w:t>
            </w:r>
          </w:p>
        </w:tc>
        <w:tc>
          <w:tcPr>
            <w:tcW w:w="7649" w:type="dxa"/>
          </w:tcPr>
          <w:p w14:paraId="6226D57E" w14:textId="24F7FB57" w:rsidR="00334795" w:rsidRDefault="00334795" w:rsidP="00334795">
            <w:r>
              <w:t>Благодарность от Верховного Главнокомандующего И.В. Сталина</w:t>
            </w:r>
          </w:p>
        </w:tc>
      </w:tr>
      <w:tr w:rsidR="00334795" w14:paraId="5064E5CD" w14:textId="77777777" w:rsidTr="00334795">
        <w:tc>
          <w:tcPr>
            <w:tcW w:w="1696" w:type="dxa"/>
          </w:tcPr>
          <w:p w14:paraId="56C60FAF" w14:textId="3632FE06" w:rsidR="00334795" w:rsidRDefault="00334795" w:rsidP="00334795">
            <w:r w:rsidRPr="001B2C90">
              <w:t>kostin_rel_</w:t>
            </w:r>
            <w:r>
              <w:t>5</w:t>
            </w:r>
          </w:p>
        </w:tc>
        <w:tc>
          <w:tcPr>
            <w:tcW w:w="7649" w:type="dxa"/>
          </w:tcPr>
          <w:p w14:paraId="07548452" w14:textId="3FD7BCAC" w:rsidR="00334795" w:rsidRDefault="00334795" w:rsidP="00334795">
            <w:r>
              <w:t>Удостоверение к медали «Ветеран труда»</w:t>
            </w:r>
          </w:p>
        </w:tc>
      </w:tr>
      <w:tr w:rsidR="00334795" w14:paraId="571322E7" w14:textId="77777777" w:rsidTr="00334795">
        <w:tc>
          <w:tcPr>
            <w:tcW w:w="1696" w:type="dxa"/>
          </w:tcPr>
          <w:p w14:paraId="49D0C329" w14:textId="2E892616" w:rsidR="00334795" w:rsidRDefault="00334795" w:rsidP="00334795">
            <w:r w:rsidRPr="001B2C90">
              <w:t>kostin_rel_</w:t>
            </w:r>
            <w:r>
              <w:t>6</w:t>
            </w:r>
          </w:p>
        </w:tc>
        <w:tc>
          <w:tcPr>
            <w:tcW w:w="7649" w:type="dxa"/>
          </w:tcPr>
          <w:p w14:paraId="68DBE5FE" w14:textId="11C92012" w:rsidR="00334795" w:rsidRDefault="00334795" w:rsidP="00334795">
            <w:r w:rsidRPr="00334795">
              <w:t>Удостоверение к медали</w:t>
            </w:r>
            <w:r>
              <w:t xml:space="preserve"> «Двадцать лет Победы в Великой Отечественной войне 1941-1945 гг.»</w:t>
            </w:r>
          </w:p>
        </w:tc>
      </w:tr>
      <w:tr w:rsidR="00334795" w14:paraId="02A30042" w14:textId="77777777" w:rsidTr="00334795">
        <w:tc>
          <w:tcPr>
            <w:tcW w:w="1696" w:type="dxa"/>
          </w:tcPr>
          <w:p w14:paraId="142EEBC3" w14:textId="7734475B" w:rsidR="00334795" w:rsidRDefault="00334795" w:rsidP="00334795">
            <w:r w:rsidRPr="001B2C90">
              <w:t>kostin_rel_</w:t>
            </w:r>
            <w:r>
              <w:t>7</w:t>
            </w:r>
          </w:p>
        </w:tc>
        <w:tc>
          <w:tcPr>
            <w:tcW w:w="7649" w:type="dxa"/>
          </w:tcPr>
          <w:p w14:paraId="67174445" w14:textId="20E42854" w:rsidR="00334795" w:rsidRDefault="00164737" w:rsidP="00334795">
            <w:r>
              <w:t>Удостоверение к знаку «25 лет Победы в Великой Отечественной войне», обложка</w:t>
            </w:r>
          </w:p>
        </w:tc>
      </w:tr>
      <w:tr w:rsidR="00334795" w14:paraId="65376524" w14:textId="77777777" w:rsidTr="00334795">
        <w:tc>
          <w:tcPr>
            <w:tcW w:w="1696" w:type="dxa"/>
          </w:tcPr>
          <w:p w14:paraId="424D9AC0" w14:textId="0D7BDF69" w:rsidR="00334795" w:rsidRDefault="00334795" w:rsidP="00334795">
            <w:r w:rsidRPr="001B2C90">
              <w:t>kostin_rel_</w:t>
            </w:r>
            <w:r>
              <w:t>8</w:t>
            </w:r>
          </w:p>
        </w:tc>
        <w:tc>
          <w:tcPr>
            <w:tcW w:w="7649" w:type="dxa"/>
          </w:tcPr>
          <w:p w14:paraId="36368920" w14:textId="47E736AA" w:rsidR="00334795" w:rsidRDefault="00164737" w:rsidP="00334795">
            <w:r w:rsidRPr="00164737">
              <w:t xml:space="preserve">Удостоверение к знаку «25 лет Победы в Великой Отечественной войне», </w:t>
            </w:r>
            <w:r>
              <w:t>2 страница</w:t>
            </w:r>
          </w:p>
        </w:tc>
      </w:tr>
      <w:tr w:rsidR="00334795" w14:paraId="435E5AD1" w14:textId="77777777" w:rsidTr="00334795">
        <w:tc>
          <w:tcPr>
            <w:tcW w:w="1696" w:type="dxa"/>
          </w:tcPr>
          <w:p w14:paraId="055A0988" w14:textId="1614C3BE" w:rsidR="00334795" w:rsidRDefault="00334795" w:rsidP="00334795">
            <w:r w:rsidRPr="001B2C90">
              <w:t>kostin_rel_</w:t>
            </w:r>
            <w:r>
              <w:t>9</w:t>
            </w:r>
          </w:p>
        </w:tc>
        <w:tc>
          <w:tcPr>
            <w:tcW w:w="7649" w:type="dxa"/>
          </w:tcPr>
          <w:p w14:paraId="6A2C5FA6" w14:textId="32496435" w:rsidR="00334795" w:rsidRDefault="00164737" w:rsidP="00334795">
            <w:r w:rsidRPr="00164737">
              <w:t xml:space="preserve">Удостоверение </w:t>
            </w:r>
            <w:r>
              <w:t>к медали «</w:t>
            </w:r>
            <w:r w:rsidRPr="00164737">
              <w:t>60 лет Вооружённых Сил</w:t>
            </w:r>
            <w:r>
              <w:t>»</w:t>
            </w:r>
          </w:p>
        </w:tc>
      </w:tr>
    </w:tbl>
    <w:p w14:paraId="05B20D1B" w14:textId="77777777" w:rsidR="00334795" w:rsidRDefault="00334795"/>
    <w:sectPr w:rsidR="0033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7F"/>
    <w:rsid w:val="00164737"/>
    <w:rsid w:val="00334795"/>
    <w:rsid w:val="00477FAC"/>
    <w:rsid w:val="00C0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ED9B"/>
  <w15:chartTrackingRefBased/>
  <w15:docId w15:val="{8A2A2EBE-2D3F-40A0-BE5E-DB58DB16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Телятьева Марина Гавриловна</dc:creator>
  <cp:keywords/>
  <dc:description/>
  <cp:lastModifiedBy>Телятьева Марина Гавриловна</cp:lastModifiedBy>
  <cp:revision>2</cp:revision>
  <dcterms:created xsi:type="dcterms:W3CDTF">2025-05-13T09:58:00Z</dcterms:created>
  <dcterms:modified xsi:type="dcterms:W3CDTF">2025-05-13T10:10:00Z</dcterms:modified>
</cp:coreProperties>
</file>