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C12432" w:rsidTr="00C12432">
        <w:tc>
          <w:tcPr>
            <w:tcW w:w="1809" w:type="dxa"/>
          </w:tcPr>
          <w:p w:rsidR="00C12432" w:rsidRDefault="00C12432">
            <w:r w:rsidRPr="00813B77">
              <w:t>kostenko_rel_1</w:t>
            </w:r>
          </w:p>
        </w:tc>
        <w:tc>
          <w:tcPr>
            <w:tcW w:w="7762" w:type="dxa"/>
          </w:tcPr>
          <w:p w:rsidR="00C12432" w:rsidRDefault="00C12432">
            <w:r>
              <w:t>Регистрационная карточка Костенко И.Т.</w:t>
            </w:r>
          </w:p>
        </w:tc>
      </w:tr>
      <w:tr w:rsidR="00C12432" w:rsidTr="00C12432">
        <w:tc>
          <w:tcPr>
            <w:tcW w:w="1809" w:type="dxa"/>
          </w:tcPr>
          <w:p w:rsidR="00C12432" w:rsidRPr="00C12432" w:rsidRDefault="00C12432">
            <w:pPr>
              <w:rPr>
                <w:lang w:val="en-US"/>
              </w:rPr>
            </w:pPr>
            <w:proofErr w:type="spellStart"/>
            <w:r>
              <w:t>kostenko_rel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762" w:type="dxa"/>
          </w:tcPr>
          <w:p w:rsidR="00C12432" w:rsidRDefault="00C12432">
            <w:r>
              <w:t>Акт награждения медалью «За оборону Ленинграда», страница 1</w:t>
            </w:r>
            <w:bookmarkStart w:id="0" w:name="_GoBack"/>
            <w:bookmarkEnd w:id="0"/>
          </w:p>
        </w:tc>
      </w:tr>
      <w:tr w:rsidR="00C12432" w:rsidTr="00C12432">
        <w:tc>
          <w:tcPr>
            <w:tcW w:w="1809" w:type="dxa"/>
          </w:tcPr>
          <w:p w:rsidR="00C12432" w:rsidRPr="00C12432" w:rsidRDefault="00C12432">
            <w:pPr>
              <w:rPr>
                <w:lang w:val="en-US"/>
              </w:rPr>
            </w:pPr>
            <w:proofErr w:type="spellStart"/>
            <w:r>
              <w:t>kostenko_rel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762" w:type="dxa"/>
          </w:tcPr>
          <w:p w:rsidR="00C12432" w:rsidRDefault="00C12432" w:rsidP="00C12432">
            <w:r w:rsidRPr="00C12432">
              <w:t xml:space="preserve">Акт награждения медалью «За оборону Ленинграда», страница </w:t>
            </w:r>
            <w:r>
              <w:t>2</w:t>
            </w:r>
          </w:p>
        </w:tc>
      </w:tr>
    </w:tbl>
    <w:p w:rsidR="009A28CB" w:rsidRDefault="009A28CB"/>
    <w:sectPr w:rsidR="009A2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69"/>
    <w:rsid w:val="00210769"/>
    <w:rsid w:val="009A28CB"/>
    <w:rsid w:val="00C1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2025-03-17T09:44:00Z</dcterms:created>
  <dcterms:modified xsi:type="dcterms:W3CDTF">2025-03-17T09:46:00Z</dcterms:modified>
</cp:coreProperties>
</file>