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D0597" w:rsidRPr="005D4B19" w:rsidTr="00784AA1">
        <w:tc>
          <w:tcPr>
            <w:tcW w:w="1668" w:type="dxa"/>
          </w:tcPr>
          <w:p w:rsidR="00DD0597" w:rsidRDefault="008A119A" w:rsidP="00E60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kopitov_1</w:t>
            </w:r>
          </w:p>
        </w:tc>
        <w:tc>
          <w:tcPr>
            <w:tcW w:w="8079" w:type="dxa"/>
          </w:tcPr>
          <w:p w:rsidR="00DD0597" w:rsidRPr="005D4B19" w:rsidRDefault="005D4B19" w:rsidP="00E60A95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сослуживцем</w:t>
            </w:r>
          </w:p>
        </w:tc>
      </w:tr>
      <w:tr w:rsidR="005B335E" w:rsidRPr="005D4B19" w:rsidTr="005D4B19">
        <w:trPr>
          <w:trHeight w:val="262"/>
        </w:trPr>
        <w:tc>
          <w:tcPr>
            <w:tcW w:w="1668" w:type="dxa"/>
          </w:tcPr>
          <w:p w:rsidR="005D4B19" w:rsidRPr="005D4B19" w:rsidRDefault="005D4B19" w:rsidP="00E60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kopitov_2</w:t>
            </w:r>
          </w:p>
        </w:tc>
        <w:tc>
          <w:tcPr>
            <w:tcW w:w="8079" w:type="dxa"/>
          </w:tcPr>
          <w:p w:rsidR="005B335E" w:rsidRPr="005D4B19" w:rsidRDefault="005D4B19" w:rsidP="00E60A95">
            <w:pPr>
              <w:rPr>
                <w:rFonts w:ascii="Times New Roman" w:hAnsi="Times New Roman" w:cs="Times New Roman"/>
              </w:rPr>
            </w:pPr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сослуживца</w:t>
            </w:r>
            <w:r w:rsidR="00DC3990">
              <w:t>ми</w:t>
            </w:r>
          </w:p>
        </w:tc>
      </w:tr>
      <w:tr w:rsidR="005B335E" w:rsidRPr="005D4B19" w:rsidTr="00784AA1">
        <w:tc>
          <w:tcPr>
            <w:tcW w:w="1668" w:type="dxa"/>
          </w:tcPr>
          <w:p w:rsidR="005B335E" w:rsidRPr="005D4B19" w:rsidRDefault="005D4B19" w:rsidP="00E60A95">
            <w:r>
              <w:rPr>
                <w:rFonts w:ascii="Times New Roman" w:hAnsi="Times New Roman" w:cs="Times New Roman"/>
                <w:lang w:val="en-US"/>
              </w:rPr>
              <w:t>kopitov_3</w:t>
            </w:r>
          </w:p>
        </w:tc>
        <w:tc>
          <w:tcPr>
            <w:tcW w:w="8079" w:type="dxa"/>
          </w:tcPr>
          <w:p w:rsidR="005B335E" w:rsidRPr="005D4B19" w:rsidRDefault="0090245F" w:rsidP="00E60A95">
            <w:pPr>
              <w:rPr>
                <w:rFonts w:ascii="Times New Roman" w:hAnsi="Times New Roman" w:cs="Times New Roman"/>
              </w:rPr>
            </w:pPr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>
              <w:t>.</w:t>
            </w:r>
          </w:p>
        </w:tc>
      </w:tr>
      <w:tr w:rsidR="005B335E" w:rsidRPr="005D4B19" w:rsidTr="00784AA1">
        <w:tc>
          <w:tcPr>
            <w:tcW w:w="1668" w:type="dxa"/>
          </w:tcPr>
          <w:p w:rsidR="005B335E" w:rsidRPr="005D4B19" w:rsidRDefault="005D4B19" w:rsidP="00E60A95">
            <w:r>
              <w:rPr>
                <w:rFonts w:ascii="Times New Roman" w:hAnsi="Times New Roman" w:cs="Times New Roman"/>
                <w:lang w:val="en-US"/>
              </w:rPr>
              <w:t>kopitov_4</w:t>
            </w:r>
          </w:p>
        </w:tc>
        <w:tc>
          <w:tcPr>
            <w:tcW w:w="8079" w:type="dxa"/>
          </w:tcPr>
          <w:p w:rsidR="005B335E" w:rsidRPr="005D4B19" w:rsidRDefault="0090245F" w:rsidP="00E60A95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сослуживцами</w:t>
            </w:r>
          </w:p>
        </w:tc>
      </w:tr>
      <w:tr w:rsidR="005B335E" w:rsidRPr="005D4B19" w:rsidTr="00784AA1">
        <w:tc>
          <w:tcPr>
            <w:tcW w:w="1668" w:type="dxa"/>
          </w:tcPr>
          <w:p w:rsidR="005B335E" w:rsidRPr="005D4B19" w:rsidRDefault="005D4B19" w:rsidP="00E60A95">
            <w:r>
              <w:rPr>
                <w:rFonts w:ascii="Times New Roman" w:hAnsi="Times New Roman" w:cs="Times New Roman"/>
                <w:lang w:val="en-US"/>
              </w:rPr>
              <w:t>kopitov_5</w:t>
            </w:r>
          </w:p>
        </w:tc>
        <w:tc>
          <w:tcPr>
            <w:tcW w:w="8079" w:type="dxa"/>
          </w:tcPr>
          <w:p w:rsidR="005B335E" w:rsidRPr="005D4B19" w:rsidRDefault="0090245F" w:rsidP="00E60A95">
            <w:r w:rsidRPr="0090245F">
              <w:t>Копытов А.А</w:t>
            </w:r>
            <w:r>
              <w:t>.</w:t>
            </w:r>
            <w:r w:rsidRPr="0090245F">
              <w:t xml:space="preserve"> крайний слева</w:t>
            </w:r>
          </w:p>
        </w:tc>
      </w:tr>
      <w:tr w:rsidR="005B335E" w:rsidRPr="005D4B19" w:rsidTr="00784AA1">
        <w:tc>
          <w:tcPr>
            <w:tcW w:w="1668" w:type="dxa"/>
          </w:tcPr>
          <w:p w:rsidR="005B335E" w:rsidRPr="005D4B19" w:rsidRDefault="005D4B19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kopitov</w:t>
            </w:r>
            <w:proofErr w:type="spellEnd"/>
            <w:r w:rsidRPr="0090245F"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8079" w:type="dxa"/>
          </w:tcPr>
          <w:p w:rsidR="005B335E" w:rsidRPr="005D4B19" w:rsidRDefault="0090245F" w:rsidP="00E60A95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</w:t>
            </w:r>
            <w:bookmarkStart w:id="0" w:name="_GoBack"/>
            <w:bookmarkEnd w:id="0"/>
            <w:r>
              <w:t>ами</w:t>
            </w:r>
          </w:p>
        </w:tc>
      </w:tr>
      <w:tr w:rsidR="005D4B19" w:rsidRPr="005D4B19" w:rsidTr="00784AA1">
        <w:tc>
          <w:tcPr>
            <w:tcW w:w="1668" w:type="dxa"/>
          </w:tcPr>
          <w:p w:rsidR="005D4B19" w:rsidRPr="005D4B19" w:rsidRDefault="005D4B19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kopitov</w:t>
            </w:r>
            <w:proofErr w:type="spellEnd"/>
            <w:r w:rsidRPr="0090245F">
              <w:rPr>
                <w:rFonts w:ascii="Times New Roman" w:hAnsi="Times New Roman" w:cs="Times New Roman"/>
              </w:rPr>
              <w:t>_7</w:t>
            </w:r>
          </w:p>
        </w:tc>
        <w:tc>
          <w:tcPr>
            <w:tcW w:w="8079" w:type="dxa"/>
          </w:tcPr>
          <w:p w:rsidR="005D4B19" w:rsidRPr="005D4B19" w:rsidRDefault="0090245F" w:rsidP="00E60A95">
            <w:r>
              <w:t>Баскетбольная команда</w:t>
            </w:r>
            <w:r w:rsidRPr="0090245F">
              <w:t xml:space="preserve"> Советской группы войск в Германии</w:t>
            </w:r>
          </w:p>
        </w:tc>
      </w:tr>
      <w:tr w:rsidR="0090245F" w:rsidRPr="005D4B19" w:rsidTr="00784AA1">
        <w:tc>
          <w:tcPr>
            <w:tcW w:w="1668" w:type="dxa"/>
          </w:tcPr>
          <w:p w:rsidR="0090245F" w:rsidRPr="005D4B19" w:rsidRDefault="0090245F" w:rsidP="009024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kopitov</w:t>
            </w:r>
            <w:proofErr w:type="spellEnd"/>
            <w:r w:rsidRPr="0090245F">
              <w:rPr>
                <w:rFonts w:ascii="Times New Roman" w:hAnsi="Times New Roman" w:cs="Times New Roman"/>
              </w:rPr>
              <w:t>_8</w:t>
            </w:r>
          </w:p>
        </w:tc>
        <w:tc>
          <w:tcPr>
            <w:tcW w:w="8079" w:type="dxa"/>
          </w:tcPr>
          <w:p w:rsidR="0090245F" w:rsidRPr="005D4B19" w:rsidRDefault="0090245F" w:rsidP="0090245F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сослуживцем</w:t>
            </w:r>
          </w:p>
        </w:tc>
      </w:tr>
      <w:tr w:rsidR="0090245F" w:rsidRPr="005D4B19" w:rsidTr="00784AA1">
        <w:tc>
          <w:tcPr>
            <w:tcW w:w="1668" w:type="dxa"/>
          </w:tcPr>
          <w:p w:rsidR="0090245F" w:rsidRPr="005D4B19" w:rsidRDefault="0090245F" w:rsidP="0090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kopitov_9</w:t>
            </w:r>
          </w:p>
        </w:tc>
        <w:tc>
          <w:tcPr>
            <w:tcW w:w="8079" w:type="dxa"/>
          </w:tcPr>
          <w:p w:rsidR="0090245F" w:rsidRPr="005D4B19" w:rsidRDefault="0090245F" w:rsidP="0090245F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сослуживцем</w:t>
            </w:r>
          </w:p>
        </w:tc>
      </w:tr>
      <w:tr w:rsidR="0090245F" w:rsidRPr="005D4B19" w:rsidTr="00784AA1">
        <w:tc>
          <w:tcPr>
            <w:tcW w:w="1668" w:type="dxa"/>
          </w:tcPr>
          <w:p w:rsidR="0090245F" w:rsidRPr="005D4B19" w:rsidRDefault="0090245F" w:rsidP="0090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kopitov_1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9" w:type="dxa"/>
          </w:tcPr>
          <w:p w:rsidR="0090245F" w:rsidRPr="005D4B19" w:rsidRDefault="0090245F" w:rsidP="0090245F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</w:t>
            </w:r>
            <w:r w:rsidRPr="005D4B19">
              <w:t>.</w:t>
            </w:r>
            <w:r>
              <w:t xml:space="preserve"> с сослуживцами</w:t>
            </w:r>
          </w:p>
        </w:tc>
      </w:tr>
      <w:tr w:rsidR="0090245F" w:rsidRPr="005D4B19" w:rsidTr="00784AA1">
        <w:tc>
          <w:tcPr>
            <w:tcW w:w="1668" w:type="dxa"/>
          </w:tcPr>
          <w:p w:rsidR="0090245F" w:rsidRPr="005D4B19" w:rsidRDefault="0090245F" w:rsidP="0090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kopitov_1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90245F" w:rsidRPr="005D4B19" w:rsidRDefault="0090245F" w:rsidP="0090245F">
            <w:r>
              <w:t>Копытов</w:t>
            </w:r>
            <w:r w:rsidRPr="005D4B19">
              <w:t xml:space="preserve"> </w:t>
            </w:r>
            <w:r>
              <w:t>А</w:t>
            </w:r>
            <w:r w:rsidRPr="005D4B19">
              <w:t xml:space="preserve">. </w:t>
            </w:r>
            <w:r>
              <w:t>А.</w:t>
            </w:r>
          </w:p>
        </w:tc>
      </w:tr>
    </w:tbl>
    <w:p w:rsidR="00973002" w:rsidRPr="005D4B19" w:rsidRDefault="00973002" w:rsidP="00DD059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D0597" w:rsidRPr="005D4B19" w:rsidTr="00784AA1">
        <w:tc>
          <w:tcPr>
            <w:tcW w:w="1668" w:type="dxa"/>
          </w:tcPr>
          <w:p w:rsidR="00DD0597" w:rsidRPr="005D4B19" w:rsidRDefault="008A119A" w:rsidP="008A1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kopitov</w:t>
            </w:r>
            <w:proofErr w:type="spellEnd"/>
            <w:r w:rsidRPr="005D4B19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5D4B1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8079" w:type="dxa"/>
          </w:tcPr>
          <w:p w:rsidR="00DD0597" w:rsidRPr="005D4B19" w:rsidRDefault="00DD0597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  <w:tr w:rsidR="00095C9A" w:rsidRPr="005D4B19" w:rsidTr="00784AA1">
        <w:tc>
          <w:tcPr>
            <w:tcW w:w="1668" w:type="dxa"/>
          </w:tcPr>
          <w:p w:rsidR="00095C9A" w:rsidRPr="005D4B19" w:rsidRDefault="00095C9A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095C9A" w:rsidRPr="005D4B19" w:rsidRDefault="00095C9A" w:rsidP="00E60A95"/>
        </w:tc>
      </w:tr>
      <w:tr w:rsidR="00095C9A" w:rsidRPr="005D4B19" w:rsidTr="00784AA1">
        <w:tc>
          <w:tcPr>
            <w:tcW w:w="1668" w:type="dxa"/>
          </w:tcPr>
          <w:p w:rsidR="00095C9A" w:rsidRPr="005D4B19" w:rsidRDefault="00095C9A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095C9A" w:rsidRPr="005D4B19" w:rsidRDefault="00095C9A" w:rsidP="00E60A95"/>
        </w:tc>
      </w:tr>
      <w:tr w:rsidR="00095C9A" w:rsidRPr="005D4B19" w:rsidTr="00784AA1">
        <w:tc>
          <w:tcPr>
            <w:tcW w:w="1668" w:type="dxa"/>
          </w:tcPr>
          <w:p w:rsidR="00095C9A" w:rsidRPr="005D4B19" w:rsidRDefault="00095C9A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095C9A" w:rsidRPr="005D4B19" w:rsidRDefault="00095C9A" w:rsidP="00E60A95"/>
        </w:tc>
      </w:tr>
      <w:tr w:rsidR="007455AD" w:rsidRPr="005D4B19" w:rsidTr="00784AA1">
        <w:tc>
          <w:tcPr>
            <w:tcW w:w="1668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455AD" w:rsidRPr="005D4B19" w:rsidRDefault="007455AD" w:rsidP="00E60A95">
            <w:pPr>
              <w:rPr>
                <w:rFonts w:ascii="Times New Roman" w:hAnsi="Times New Roman" w:cs="Times New Roman"/>
              </w:rPr>
            </w:pPr>
          </w:p>
        </w:tc>
      </w:tr>
    </w:tbl>
    <w:p w:rsidR="00DD0597" w:rsidRPr="005D4B19" w:rsidRDefault="00DD0597" w:rsidP="00DD0597"/>
    <w:sectPr w:rsidR="00DD0597" w:rsidRPr="005D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D51D8"/>
    <w:rsid w:val="00223ECB"/>
    <w:rsid w:val="0047236C"/>
    <w:rsid w:val="005B335E"/>
    <w:rsid w:val="005D4B19"/>
    <w:rsid w:val="00724AD7"/>
    <w:rsid w:val="007455AD"/>
    <w:rsid w:val="00784AA1"/>
    <w:rsid w:val="008A119A"/>
    <w:rsid w:val="008F4D8D"/>
    <w:rsid w:val="0090245F"/>
    <w:rsid w:val="00973002"/>
    <w:rsid w:val="00A52014"/>
    <w:rsid w:val="00B209CD"/>
    <w:rsid w:val="00C66A6B"/>
    <w:rsid w:val="00DC3990"/>
    <w:rsid w:val="00DD0597"/>
    <w:rsid w:val="00DD4ADB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422F"/>
  <w15:docId w15:val="{5C366558-B674-4B06-8799-9419A91B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21</cp:revision>
  <dcterms:created xsi:type="dcterms:W3CDTF">2015-03-25T06:00:00Z</dcterms:created>
  <dcterms:modified xsi:type="dcterms:W3CDTF">2020-12-14T08:00:00Z</dcterms:modified>
</cp:coreProperties>
</file>