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C518A" w:rsidTr="00FC518A">
        <w:tc>
          <w:tcPr>
            <w:tcW w:w="2093" w:type="dxa"/>
          </w:tcPr>
          <w:p w:rsidR="00FC518A" w:rsidRDefault="00FC518A">
            <w:r w:rsidRPr="009F6799">
              <w:t>komissarov_1</w:t>
            </w:r>
          </w:p>
        </w:tc>
        <w:tc>
          <w:tcPr>
            <w:tcW w:w="7478" w:type="dxa"/>
          </w:tcPr>
          <w:p w:rsidR="00FC518A" w:rsidRDefault="00D53611">
            <w:r w:rsidRPr="00D53611">
              <w:t>Комиссаров Н.С. (верхний ряд, третий слева)</w:t>
            </w:r>
          </w:p>
        </w:tc>
      </w:tr>
      <w:tr w:rsidR="00FC518A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proofErr w:type="spellStart"/>
            <w:r>
              <w:t>komissarov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FC518A" w:rsidRDefault="00D53611" w:rsidP="00D53611">
            <w:r w:rsidRPr="00D53611">
              <w:t>Комиссаров Н.С.</w:t>
            </w:r>
            <w:r>
              <w:t xml:space="preserve"> (верхний ряд, пятый справа) </w:t>
            </w:r>
            <w:r w:rsidRPr="00D53611">
              <w:t>25.05.1945</w:t>
            </w:r>
          </w:p>
        </w:tc>
      </w:tr>
      <w:tr w:rsidR="00FC518A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proofErr w:type="spellStart"/>
            <w:r>
              <w:t>komissarov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FC518A" w:rsidRDefault="00D53611">
            <w:r w:rsidRPr="00D53611">
              <w:t>Комиссаров Н.С. (верхний ряд, третий справа)</w:t>
            </w:r>
          </w:p>
        </w:tc>
      </w:tr>
      <w:tr w:rsidR="00FC518A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proofErr w:type="spellStart"/>
            <w:r>
              <w:t>komissarov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FC518A" w:rsidRDefault="00D53611">
            <w:r w:rsidRPr="00D53611">
              <w:t>Комиссаров Н.С. (нижний ряд, четвёртый справа)</w:t>
            </w:r>
          </w:p>
        </w:tc>
      </w:tr>
    </w:tbl>
    <w:p w:rsidR="007C05EA" w:rsidRPr="00D53611" w:rsidRDefault="007C05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C518A" w:rsidTr="00FC518A">
        <w:tc>
          <w:tcPr>
            <w:tcW w:w="2093" w:type="dxa"/>
          </w:tcPr>
          <w:p w:rsidR="00FC518A" w:rsidRDefault="00FC518A">
            <w:r w:rsidRPr="00D878EA">
              <w:t>komissarov_rel_1</w:t>
            </w:r>
          </w:p>
        </w:tc>
        <w:tc>
          <w:tcPr>
            <w:tcW w:w="7478" w:type="dxa"/>
          </w:tcPr>
          <w:p w:rsidR="00FC518A" w:rsidRPr="00D53611" w:rsidRDefault="00D53611" w:rsidP="00D53611">
            <w:proofErr w:type="spellStart"/>
            <w:r w:rsidRPr="00D53611">
              <w:rPr>
                <w:lang w:val="en-US"/>
              </w:rPr>
              <w:t>Благодарственн</w:t>
            </w:r>
            <w:r>
              <w:t>ое</w:t>
            </w:r>
            <w:proofErr w:type="spellEnd"/>
            <w:r w:rsidRPr="00D53611">
              <w:rPr>
                <w:lang w:val="en-US"/>
              </w:rPr>
              <w:t xml:space="preserve"> </w:t>
            </w:r>
            <w:proofErr w:type="spellStart"/>
            <w:r w:rsidRPr="00D53611">
              <w:rPr>
                <w:lang w:val="en-US"/>
              </w:rPr>
              <w:t>письм</w:t>
            </w:r>
            <w:proofErr w:type="spellEnd"/>
            <w:r>
              <w:t>о от Главнокомандующего</w:t>
            </w:r>
          </w:p>
        </w:tc>
      </w:tr>
      <w:tr w:rsidR="00FC518A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proofErr w:type="spellStart"/>
            <w:r>
              <w:t>komissarov_rel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478" w:type="dxa"/>
          </w:tcPr>
          <w:p w:rsidR="00FC518A" w:rsidRPr="00D53611" w:rsidRDefault="00D53611">
            <w:proofErr w:type="spellStart"/>
            <w:r w:rsidRPr="00D53611">
              <w:rPr>
                <w:lang w:val="en-US"/>
              </w:rPr>
              <w:t>Военный</w:t>
            </w:r>
            <w:proofErr w:type="spellEnd"/>
            <w:r w:rsidRPr="00D53611">
              <w:rPr>
                <w:lang w:val="en-US"/>
              </w:rPr>
              <w:t xml:space="preserve"> </w:t>
            </w:r>
            <w:proofErr w:type="spellStart"/>
            <w:r w:rsidRPr="00D53611">
              <w:rPr>
                <w:lang w:val="en-US"/>
              </w:rPr>
              <w:t>билет</w:t>
            </w:r>
            <w:proofErr w:type="spellEnd"/>
            <w:r w:rsidRPr="00D53611">
              <w:rPr>
                <w:lang w:val="en-US"/>
              </w:rPr>
              <w:t xml:space="preserve">. </w:t>
            </w:r>
            <w:r>
              <w:t>Страница 1</w:t>
            </w:r>
          </w:p>
        </w:tc>
      </w:tr>
      <w:tr w:rsidR="00FC518A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r w:rsidRPr="00D53611">
              <w:rPr>
                <w:lang w:val="en-US"/>
              </w:rPr>
              <w:t>komissarov_rel_</w:t>
            </w:r>
            <w:r>
              <w:rPr>
                <w:lang w:val="en-US"/>
              </w:rPr>
              <w:t>3</w:t>
            </w:r>
          </w:p>
        </w:tc>
        <w:tc>
          <w:tcPr>
            <w:tcW w:w="7478" w:type="dxa"/>
          </w:tcPr>
          <w:p w:rsidR="00FC518A" w:rsidRPr="00D53611" w:rsidRDefault="00D53611" w:rsidP="00D53611">
            <w:proofErr w:type="spellStart"/>
            <w:r w:rsidRPr="00D53611">
              <w:rPr>
                <w:lang w:val="en-US"/>
              </w:rPr>
              <w:t>Военный</w:t>
            </w:r>
            <w:proofErr w:type="spellEnd"/>
            <w:r w:rsidRPr="00D53611">
              <w:rPr>
                <w:lang w:val="en-US"/>
              </w:rPr>
              <w:t xml:space="preserve"> </w:t>
            </w:r>
            <w:proofErr w:type="spellStart"/>
            <w:r w:rsidRPr="00D53611">
              <w:rPr>
                <w:lang w:val="en-US"/>
              </w:rPr>
              <w:t>билет</w:t>
            </w:r>
            <w:proofErr w:type="spellEnd"/>
            <w:r w:rsidRPr="00D53611">
              <w:rPr>
                <w:lang w:val="en-US"/>
              </w:rPr>
              <w:t xml:space="preserve">. </w:t>
            </w:r>
            <w:proofErr w:type="spellStart"/>
            <w:r w:rsidRPr="00D53611">
              <w:rPr>
                <w:lang w:val="en-US"/>
              </w:rPr>
              <w:t>Страница</w:t>
            </w:r>
            <w:proofErr w:type="spellEnd"/>
            <w:r w:rsidRPr="00D53611">
              <w:rPr>
                <w:lang w:val="en-US"/>
              </w:rPr>
              <w:t xml:space="preserve"> </w:t>
            </w:r>
            <w:r>
              <w:t>2-3</w:t>
            </w:r>
          </w:p>
        </w:tc>
      </w:tr>
      <w:tr w:rsidR="00FC518A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r w:rsidRPr="00D53611">
              <w:rPr>
                <w:lang w:val="en-US"/>
              </w:rPr>
              <w:t>komissarov_rel_</w:t>
            </w:r>
            <w:r>
              <w:rPr>
                <w:lang w:val="en-US"/>
              </w:rPr>
              <w:t>4</w:t>
            </w:r>
          </w:p>
        </w:tc>
        <w:tc>
          <w:tcPr>
            <w:tcW w:w="7478" w:type="dxa"/>
          </w:tcPr>
          <w:p w:rsidR="00FC518A" w:rsidRPr="00D53611" w:rsidRDefault="00D53611" w:rsidP="00D53611">
            <w:proofErr w:type="spellStart"/>
            <w:r w:rsidRPr="00D53611">
              <w:rPr>
                <w:lang w:val="en-US"/>
              </w:rPr>
              <w:t>Военный</w:t>
            </w:r>
            <w:proofErr w:type="spellEnd"/>
            <w:r w:rsidRPr="00D53611">
              <w:rPr>
                <w:lang w:val="en-US"/>
              </w:rPr>
              <w:t xml:space="preserve"> </w:t>
            </w:r>
            <w:proofErr w:type="spellStart"/>
            <w:r w:rsidRPr="00D53611">
              <w:rPr>
                <w:lang w:val="en-US"/>
              </w:rPr>
              <w:t>билет</w:t>
            </w:r>
            <w:proofErr w:type="spellEnd"/>
            <w:r w:rsidRPr="00D53611">
              <w:rPr>
                <w:lang w:val="en-US"/>
              </w:rPr>
              <w:t xml:space="preserve">. </w:t>
            </w:r>
            <w:proofErr w:type="spellStart"/>
            <w:r w:rsidRPr="00D53611">
              <w:rPr>
                <w:lang w:val="en-US"/>
              </w:rPr>
              <w:t>Страница</w:t>
            </w:r>
            <w:proofErr w:type="spellEnd"/>
            <w:r w:rsidRPr="00D53611">
              <w:rPr>
                <w:lang w:val="en-US"/>
              </w:rPr>
              <w:t xml:space="preserve"> </w:t>
            </w:r>
            <w:r>
              <w:t>4-5</w:t>
            </w:r>
          </w:p>
        </w:tc>
      </w:tr>
      <w:tr w:rsidR="00FC518A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r w:rsidRPr="00D53611">
              <w:rPr>
                <w:lang w:val="en-US"/>
              </w:rPr>
              <w:t>komissarov_rel_</w:t>
            </w:r>
            <w:r>
              <w:rPr>
                <w:lang w:val="en-US"/>
              </w:rPr>
              <w:t>5</w:t>
            </w:r>
          </w:p>
        </w:tc>
        <w:tc>
          <w:tcPr>
            <w:tcW w:w="7478" w:type="dxa"/>
          </w:tcPr>
          <w:p w:rsidR="00FC518A" w:rsidRPr="00D53611" w:rsidRDefault="00D53611" w:rsidP="00D53611">
            <w:proofErr w:type="spellStart"/>
            <w:r w:rsidRPr="00D53611">
              <w:rPr>
                <w:lang w:val="en-US"/>
              </w:rPr>
              <w:t>Военный</w:t>
            </w:r>
            <w:proofErr w:type="spellEnd"/>
            <w:r w:rsidRPr="00D53611">
              <w:rPr>
                <w:lang w:val="en-US"/>
              </w:rPr>
              <w:t xml:space="preserve"> </w:t>
            </w:r>
            <w:proofErr w:type="spellStart"/>
            <w:r w:rsidRPr="00D53611">
              <w:rPr>
                <w:lang w:val="en-US"/>
              </w:rPr>
              <w:t>билет</w:t>
            </w:r>
            <w:proofErr w:type="spellEnd"/>
            <w:r w:rsidRPr="00D53611">
              <w:rPr>
                <w:lang w:val="en-US"/>
              </w:rPr>
              <w:t xml:space="preserve">. </w:t>
            </w:r>
            <w:proofErr w:type="spellStart"/>
            <w:r w:rsidRPr="00D53611">
              <w:rPr>
                <w:lang w:val="en-US"/>
              </w:rPr>
              <w:t>Страница</w:t>
            </w:r>
            <w:proofErr w:type="spellEnd"/>
            <w:r w:rsidRPr="00D53611">
              <w:rPr>
                <w:lang w:val="en-US"/>
              </w:rPr>
              <w:t xml:space="preserve"> </w:t>
            </w:r>
            <w:r>
              <w:t>8-9</w:t>
            </w:r>
          </w:p>
        </w:tc>
      </w:tr>
      <w:tr w:rsidR="00FC518A" w:rsidRPr="00D53611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r w:rsidRPr="00D53611">
              <w:rPr>
                <w:lang w:val="en-US"/>
              </w:rPr>
              <w:t>komissarov_rel_</w:t>
            </w:r>
            <w:r>
              <w:rPr>
                <w:lang w:val="en-US"/>
              </w:rPr>
              <w:t>6</w:t>
            </w:r>
          </w:p>
        </w:tc>
        <w:tc>
          <w:tcPr>
            <w:tcW w:w="7478" w:type="dxa"/>
          </w:tcPr>
          <w:p w:rsidR="00FC518A" w:rsidRPr="00D53611" w:rsidRDefault="00D53611">
            <w:r>
              <w:t>Удостоверение к медали «За оборону Москвы»</w:t>
            </w:r>
          </w:p>
        </w:tc>
      </w:tr>
      <w:tr w:rsidR="00FC518A" w:rsidRPr="00D53611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r w:rsidRPr="00D53611">
              <w:rPr>
                <w:lang w:val="en-US"/>
              </w:rPr>
              <w:t>komissarov_rel_</w:t>
            </w:r>
            <w:r>
              <w:rPr>
                <w:lang w:val="en-US"/>
              </w:rPr>
              <w:t>7</w:t>
            </w:r>
          </w:p>
        </w:tc>
        <w:tc>
          <w:tcPr>
            <w:tcW w:w="7478" w:type="dxa"/>
          </w:tcPr>
          <w:p w:rsidR="00FC518A" w:rsidRPr="00D53611" w:rsidRDefault="00D53611">
            <w:r>
              <w:t>Удостоверение к медали «За победу над Германией в Великой Отечественной войне 1941-1945 гг.»</w:t>
            </w:r>
          </w:p>
        </w:tc>
      </w:tr>
      <w:tr w:rsidR="00FC518A" w:rsidRPr="00D53611" w:rsidTr="00FC518A">
        <w:tc>
          <w:tcPr>
            <w:tcW w:w="2093" w:type="dxa"/>
          </w:tcPr>
          <w:p w:rsidR="00FC518A" w:rsidRPr="00FC518A" w:rsidRDefault="00FC518A">
            <w:pPr>
              <w:rPr>
                <w:lang w:val="en-US"/>
              </w:rPr>
            </w:pPr>
            <w:r w:rsidRPr="00D53611">
              <w:rPr>
                <w:lang w:val="en-US"/>
              </w:rPr>
              <w:t>komissarov_rel_</w:t>
            </w:r>
            <w:r>
              <w:rPr>
                <w:lang w:val="en-US"/>
              </w:rPr>
              <w:t>8</w:t>
            </w:r>
          </w:p>
        </w:tc>
        <w:tc>
          <w:tcPr>
            <w:tcW w:w="7478" w:type="dxa"/>
          </w:tcPr>
          <w:p w:rsidR="00FC518A" w:rsidRPr="00D53611" w:rsidRDefault="00D53611">
            <w:r w:rsidRPr="00D53611">
              <w:t xml:space="preserve">Удостоверение к </w:t>
            </w:r>
            <w:r>
              <w:t xml:space="preserve">юбилейной </w:t>
            </w:r>
            <w:r w:rsidRPr="00D53611">
              <w:t>медали</w:t>
            </w:r>
            <w:r>
              <w:t xml:space="preserve"> «Двадцать лет победы в Великой Отечественной войне 1941-1945 гг</w:t>
            </w:r>
            <w:r w:rsidR="00976D2D">
              <w:t>.</w:t>
            </w:r>
            <w:bookmarkStart w:id="0" w:name="_GoBack"/>
            <w:bookmarkEnd w:id="0"/>
            <w:r>
              <w:t>»</w:t>
            </w:r>
          </w:p>
        </w:tc>
      </w:tr>
    </w:tbl>
    <w:p w:rsidR="00FC518A" w:rsidRPr="00D53611" w:rsidRDefault="00FC518A"/>
    <w:sectPr w:rsidR="00FC518A" w:rsidRPr="00D5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93"/>
    <w:rsid w:val="007C05EA"/>
    <w:rsid w:val="00847B93"/>
    <w:rsid w:val="00976D2D"/>
    <w:rsid w:val="00D53611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2025-03-11T10:10:00Z</dcterms:created>
  <dcterms:modified xsi:type="dcterms:W3CDTF">2025-03-15T03:00:00Z</dcterms:modified>
</cp:coreProperties>
</file>