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67" w:rsidRDefault="00F70467" w:rsidP="00F704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F70467" w:rsidRPr="00F70467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67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F70467" w:rsidRPr="00E87E43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467"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:rsidR="00F70467" w:rsidRPr="00E87E43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67" w:rsidRPr="00E87E43" w:rsidRDefault="00F70467" w:rsidP="00F704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</w:rPr>
        <w:t>ФИО участника коллекции</w:t>
      </w:r>
    </w:p>
    <w:p w:rsidR="00F70467" w:rsidRPr="003B525E" w:rsidRDefault="00DF7914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Князев Василий Николаевич</w:t>
      </w: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Когда и где Вы (или Ваши родственники)  родились? Годы жизни</w:t>
      </w:r>
    </w:p>
    <w:p w:rsidR="00F70467" w:rsidRPr="003B525E" w:rsidRDefault="00DF7914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1936 год,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овостройка</w:t>
      </w: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Статус (участник ВОВ, труженик тыла, дети войны)</w:t>
      </w:r>
    </w:p>
    <w:p w:rsidR="00F70467" w:rsidRPr="003B525E" w:rsidRDefault="00DF7914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 xml:space="preserve">дети войны </w:t>
      </w:r>
    </w:p>
    <w:p w:rsidR="00F70467" w:rsidRPr="003B525E" w:rsidRDefault="00F70467" w:rsidP="00F7046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Где  проживали на момент начала войны?</w:t>
      </w:r>
      <w:r w:rsidR="00DF7914">
        <w:rPr>
          <w:rFonts w:ascii="Times New Roman" w:eastAsia="Times New Roman" w:hAnsi="Times New Roman" w:cs="Times New Roman"/>
          <w:sz w:val="28"/>
          <w:szCs w:val="28"/>
        </w:rPr>
        <w:t xml:space="preserve"> посёлок  Новостройка</w:t>
      </w: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67" w:rsidRPr="003B525E" w:rsidRDefault="00F70467" w:rsidP="00F704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Вы (или Ваши родственники)  относитесь к категории «дети войны»:</w:t>
      </w:r>
    </w:p>
    <w:p w:rsidR="00F70467" w:rsidRPr="003B525E" w:rsidRDefault="00F70467" w:rsidP="00F7046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sz w:val="28"/>
          <w:szCs w:val="28"/>
        </w:rPr>
        <w:t>Где вы учились или какой детский сад посещали?</w:t>
      </w:r>
    </w:p>
    <w:p w:rsidR="00F70467" w:rsidRPr="003B525E" w:rsidRDefault="00DF7914" w:rsidP="00F7046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Берёзово</w:t>
      </w:r>
      <w:proofErr w:type="spellEnd"/>
    </w:p>
    <w:p w:rsidR="00F70467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16B4D" w:rsidRPr="003B525E" w:rsidRDefault="00F16B4D" w:rsidP="00F7046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70467" w:rsidRPr="003B525E" w:rsidRDefault="00F70467" w:rsidP="00F7046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</w:rPr>
        <w:t>Информацию предоставил:</w:t>
      </w:r>
    </w:p>
    <w:p w:rsidR="00DF7914" w:rsidRPr="003B525E" w:rsidRDefault="00DF7914" w:rsidP="00DF7914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Князев Василий Николаевич</w:t>
      </w:r>
    </w:p>
    <w:p w:rsidR="00DF7914" w:rsidRDefault="00DF7914" w:rsidP="00DF7914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 89089501791</w:t>
      </w:r>
    </w:p>
    <w:p w:rsidR="00DF7914" w:rsidRPr="003B525E" w:rsidRDefault="00DF7914" w:rsidP="00DF7914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DF7914" w:rsidRPr="003B525E" w:rsidSect="00F704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467"/>
    <w:rsid w:val="00836336"/>
    <w:rsid w:val="00DA4A82"/>
    <w:rsid w:val="00DF7914"/>
    <w:rsid w:val="00E20087"/>
    <w:rsid w:val="00F16B4D"/>
    <w:rsid w:val="00F47DB0"/>
    <w:rsid w:val="00F7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2024-11-07T05:08:00Z</dcterms:created>
  <dcterms:modified xsi:type="dcterms:W3CDTF">2024-11-12T04:50:00Z</dcterms:modified>
</cp:coreProperties>
</file>