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4D" w:rsidRPr="002A48CF" w:rsidRDefault="00C019AB" w:rsidP="00F52F4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fldChar w:fldCharType="begin"/>
      </w:r>
      <w:r w:rsidR="00F52F4D" w:rsidRPr="00910B6C">
        <w:rPr>
          <w:lang w:val="ru-RU"/>
        </w:rPr>
        <w:instrText xml:space="preserve"> </w:instrText>
      </w:r>
      <w:r w:rsidR="00F52F4D">
        <w:instrText>INCLUDEPICTURE</w:instrText>
      </w:r>
      <w:r w:rsidR="00F52F4D" w:rsidRPr="00910B6C">
        <w:rPr>
          <w:lang w:val="ru-RU"/>
        </w:rPr>
        <w:instrText xml:space="preserve"> "</w:instrText>
      </w:r>
      <w:r w:rsidR="00F52F4D">
        <w:instrText>https</w:instrText>
      </w:r>
      <w:r w:rsidR="00F52F4D" w:rsidRPr="00910B6C">
        <w:rPr>
          <w:lang w:val="ru-RU"/>
        </w:rPr>
        <w:instrText>://</w:instrText>
      </w:r>
      <w:r w:rsidR="00F52F4D">
        <w:instrText>pamyat</w:instrText>
      </w:r>
      <w:r w:rsidR="00F52F4D" w:rsidRPr="00910B6C">
        <w:rPr>
          <w:lang w:val="ru-RU"/>
        </w:rPr>
        <w:instrText>-</w:instrText>
      </w:r>
      <w:r w:rsidR="00F52F4D">
        <w:instrText>naroda</w:instrText>
      </w:r>
      <w:r w:rsidR="00F52F4D" w:rsidRPr="00910B6C">
        <w:rPr>
          <w:lang w:val="ru-RU"/>
        </w:rPr>
        <w:instrText>.</w:instrText>
      </w:r>
      <w:r w:rsidR="00F52F4D">
        <w:instrText>ru</w:instrText>
      </w:r>
      <w:r w:rsidR="00F52F4D" w:rsidRPr="00910B6C">
        <w:rPr>
          <w:lang w:val="ru-RU"/>
        </w:rPr>
        <w:instrText>/</w:instrText>
      </w:r>
      <w:r w:rsidR="00F52F4D">
        <w:instrText>local</w:instrText>
      </w:r>
      <w:r w:rsidR="00F52F4D" w:rsidRPr="00910B6C">
        <w:rPr>
          <w:lang w:val="ru-RU"/>
        </w:rPr>
        <w:instrText>/</w:instrText>
      </w:r>
      <w:r w:rsidR="00F52F4D">
        <w:instrText>templates</w:instrText>
      </w:r>
      <w:r w:rsidR="00F52F4D" w:rsidRPr="00910B6C">
        <w:rPr>
          <w:lang w:val="ru-RU"/>
        </w:rPr>
        <w:instrText>/</w:instrText>
      </w:r>
      <w:r w:rsidR="00F52F4D">
        <w:instrText>pn</w:instrText>
      </w:r>
      <w:r w:rsidR="00F52F4D" w:rsidRPr="00910B6C">
        <w:rPr>
          <w:lang w:val="ru-RU"/>
        </w:rPr>
        <w:instrText>/</w:instrText>
      </w:r>
      <w:r w:rsidR="00F52F4D">
        <w:instrText>img</w:instrText>
      </w:r>
      <w:r w:rsidR="00F52F4D" w:rsidRPr="00910B6C">
        <w:rPr>
          <w:lang w:val="ru-RU"/>
        </w:rPr>
        <w:instrText>/</w:instrText>
      </w:r>
      <w:r w:rsidR="00F52F4D">
        <w:instrText>awards</w:instrText>
      </w:r>
      <w:r w:rsidR="00F52F4D" w:rsidRPr="00910B6C">
        <w:rPr>
          <w:lang w:val="ru-RU"/>
        </w:rPr>
        <w:instrText>/</w:instrText>
      </w:r>
      <w:r w:rsidR="00F52F4D">
        <w:instrText>new</w:instrText>
      </w:r>
      <w:r w:rsidR="00F52F4D" w:rsidRPr="00910B6C">
        <w:rPr>
          <w:lang w:val="ru-RU"/>
        </w:rPr>
        <w:instrText>/</w:instrText>
      </w:r>
      <w:r w:rsidR="00F52F4D">
        <w:instrText>Orden</w:instrText>
      </w:r>
      <w:r w:rsidR="00F52F4D" w:rsidRPr="00910B6C">
        <w:rPr>
          <w:lang w:val="ru-RU"/>
        </w:rPr>
        <w:instrText>_</w:instrText>
      </w:r>
      <w:r w:rsidR="00F52F4D">
        <w:instrText>Otechestvennoj</w:instrText>
      </w:r>
      <w:r w:rsidR="00F52F4D" w:rsidRPr="00910B6C">
        <w:rPr>
          <w:lang w:val="ru-RU"/>
        </w:rPr>
        <w:instrText>_</w:instrText>
      </w:r>
      <w:r w:rsidR="00F52F4D">
        <w:instrText>vojny</w:instrText>
      </w:r>
      <w:r w:rsidR="00F52F4D" w:rsidRPr="00910B6C">
        <w:rPr>
          <w:lang w:val="ru-RU"/>
        </w:rPr>
        <w:instrText>_1</w:instrText>
      </w:r>
      <w:r w:rsidR="00F52F4D">
        <w:instrText>st</w:instrText>
      </w:r>
      <w:r w:rsidR="00F52F4D" w:rsidRPr="00910B6C">
        <w:rPr>
          <w:lang w:val="ru-RU"/>
        </w:rPr>
        <w:instrText>.</w:instrText>
      </w:r>
      <w:r w:rsidR="00F52F4D">
        <w:instrText>png</w:instrText>
      </w:r>
      <w:r w:rsidR="00F52F4D" w:rsidRPr="00910B6C">
        <w:rPr>
          <w:lang w:val="ru-RU"/>
        </w:rPr>
        <w:instrText xml:space="preserve">" \* </w:instrText>
      </w:r>
      <w:r w:rsidR="00F52F4D">
        <w:instrText>MERGEFORMATINET</w:instrText>
      </w:r>
      <w:r w:rsidR="00F52F4D" w:rsidRPr="00910B6C">
        <w:rPr>
          <w:lang w:val="ru-RU"/>
        </w:rPr>
        <w:instrText xml:space="preserve"> </w:instrText>
      </w:r>
      <w:r>
        <w:fldChar w:fldCharType="separate"/>
      </w:r>
      <w:r w:rsidR="00C73C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>
        <w:fldChar w:fldCharType="begin"/>
      </w:r>
      <w:r w:rsidR="00F52F4D" w:rsidRPr="00910B6C">
        <w:rPr>
          <w:lang w:val="ru-RU"/>
        </w:rPr>
        <w:instrText xml:space="preserve"> </w:instrText>
      </w:r>
      <w:r w:rsidR="00F52F4D">
        <w:instrText>INCLUDEPICTURE</w:instrText>
      </w:r>
      <w:r w:rsidR="00F52F4D" w:rsidRPr="00910B6C">
        <w:rPr>
          <w:lang w:val="ru-RU"/>
        </w:rPr>
        <w:instrText xml:space="preserve"> "</w:instrText>
      </w:r>
      <w:r w:rsidR="00F52F4D">
        <w:instrText>https</w:instrText>
      </w:r>
      <w:r w:rsidR="00F52F4D" w:rsidRPr="00910B6C">
        <w:rPr>
          <w:lang w:val="ru-RU"/>
        </w:rPr>
        <w:instrText>://</w:instrText>
      </w:r>
      <w:r w:rsidR="00F52F4D">
        <w:instrText>pamyat</w:instrText>
      </w:r>
      <w:r w:rsidR="00F52F4D" w:rsidRPr="00910B6C">
        <w:rPr>
          <w:lang w:val="ru-RU"/>
        </w:rPr>
        <w:instrText>-</w:instrText>
      </w:r>
      <w:r w:rsidR="00F52F4D">
        <w:instrText>naroda</w:instrText>
      </w:r>
      <w:r w:rsidR="00F52F4D" w:rsidRPr="00910B6C">
        <w:rPr>
          <w:lang w:val="ru-RU"/>
        </w:rPr>
        <w:instrText>.</w:instrText>
      </w:r>
      <w:r w:rsidR="00F52F4D">
        <w:instrText>ru</w:instrText>
      </w:r>
      <w:r w:rsidR="00F52F4D" w:rsidRPr="00910B6C">
        <w:rPr>
          <w:lang w:val="ru-RU"/>
        </w:rPr>
        <w:instrText>/</w:instrText>
      </w:r>
      <w:r w:rsidR="00F52F4D">
        <w:instrText>local</w:instrText>
      </w:r>
      <w:r w:rsidR="00F52F4D" w:rsidRPr="00910B6C">
        <w:rPr>
          <w:lang w:val="ru-RU"/>
        </w:rPr>
        <w:instrText>/</w:instrText>
      </w:r>
      <w:r w:rsidR="00F52F4D">
        <w:instrText>templates</w:instrText>
      </w:r>
      <w:r w:rsidR="00F52F4D" w:rsidRPr="00910B6C">
        <w:rPr>
          <w:lang w:val="ru-RU"/>
        </w:rPr>
        <w:instrText>/</w:instrText>
      </w:r>
      <w:r w:rsidR="00F52F4D">
        <w:instrText>pn</w:instrText>
      </w:r>
      <w:r w:rsidR="00F52F4D" w:rsidRPr="00910B6C">
        <w:rPr>
          <w:lang w:val="ru-RU"/>
        </w:rPr>
        <w:instrText>/</w:instrText>
      </w:r>
      <w:r w:rsidR="00F52F4D">
        <w:instrText>img</w:instrText>
      </w:r>
      <w:r w:rsidR="00F52F4D" w:rsidRPr="00910B6C">
        <w:rPr>
          <w:lang w:val="ru-RU"/>
        </w:rPr>
        <w:instrText>/</w:instrText>
      </w:r>
      <w:r w:rsidR="00F52F4D">
        <w:instrText>awards</w:instrText>
      </w:r>
      <w:r w:rsidR="00F52F4D" w:rsidRPr="00910B6C">
        <w:rPr>
          <w:lang w:val="ru-RU"/>
        </w:rPr>
        <w:instrText>/</w:instrText>
      </w:r>
      <w:r w:rsidR="00F52F4D">
        <w:instrText>new</w:instrText>
      </w:r>
      <w:r w:rsidR="00F52F4D" w:rsidRPr="00910B6C">
        <w:rPr>
          <w:lang w:val="ru-RU"/>
        </w:rPr>
        <w:instrText>/</w:instrText>
      </w:r>
      <w:r w:rsidR="00F52F4D">
        <w:instrText>Orden</w:instrText>
      </w:r>
      <w:r w:rsidR="00F52F4D" w:rsidRPr="00910B6C">
        <w:rPr>
          <w:lang w:val="ru-RU"/>
        </w:rPr>
        <w:instrText>_</w:instrText>
      </w:r>
      <w:r w:rsidR="00F52F4D">
        <w:instrText>Otechestvennoj</w:instrText>
      </w:r>
      <w:r w:rsidR="00F52F4D" w:rsidRPr="00910B6C">
        <w:rPr>
          <w:lang w:val="ru-RU"/>
        </w:rPr>
        <w:instrText>_</w:instrText>
      </w:r>
      <w:r w:rsidR="00F52F4D">
        <w:instrText>vojny</w:instrText>
      </w:r>
      <w:r w:rsidR="00F52F4D" w:rsidRPr="00910B6C">
        <w:rPr>
          <w:lang w:val="ru-RU"/>
        </w:rPr>
        <w:instrText>_1</w:instrText>
      </w:r>
      <w:r w:rsidR="00F52F4D">
        <w:instrText>st</w:instrText>
      </w:r>
      <w:r w:rsidR="00F52F4D" w:rsidRPr="00910B6C">
        <w:rPr>
          <w:lang w:val="ru-RU"/>
        </w:rPr>
        <w:instrText>.</w:instrText>
      </w:r>
      <w:r w:rsidR="00F52F4D">
        <w:instrText>png</w:instrText>
      </w:r>
      <w:r w:rsidR="00F52F4D" w:rsidRPr="00910B6C">
        <w:rPr>
          <w:lang w:val="ru-RU"/>
        </w:rPr>
        <w:instrText xml:space="preserve">" \* </w:instrText>
      </w:r>
      <w:r w:rsidR="00F52F4D">
        <w:instrText>MERGEFORMATINET</w:instrText>
      </w:r>
      <w:r w:rsidR="00F52F4D" w:rsidRPr="00910B6C">
        <w:rPr>
          <w:lang w:val="ru-RU"/>
        </w:rPr>
        <w:instrText xml:space="preserve"> </w:instrText>
      </w:r>
      <w:r>
        <w:fldChar w:fldCharType="separate"/>
      </w:r>
      <w:r w:rsidR="00C73CF7">
        <w:pict>
          <v:shape id="_x0000_i1026" type="#_x0000_t75" alt="" style="width:24pt;height:24pt"/>
        </w:pict>
      </w:r>
      <w:r>
        <w:fldChar w:fldCharType="end"/>
      </w:r>
      <w:bookmarkStart w:id="0" w:name="_GoBack"/>
      <w:bookmarkEnd w:id="0"/>
      <w:r w:rsidR="00F52F4D" w:rsidRPr="002A48CF">
        <w:rPr>
          <w:rFonts w:ascii="Times New Roman" w:hAnsi="Times New Roman" w:cs="Times New Roman"/>
          <w:b/>
          <w:sz w:val="36"/>
          <w:szCs w:val="36"/>
          <w:lang w:val="ru-RU"/>
        </w:rPr>
        <w:t>Киреев Яков Андреевич</w:t>
      </w:r>
    </w:p>
    <w:p w:rsidR="00F52F4D" w:rsidRPr="00F52F4D" w:rsidRDefault="00F52F4D" w:rsidP="00F52F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2F4D">
        <w:rPr>
          <w:rFonts w:ascii="Times New Roman" w:hAnsi="Times New Roman" w:cs="Times New Roman"/>
          <w:sz w:val="28"/>
          <w:szCs w:val="28"/>
          <w:lang w:val="ru-RU"/>
        </w:rPr>
        <w:t>Родился в 1911году. В деревне</w:t>
      </w:r>
      <w:r w:rsidR="00B44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Авдеевка </w:t>
      </w:r>
      <w:r w:rsidR="00B44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2F4D">
        <w:rPr>
          <w:rFonts w:ascii="Times New Roman" w:hAnsi="Times New Roman" w:cs="Times New Roman"/>
          <w:sz w:val="28"/>
          <w:szCs w:val="28"/>
          <w:lang w:val="ru-RU"/>
        </w:rPr>
        <w:t>Жиздренского</w:t>
      </w:r>
      <w:proofErr w:type="spellEnd"/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района Калужской обл. В 1933 году приехали всей большой семьёй в Сибирь. В </w:t>
      </w:r>
      <w:proofErr w:type="spellStart"/>
      <w:r w:rsidRPr="00F52F4D">
        <w:rPr>
          <w:rFonts w:ascii="Times New Roman" w:hAnsi="Times New Roman" w:cs="Times New Roman"/>
          <w:sz w:val="28"/>
          <w:szCs w:val="28"/>
          <w:lang w:val="ru-RU"/>
        </w:rPr>
        <w:t>Юргинский</w:t>
      </w:r>
      <w:proofErr w:type="spellEnd"/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район. Остался жить в д. </w:t>
      </w:r>
      <w:proofErr w:type="spellStart"/>
      <w:r w:rsidRPr="00F52F4D">
        <w:rPr>
          <w:rFonts w:ascii="Times New Roman" w:hAnsi="Times New Roman" w:cs="Times New Roman"/>
          <w:sz w:val="28"/>
          <w:szCs w:val="28"/>
          <w:lang w:val="ru-RU"/>
        </w:rPr>
        <w:t>Кожевниково</w:t>
      </w:r>
      <w:proofErr w:type="spellEnd"/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Юргинского района. Здесь же был призван на фронт 17 ноября 1941 года. Воевал в составе 446 стрелкового полка 397 стрелковой дивизии на Северо-западном фронте в звании старший лейтенант, старшина стрелковой роты. В апреле 1943 года был тяжело ранен в левую ногу. 3 марта 1943 года был демобилизован по причине ранения.</w:t>
      </w:r>
    </w:p>
    <w:p w:rsidR="00F52F4D" w:rsidRPr="00F52F4D" w:rsidRDefault="00F52F4D" w:rsidP="00F5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Жил и </w:t>
      </w:r>
      <w:proofErr w:type="gramStart"/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похоронен</w:t>
      </w:r>
      <w:proofErr w:type="gramEnd"/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 д. </w:t>
      </w:r>
      <w:proofErr w:type="spellStart"/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Кожевниково</w:t>
      </w:r>
      <w:proofErr w:type="spellEnd"/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Юргинского района Кемеровской области. Жена Киреева (Карпова</w:t>
      </w:r>
      <w:proofErr w:type="gramStart"/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Анна Ивановна. Дети: Степанова (Киреева) Эмма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Яковлевна</w:t>
      </w:r>
      <w:r w:rsidRPr="00F52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(28октября 1938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года рождения) и Киреев Сергей Яковлевич.</w:t>
      </w:r>
    </w:p>
    <w:p w:rsidR="00F52F4D" w:rsidRPr="00F52F4D" w:rsidRDefault="00F52F4D" w:rsidP="00F52F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2F4D" w:rsidRPr="00F52F4D" w:rsidRDefault="00F52F4D" w:rsidP="00F52F4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2F4D">
        <w:rPr>
          <w:rFonts w:ascii="Times New Roman" w:hAnsi="Times New Roman" w:cs="Times New Roman"/>
          <w:sz w:val="28"/>
          <w:szCs w:val="28"/>
          <w:lang w:val="ru-RU"/>
        </w:rPr>
        <w:t>Награжден</w:t>
      </w:r>
      <w:proofErr w:type="gramEnd"/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орденом Отечественной войны 2 степени, медалями «За отвагу» и «За победу над Германией». После войны жил и работал в д. </w:t>
      </w:r>
      <w:proofErr w:type="spellStart"/>
      <w:r w:rsidRPr="00F52F4D">
        <w:rPr>
          <w:rFonts w:ascii="Times New Roman" w:hAnsi="Times New Roman" w:cs="Times New Roman"/>
          <w:sz w:val="28"/>
          <w:szCs w:val="28"/>
          <w:lang w:val="ru-RU"/>
        </w:rPr>
        <w:t>Кожевниково</w:t>
      </w:r>
      <w:proofErr w:type="spellEnd"/>
      <w:r w:rsidRPr="00F52F4D">
        <w:rPr>
          <w:rFonts w:ascii="Times New Roman" w:hAnsi="Times New Roman" w:cs="Times New Roman"/>
          <w:sz w:val="28"/>
          <w:szCs w:val="28"/>
          <w:lang w:val="ru-RU"/>
        </w:rPr>
        <w:t xml:space="preserve"> Юргинского района, Кемеровской обл.</w:t>
      </w:r>
    </w:p>
    <w:p w:rsidR="00F52F4D" w:rsidRPr="00F52F4D" w:rsidRDefault="00F52F4D" w:rsidP="00F52F4D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F52F4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17.11.1941 по 03.03.1943</w:t>
      </w:r>
    </w:p>
    <w:p w:rsidR="00B64683" w:rsidRDefault="00B64683"/>
    <w:sectPr w:rsidR="00B64683" w:rsidSect="00B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F4D"/>
    <w:rsid w:val="00B442AB"/>
    <w:rsid w:val="00B64683"/>
    <w:rsid w:val="00C019AB"/>
    <w:rsid w:val="00C73CF7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D"/>
    <w:pPr>
      <w:spacing w:line="140" w:lineRule="atLeast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5</cp:revision>
  <dcterms:created xsi:type="dcterms:W3CDTF">2024-11-05T14:27:00Z</dcterms:created>
  <dcterms:modified xsi:type="dcterms:W3CDTF">2024-11-12T04:02:00Z</dcterms:modified>
</cp:coreProperties>
</file>