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2602A" w14:paraId="3E9DCA57" w14:textId="77777777" w:rsidTr="0062602A">
        <w:tc>
          <w:tcPr>
            <w:tcW w:w="1838" w:type="dxa"/>
          </w:tcPr>
          <w:p w14:paraId="4C3296D6" w14:textId="7390B11B" w:rsidR="0062602A" w:rsidRDefault="0062602A">
            <w:r w:rsidRPr="0062602A">
              <w:t>karlov_1</w:t>
            </w:r>
          </w:p>
        </w:tc>
        <w:tc>
          <w:tcPr>
            <w:tcW w:w="7507" w:type="dxa"/>
          </w:tcPr>
          <w:p w14:paraId="4BD17C63" w14:textId="2AC46DCE" w:rsidR="0062602A" w:rsidRDefault="0062602A">
            <w:r w:rsidRPr="0062602A">
              <w:t>Карлов Иван Ефремович</w:t>
            </w:r>
          </w:p>
        </w:tc>
      </w:tr>
    </w:tbl>
    <w:p w14:paraId="75C9759C" w14:textId="29625668" w:rsidR="00910FD7" w:rsidRDefault="00910F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2602A" w14:paraId="20119E33" w14:textId="77777777" w:rsidTr="0062602A">
        <w:tc>
          <w:tcPr>
            <w:tcW w:w="1838" w:type="dxa"/>
          </w:tcPr>
          <w:p w14:paraId="66D21322" w14:textId="781A23BE" w:rsidR="0062602A" w:rsidRDefault="0062602A">
            <w:r w:rsidRPr="0062602A">
              <w:t>karlov_rel_1</w:t>
            </w:r>
          </w:p>
        </w:tc>
        <w:tc>
          <w:tcPr>
            <w:tcW w:w="7507" w:type="dxa"/>
          </w:tcPr>
          <w:p w14:paraId="2434FE6F" w14:textId="764126C7" w:rsidR="0062602A" w:rsidRDefault="0062602A">
            <w:r w:rsidRPr="0062602A">
              <w:t xml:space="preserve">Удостоверение к медали </w:t>
            </w:r>
            <w:r>
              <w:t>«</w:t>
            </w:r>
            <w:r w:rsidRPr="0062602A">
              <w:t>За отвагу</w:t>
            </w:r>
            <w:r>
              <w:t>»</w:t>
            </w:r>
          </w:p>
        </w:tc>
      </w:tr>
    </w:tbl>
    <w:p w14:paraId="3C999DF6" w14:textId="77777777" w:rsidR="0062602A" w:rsidRDefault="0062602A"/>
    <w:sectPr w:rsidR="0062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62602A"/>
    <w:rsid w:val="00910FD7"/>
    <w:rsid w:val="00B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466B"/>
  <w15:chartTrackingRefBased/>
  <w15:docId w15:val="{A0E3D470-22B0-4349-961D-F965537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2025-04-14T09:14:00Z</dcterms:created>
  <dcterms:modified xsi:type="dcterms:W3CDTF">2025-04-14T09:15:00Z</dcterms:modified>
</cp:coreProperties>
</file>