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E5167" w14:paraId="2BFD632F" w14:textId="77777777" w:rsidTr="004E5167">
        <w:tc>
          <w:tcPr>
            <w:tcW w:w="1696" w:type="dxa"/>
          </w:tcPr>
          <w:p w14:paraId="58F32953" w14:textId="557EF3B2" w:rsidR="004E5167" w:rsidRDefault="004E5167">
            <w:r w:rsidRPr="004E5167">
              <w:t>ivleva kg_1</w:t>
            </w:r>
          </w:p>
        </w:tc>
        <w:tc>
          <w:tcPr>
            <w:tcW w:w="7649" w:type="dxa"/>
          </w:tcPr>
          <w:p w14:paraId="03854D91" w14:textId="0E6F2AC7" w:rsidR="004E5167" w:rsidRDefault="004E5167">
            <w:r w:rsidRPr="004E5167">
              <w:t>Ивлева Клавдия Григорьевна</w:t>
            </w:r>
            <w:r>
              <w:t>, 19</w:t>
            </w:r>
            <w:r w:rsidRPr="004E5167">
              <w:t>80-е годы</w:t>
            </w:r>
          </w:p>
        </w:tc>
      </w:tr>
    </w:tbl>
    <w:p w14:paraId="6243D2DF" w14:textId="5977694A" w:rsidR="00BC2181" w:rsidRDefault="00BC21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E5167" w14:paraId="795AC83E" w14:textId="77777777" w:rsidTr="004E5167">
        <w:tc>
          <w:tcPr>
            <w:tcW w:w="1838" w:type="dxa"/>
          </w:tcPr>
          <w:p w14:paraId="4C8C14A4" w14:textId="1F19D0B3" w:rsidR="004E5167" w:rsidRDefault="004E5167" w:rsidP="004E5167">
            <w:r w:rsidRPr="006F0D5A">
              <w:t>ivleva kg_rel_1</w:t>
            </w:r>
          </w:p>
        </w:tc>
        <w:tc>
          <w:tcPr>
            <w:tcW w:w="7507" w:type="dxa"/>
          </w:tcPr>
          <w:p w14:paraId="3500C38D" w14:textId="6ADB69C7" w:rsidR="004E5167" w:rsidRDefault="004E5167" w:rsidP="004E5167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4E5167" w14:paraId="5C35AB38" w14:textId="77777777" w:rsidTr="004E5167">
        <w:tc>
          <w:tcPr>
            <w:tcW w:w="1838" w:type="dxa"/>
          </w:tcPr>
          <w:p w14:paraId="2AC0F26D" w14:textId="65FB61B9" w:rsidR="004E5167" w:rsidRPr="004E5167" w:rsidRDefault="004E5167" w:rsidP="004E5167">
            <w:pPr>
              <w:rPr>
                <w:lang w:val="en-US"/>
              </w:rPr>
            </w:pPr>
            <w:r w:rsidRPr="006F0D5A">
              <w:t>ivleva kg_rel_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47211BD6" w14:textId="7A3B4DE0" w:rsidR="004E5167" w:rsidRDefault="004E5167" w:rsidP="004E5167">
            <w:r w:rsidRPr="000163BB">
              <w:t xml:space="preserve">Удостоверение к медали </w:t>
            </w:r>
            <w:r>
              <w:t xml:space="preserve">«50 лет Победы </w:t>
            </w:r>
            <w:r>
              <w:t>в Великой Отечественной войне 1941-1945 гг.</w:t>
            </w:r>
            <w:r>
              <w:t>»</w:t>
            </w:r>
          </w:p>
        </w:tc>
      </w:tr>
      <w:tr w:rsidR="004E5167" w14:paraId="3DB10EF2" w14:textId="77777777" w:rsidTr="004E5167">
        <w:tc>
          <w:tcPr>
            <w:tcW w:w="1838" w:type="dxa"/>
          </w:tcPr>
          <w:p w14:paraId="11F67251" w14:textId="09BD99ED" w:rsidR="004E5167" w:rsidRPr="004E5167" w:rsidRDefault="004E5167" w:rsidP="004E5167">
            <w:pPr>
              <w:rPr>
                <w:lang w:val="en-US"/>
              </w:rPr>
            </w:pPr>
            <w:r w:rsidRPr="006F0D5A">
              <w:t>ivleva kg_rel_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368C4147" w14:textId="573F87A2" w:rsidR="004E5167" w:rsidRDefault="004E5167" w:rsidP="004E5167">
            <w:r w:rsidRPr="000163BB">
              <w:t xml:space="preserve">Удостоверение к медали </w:t>
            </w:r>
            <w:r>
              <w:t>«</w:t>
            </w:r>
            <w:r>
              <w:t>6</w:t>
            </w:r>
            <w:r>
              <w:t>0 лет Победы в Великой Отечественной войне 1941-1945 гг.»</w:t>
            </w:r>
          </w:p>
        </w:tc>
      </w:tr>
      <w:tr w:rsidR="004E5167" w14:paraId="70767121" w14:textId="77777777" w:rsidTr="004E5167">
        <w:tc>
          <w:tcPr>
            <w:tcW w:w="1838" w:type="dxa"/>
          </w:tcPr>
          <w:p w14:paraId="4C971EB3" w14:textId="6AF37173" w:rsidR="004E5167" w:rsidRPr="004E5167" w:rsidRDefault="004E5167" w:rsidP="004E5167">
            <w:pPr>
              <w:rPr>
                <w:lang w:val="en-US"/>
              </w:rPr>
            </w:pPr>
            <w:r w:rsidRPr="006F0D5A">
              <w:t>ivleva kg_rel_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5C818920" w14:textId="121D22E8" w:rsidR="004E5167" w:rsidRDefault="004E5167" w:rsidP="004E5167">
            <w:r w:rsidRPr="000163BB">
              <w:t xml:space="preserve">Удостоверение к медали </w:t>
            </w:r>
            <w:r>
              <w:t>«</w:t>
            </w:r>
            <w:r>
              <w:t>65</w:t>
            </w:r>
            <w:r>
              <w:t xml:space="preserve"> лет Победы в Великой Отечественной войне 1941-1945 гг.»</w:t>
            </w:r>
          </w:p>
        </w:tc>
      </w:tr>
      <w:tr w:rsidR="004E5167" w14:paraId="054A09D8" w14:textId="77777777" w:rsidTr="004E5167">
        <w:tc>
          <w:tcPr>
            <w:tcW w:w="1838" w:type="dxa"/>
          </w:tcPr>
          <w:p w14:paraId="0ADEFD65" w14:textId="7463D839" w:rsidR="004E5167" w:rsidRPr="004E5167" w:rsidRDefault="004E5167" w:rsidP="004E5167">
            <w:pPr>
              <w:rPr>
                <w:lang w:val="en-US"/>
              </w:rPr>
            </w:pPr>
            <w:r w:rsidRPr="006F0D5A">
              <w:t>ivleva kg_rel_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27ABCFA7" w14:textId="23F70404" w:rsidR="004E5167" w:rsidRDefault="004E5167" w:rsidP="004E5167">
            <w:r w:rsidRPr="000163BB">
              <w:t xml:space="preserve">Удостоверение к медали </w:t>
            </w:r>
            <w:r>
              <w:t>«</w:t>
            </w:r>
            <w:r>
              <w:t>7</w:t>
            </w:r>
            <w:r>
              <w:t>0 лет Победы в Великой Отечественной войне 1941-1945 гг.»</w:t>
            </w:r>
          </w:p>
        </w:tc>
      </w:tr>
    </w:tbl>
    <w:p w14:paraId="550F1C9D" w14:textId="77777777" w:rsidR="004E5167" w:rsidRDefault="004E5167"/>
    <w:sectPr w:rsidR="004E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2C"/>
    <w:rsid w:val="004E5167"/>
    <w:rsid w:val="00BC2181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BB2"/>
  <w15:chartTrackingRefBased/>
  <w15:docId w15:val="{B148D5B9-1EA3-4ABD-AC28-AEA17BB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2025-04-15T03:58:00Z</dcterms:created>
  <dcterms:modified xsi:type="dcterms:W3CDTF">2025-04-15T04:02:00Z</dcterms:modified>
</cp:coreProperties>
</file>