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790"/>
      </w:tblGrid>
      <w:tr w:rsidR="00E87984" w14:paraId="3F9C8DB3" w14:textId="77777777" w:rsidTr="00E87984">
        <w:tc>
          <w:tcPr>
            <w:tcW w:w="1555" w:type="dxa"/>
          </w:tcPr>
          <w:p w14:paraId="79D5E757" w14:textId="0499E8F4" w:rsidR="00E87984" w:rsidRDefault="00E87984" w:rsidP="00E87984">
            <w:r w:rsidRPr="00E06745">
              <w:t>ivlev iv_1</w:t>
            </w:r>
          </w:p>
        </w:tc>
        <w:tc>
          <w:tcPr>
            <w:tcW w:w="7790" w:type="dxa"/>
          </w:tcPr>
          <w:p w14:paraId="1E18FC87" w14:textId="15454B27" w:rsidR="00E87984" w:rsidRDefault="00E87984" w:rsidP="00E87984">
            <w:r w:rsidRPr="00E87984">
              <w:t>Ивлев Иван Васильевич</w:t>
            </w:r>
          </w:p>
        </w:tc>
      </w:tr>
      <w:tr w:rsidR="00E87984" w14:paraId="57E2BC2E" w14:textId="77777777" w:rsidTr="00E87984">
        <w:tc>
          <w:tcPr>
            <w:tcW w:w="1555" w:type="dxa"/>
          </w:tcPr>
          <w:p w14:paraId="73F4F0E1" w14:textId="13A0BFCC" w:rsidR="00E87984" w:rsidRPr="00E87984" w:rsidRDefault="00E87984" w:rsidP="00E87984">
            <w:pPr>
              <w:rPr>
                <w:lang w:val="en-US"/>
              </w:rPr>
            </w:pPr>
            <w:r w:rsidRPr="00E06745">
              <w:t>ivlev iv_</w:t>
            </w:r>
            <w:r>
              <w:rPr>
                <w:lang w:val="en-US"/>
              </w:rPr>
              <w:t>2</w:t>
            </w:r>
          </w:p>
        </w:tc>
        <w:tc>
          <w:tcPr>
            <w:tcW w:w="7790" w:type="dxa"/>
          </w:tcPr>
          <w:p w14:paraId="16C9D450" w14:textId="5B6A834E" w:rsidR="00E87984" w:rsidRDefault="00E87984" w:rsidP="00E87984">
            <w:r w:rsidRPr="00E87984">
              <w:t>Ивлев Иван Васильевич</w:t>
            </w:r>
            <w:r>
              <w:t>,</w:t>
            </w:r>
            <w:r w:rsidRPr="00E87984">
              <w:t xml:space="preserve"> 1980-е годы</w:t>
            </w:r>
          </w:p>
        </w:tc>
      </w:tr>
    </w:tbl>
    <w:p w14:paraId="1382AE1C" w14:textId="0B226014" w:rsidR="00A31750" w:rsidRDefault="00A3175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790"/>
      </w:tblGrid>
      <w:tr w:rsidR="00E87984" w14:paraId="28E34511" w14:textId="77777777" w:rsidTr="00E87984">
        <w:tc>
          <w:tcPr>
            <w:tcW w:w="1555" w:type="dxa"/>
          </w:tcPr>
          <w:p w14:paraId="3D2E651E" w14:textId="61D398B2" w:rsidR="00E87984" w:rsidRDefault="00E87984" w:rsidP="00E87984">
            <w:r w:rsidRPr="00E72438">
              <w:t>ivlev iv_rel_1</w:t>
            </w:r>
          </w:p>
        </w:tc>
        <w:tc>
          <w:tcPr>
            <w:tcW w:w="7790" w:type="dxa"/>
          </w:tcPr>
          <w:p w14:paraId="37EA0C36" w14:textId="6786FA6D" w:rsidR="00E87984" w:rsidRDefault="00E87984" w:rsidP="00E87984">
            <w:r w:rsidRPr="00E87984">
              <w:t>Ивлев И.В. Военный билет</w:t>
            </w:r>
            <w:r>
              <w:t>, стр.1</w:t>
            </w:r>
          </w:p>
        </w:tc>
      </w:tr>
      <w:tr w:rsidR="00E87984" w14:paraId="192D102E" w14:textId="77777777" w:rsidTr="00E87984">
        <w:tc>
          <w:tcPr>
            <w:tcW w:w="1555" w:type="dxa"/>
          </w:tcPr>
          <w:p w14:paraId="31DD61A9" w14:textId="7305DECB" w:rsidR="00E87984" w:rsidRPr="00E87984" w:rsidRDefault="00E87984" w:rsidP="00E87984">
            <w:pPr>
              <w:rPr>
                <w:lang w:val="en-US"/>
              </w:rPr>
            </w:pPr>
            <w:r w:rsidRPr="00E72438">
              <w:t>ivlev iv_rel_</w:t>
            </w:r>
            <w:r>
              <w:rPr>
                <w:lang w:val="en-US"/>
              </w:rPr>
              <w:t>2</w:t>
            </w:r>
          </w:p>
        </w:tc>
        <w:tc>
          <w:tcPr>
            <w:tcW w:w="7790" w:type="dxa"/>
          </w:tcPr>
          <w:p w14:paraId="14F86AFC" w14:textId="2FB4E866" w:rsidR="00E87984" w:rsidRDefault="00E87984" w:rsidP="00E87984">
            <w:r w:rsidRPr="00E87984">
              <w:t>Ивлев И.В. Военный билет</w:t>
            </w:r>
            <w:r>
              <w:t>, стр. 2-3</w:t>
            </w:r>
          </w:p>
        </w:tc>
      </w:tr>
      <w:tr w:rsidR="00E87984" w14:paraId="79A99785" w14:textId="77777777" w:rsidTr="00E87984">
        <w:tc>
          <w:tcPr>
            <w:tcW w:w="1555" w:type="dxa"/>
          </w:tcPr>
          <w:p w14:paraId="70D264E3" w14:textId="2E555753" w:rsidR="00E87984" w:rsidRPr="00E87984" w:rsidRDefault="00E87984" w:rsidP="00E87984">
            <w:pPr>
              <w:rPr>
                <w:lang w:val="en-US"/>
              </w:rPr>
            </w:pPr>
            <w:r w:rsidRPr="00E72438">
              <w:t>ivlev iv_rel_</w:t>
            </w:r>
            <w:r>
              <w:rPr>
                <w:lang w:val="en-US"/>
              </w:rPr>
              <w:t>3</w:t>
            </w:r>
          </w:p>
        </w:tc>
        <w:tc>
          <w:tcPr>
            <w:tcW w:w="7790" w:type="dxa"/>
          </w:tcPr>
          <w:p w14:paraId="527550CD" w14:textId="570D411C" w:rsidR="00E87984" w:rsidRDefault="00E87984" w:rsidP="00E87984">
            <w:r>
              <w:t xml:space="preserve">Удостоверение к </w:t>
            </w:r>
            <w:r w:rsidRPr="00E87984">
              <w:t>медал</w:t>
            </w:r>
            <w:r>
              <w:t>и</w:t>
            </w:r>
            <w:r w:rsidRPr="00E87984">
              <w:t xml:space="preserve"> </w:t>
            </w:r>
            <w:r>
              <w:t>«</w:t>
            </w:r>
            <w:r w:rsidRPr="00E87984">
              <w:t>За оборону Советского Заполярья</w:t>
            </w:r>
            <w:r>
              <w:t>»</w:t>
            </w:r>
          </w:p>
        </w:tc>
      </w:tr>
      <w:tr w:rsidR="00E87984" w14:paraId="6A5489C7" w14:textId="77777777" w:rsidTr="00E87984">
        <w:tc>
          <w:tcPr>
            <w:tcW w:w="1555" w:type="dxa"/>
          </w:tcPr>
          <w:p w14:paraId="7A26BB5B" w14:textId="7D4FAEA5" w:rsidR="00E87984" w:rsidRPr="00E87984" w:rsidRDefault="00E87984" w:rsidP="00E87984">
            <w:pPr>
              <w:rPr>
                <w:lang w:val="en-US"/>
              </w:rPr>
            </w:pPr>
            <w:r w:rsidRPr="00E72438">
              <w:t>ivlev iv_rel_</w:t>
            </w:r>
            <w:r>
              <w:rPr>
                <w:lang w:val="en-US"/>
              </w:rPr>
              <w:t>4</w:t>
            </w:r>
          </w:p>
        </w:tc>
        <w:tc>
          <w:tcPr>
            <w:tcW w:w="7790" w:type="dxa"/>
          </w:tcPr>
          <w:p w14:paraId="3AEE7D95" w14:textId="6D4A17C9" w:rsidR="00E87984" w:rsidRDefault="00E87984" w:rsidP="00E87984">
            <w:r w:rsidRPr="007F6C9F">
              <w:t xml:space="preserve">Удостоверение к </w:t>
            </w:r>
            <w:r>
              <w:t>медали «За доблестный труд в Великой Отечественной войне 1941-1945 гг.»</w:t>
            </w:r>
          </w:p>
        </w:tc>
      </w:tr>
      <w:tr w:rsidR="00E87984" w14:paraId="49B6CAC2" w14:textId="77777777" w:rsidTr="00E87984">
        <w:tc>
          <w:tcPr>
            <w:tcW w:w="1555" w:type="dxa"/>
          </w:tcPr>
          <w:p w14:paraId="48369087" w14:textId="17914DFC" w:rsidR="00E87984" w:rsidRPr="00E87984" w:rsidRDefault="00E87984" w:rsidP="00E87984">
            <w:pPr>
              <w:rPr>
                <w:lang w:val="en-US"/>
              </w:rPr>
            </w:pPr>
            <w:r w:rsidRPr="00E72438">
              <w:t>ivlev iv_rel_</w:t>
            </w:r>
            <w:r>
              <w:rPr>
                <w:lang w:val="en-US"/>
              </w:rPr>
              <w:t>5</w:t>
            </w:r>
          </w:p>
        </w:tc>
        <w:tc>
          <w:tcPr>
            <w:tcW w:w="7790" w:type="dxa"/>
          </w:tcPr>
          <w:p w14:paraId="705360D5" w14:textId="1650F578" w:rsidR="00E87984" w:rsidRDefault="00E87984" w:rsidP="00E87984">
            <w:r w:rsidRPr="007F6C9F">
              <w:t xml:space="preserve">Удостоверение к </w:t>
            </w:r>
            <w:r>
              <w:t>медали «Сорок лет Победы в Великой Отечественной войне 1941-1945 гг.»</w:t>
            </w:r>
          </w:p>
        </w:tc>
      </w:tr>
    </w:tbl>
    <w:p w14:paraId="40CC86FA" w14:textId="77777777" w:rsidR="00E87984" w:rsidRDefault="00E87984"/>
    <w:sectPr w:rsidR="00E87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6B"/>
    <w:rsid w:val="005D106B"/>
    <w:rsid w:val="00A31750"/>
    <w:rsid w:val="00E8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A169D"/>
  <w15:chartTrackingRefBased/>
  <w15:docId w15:val="{5048CD0A-BA43-48FE-86BA-C769AFA18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7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2</cp:revision>
  <dcterms:created xsi:type="dcterms:W3CDTF">2025-04-15T03:40:00Z</dcterms:created>
  <dcterms:modified xsi:type="dcterms:W3CDTF">2025-04-15T03:45:00Z</dcterms:modified>
</cp:coreProperties>
</file>