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0E" w:rsidRDefault="00AA6B1A" w:rsidP="00AA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1A">
        <w:rPr>
          <w:rFonts w:ascii="Times New Roman" w:hAnsi="Times New Roman" w:cs="Times New Roman"/>
          <w:b/>
          <w:sz w:val="28"/>
          <w:szCs w:val="28"/>
        </w:rPr>
        <w:t>Иванов Эрнест Иванович</w:t>
      </w:r>
    </w:p>
    <w:p w:rsidR="005F65A8" w:rsidRDefault="005F65A8" w:rsidP="00AA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 г.</w:t>
      </w:r>
    </w:p>
    <w:p w:rsidR="00AA6B1A" w:rsidRDefault="00AA6B1A" w:rsidP="00AA6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5F65A8" w:rsidRPr="005F65A8">
        <w:rPr>
          <w:rFonts w:ascii="Times New Roman" w:hAnsi="Times New Roman" w:cs="Times New Roman"/>
          <w:sz w:val="28"/>
          <w:szCs w:val="28"/>
        </w:rPr>
        <w:t xml:space="preserve">Родился 19 июля 1925 года в д. Носово </w:t>
      </w:r>
      <w:proofErr w:type="spellStart"/>
      <w:r w:rsidR="005F65A8" w:rsidRPr="005F65A8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="005F65A8" w:rsidRPr="005F65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65A8">
        <w:rPr>
          <w:rFonts w:ascii="Times New Roman" w:hAnsi="Times New Roman" w:cs="Times New Roman"/>
          <w:sz w:val="28"/>
          <w:szCs w:val="28"/>
        </w:rPr>
        <w:t xml:space="preserve">. </w:t>
      </w:r>
      <w:r w:rsidRPr="005F65A8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военное училище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Новокузнецк), где прошел ускоренное обучение и направлен на 3 Украинский фронт, 37 Армия, 92 Гвардейская дивизия, 280 Гвардейский полк наводчиков 45 мм полковой батареи. Участвовал в освобождении городов Харьков и Полтава, в форсировании реки Днепр. Затем был направлен в Саратовское инженерно-командное танковое училище. После ускоренного обучения, было присвоено звание младший техник-лейтенант системы эксплуатации тяжелых танков и направлен на Дальневосточный фронт в составе 141 армейского Гвардейского тяжелого танк0-самоходного полка старшим механиком-водителем. Принимал участие в освобождении Северной Кореи от японских самураев.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Войну закончил в 1947 году в звании Гвардии полковника, ветерана Вооруженных сил СССР.</w:t>
      </w:r>
    </w:p>
    <w:p w:rsidR="003908D1" w:rsidRDefault="003908D1" w:rsidP="00AA6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1971 году переехал в Кемерово, работал в Кемеровском Государственном университете. </w:t>
      </w:r>
    </w:p>
    <w:p w:rsidR="00AA6B1A" w:rsidRPr="008459C8" w:rsidRDefault="008459C8" w:rsidP="00AA6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 w:rsidRPr="008459C8">
        <w:rPr>
          <w:rFonts w:ascii="Times New Roman" w:hAnsi="Times New Roman" w:cs="Times New Roman"/>
          <w:sz w:val="28"/>
          <w:szCs w:val="28"/>
        </w:rPr>
        <w:t>орден «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845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медаль «За боевые заслуги», медаль «За отвагу», </w:t>
      </w:r>
      <w:r w:rsidR="00017965">
        <w:rPr>
          <w:rFonts w:ascii="Times New Roman" w:hAnsi="Times New Roman" w:cs="Times New Roman"/>
          <w:sz w:val="28"/>
          <w:szCs w:val="28"/>
        </w:rPr>
        <w:t xml:space="preserve">медаль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9C8">
        <w:rPr>
          <w:rFonts w:ascii="Times New Roman" w:hAnsi="Times New Roman" w:cs="Times New Roman"/>
          <w:bCs/>
          <w:sz w:val="28"/>
          <w:szCs w:val="28"/>
        </w:rPr>
        <w:t xml:space="preserve">За победу над Германией в Великой Отечественной войне 1941-1945 </w:t>
      </w:r>
      <w:proofErr w:type="spellStart"/>
      <w:r w:rsidRPr="008459C8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17965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467B6F">
        <w:rPr>
          <w:rFonts w:ascii="Times New Roman" w:hAnsi="Times New Roman" w:cs="Times New Roman"/>
          <w:sz w:val="28"/>
          <w:szCs w:val="28"/>
        </w:rPr>
        <w:t>«</w:t>
      </w:r>
      <w:r w:rsidR="00467B6F" w:rsidRPr="00467B6F">
        <w:rPr>
          <w:rFonts w:ascii="Times New Roman" w:hAnsi="Times New Roman" w:cs="Times New Roman"/>
          <w:bCs/>
          <w:sz w:val="28"/>
          <w:szCs w:val="28"/>
        </w:rPr>
        <w:t>За победу над Японией</w:t>
      </w:r>
      <w:r w:rsidR="00467B6F">
        <w:rPr>
          <w:rFonts w:ascii="Times New Roman" w:hAnsi="Times New Roman" w:cs="Times New Roman"/>
          <w:sz w:val="28"/>
          <w:szCs w:val="28"/>
        </w:rPr>
        <w:t xml:space="preserve">», </w:t>
      </w:r>
      <w:r w:rsidR="005F65A8">
        <w:rPr>
          <w:rFonts w:ascii="Times New Roman" w:hAnsi="Times New Roman" w:cs="Times New Roman"/>
          <w:sz w:val="28"/>
          <w:szCs w:val="28"/>
        </w:rPr>
        <w:t>медаль «За освобождение Кореи», медаль Жукова.</w:t>
      </w:r>
    </w:p>
    <w:sectPr w:rsidR="00AA6B1A" w:rsidRPr="0084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F2"/>
    <w:rsid w:val="00017965"/>
    <w:rsid w:val="003908D1"/>
    <w:rsid w:val="00467B6F"/>
    <w:rsid w:val="005F65A8"/>
    <w:rsid w:val="008459C8"/>
    <w:rsid w:val="00AA6B1A"/>
    <w:rsid w:val="00B95FF2"/>
    <w:rsid w:val="00BE730E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16AF"/>
  <w15:chartTrackingRefBased/>
  <w15:docId w15:val="{3CA08637-EFF6-4994-BE02-0463DBB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2021-10-06T07:14:00Z</dcterms:created>
  <dcterms:modified xsi:type="dcterms:W3CDTF">2021-10-06T09:43:00Z</dcterms:modified>
</cp:coreProperties>
</file>