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45F97" w14:paraId="5FDE126E" w14:textId="77777777" w:rsidTr="00B45F97">
        <w:tc>
          <w:tcPr>
            <w:tcW w:w="1838" w:type="dxa"/>
          </w:tcPr>
          <w:p w14:paraId="00188533" w14:textId="028BC00B" w:rsidR="00B45F97" w:rsidRDefault="00B45F97" w:rsidP="00B45F97">
            <w:r w:rsidRPr="00673E9B">
              <w:t>hudorozhkov_1</w:t>
            </w:r>
          </w:p>
        </w:tc>
        <w:tc>
          <w:tcPr>
            <w:tcW w:w="7507" w:type="dxa"/>
          </w:tcPr>
          <w:p w14:paraId="47BAAF26" w14:textId="3C964A20" w:rsidR="00B45F97" w:rsidRDefault="00B45F97" w:rsidP="00B45F97">
            <w:r w:rsidRPr="00D6687A">
              <w:t>Худорожков Михаил Павлович</w:t>
            </w:r>
            <w:r>
              <w:t xml:space="preserve"> (военное фото)</w:t>
            </w:r>
          </w:p>
        </w:tc>
      </w:tr>
      <w:tr w:rsidR="00B45F97" w14:paraId="07EBF3E0" w14:textId="77777777" w:rsidTr="00B45F97">
        <w:tc>
          <w:tcPr>
            <w:tcW w:w="1838" w:type="dxa"/>
          </w:tcPr>
          <w:p w14:paraId="6575F454" w14:textId="66CBB417" w:rsidR="00B45F97" w:rsidRDefault="00B45F97" w:rsidP="00B45F97">
            <w:r w:rsidRPr="00673E9B">
              <w:t>hudorozhkov_</w:t>
            </w:r>
            <w:r>
              <w:t>2</w:t>
            </w:r>
          </w:p>
        </w:tc>
        <w:tc>
          <w:tcPr>
            <w:tcW w:w="7507" w:type="dxa"/>
          </w:tcPr>
          <w:p w14:paraId="792B29B5" w14:textId="7A970682" w:rsidR="00B45F97" w:rsidRDefault="00B45F97" w:rsidP="00B45F97">
            <w:r w:rsidRPr="00D6687A">
              <w:t>Худорожков Михаил Павлович</w:t>
            </w:r>
            <w:r>
              <w:t xml:space="preserve"> </w:t>
            </w:r>
            <w:r w:rsidRPr="00B45F97">
              <w:t>(военное фото)</w:t>
            </w:r>
          </w:p>
        </w:tc>
      </w:tr>
      <w:tr w:rsidR="00B45F97" w14:paraId="71E6B80B" w14:textId="77777777" w:rsidTr="00B45F97">
        <w:tc>
          <w:tcPr>
            <w:tcW w:w="1838" w:type="dxa"/>
          </w:tcPr>
          <w:p w14:paraId="01F79A3E" w14:textId="4352865C" w:rsidR="00B45F97" w:rsidRDefault="00B45F97" w:rsidP="00B45F97">
            <w:r w:rsidRPr="00673E9B">
              <w:t>hudorozhkov_</w:t>
            </w:r>
            <w:r>
              <w:t>3</w:t>
            </w:r>
          </w:p>
        </w:tc>
        <w:tc>
          <w:tcPr>
            <w:tcW w:w="7507" w:type="dxa"/>
          </w:tcPr>
          <w:p w14:paraId="12E4E30A" w14:textId="03CDF0FE" w:rsidR="00B45F97" w:rsidRDefault="00B45F97" w:rsidP="00B45F97">
            <w:r w:rsidRPr="00D6687A">
              <w:t>Худорожков Михаил Павлович</w:t>
            </w:r>
            <w:r>
              <w:t xml:space="preserve"> </w:t>
            </w:r>
            <w:r w:rsidRPr="00B45F97">
              <w:t>(</w:t>
            </w:r>
            <w:r>
              <w:t>после</w:t>
            </w:r>
            <w:r w:rsidRPr="00B45F97">
              <w:t>военное фото)</w:t>
            </w:r>
          </w:p>
        </w:tc>
      </w:tr>
    </w:tbl>
    <w:p w14:paraId="4E319C04" w14:textId="290630E5" w:rsidR="00022440" w:rsidRDefault="000224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45F97" w14:paraId="407CC159" w14:textId="77777777" w:rsidTr="00B45F97">
        <w:tc>
          <w:tcPr>
            <w:tcW w:w="2122" w:type="dxa"/>
          </w:tcPr>
          <w:p w14:paraId="691C37DF" w14:textId="603F91B1" w:rsidR="00B45F97" w:rsidRDefault="00B45F97" w:rsidP="00B45F97">
            <w:r w:rsidRPr="00423479">
              <w:t>hudorozhkov_rel_1</w:t>
            </w:r>
          </w:p>
        </w:tc>
        <w:tc>
          <w:tcPr>
            <w:tcW w:w="7223" w:type="dxa"/>
          </w:tcPr>
          <w:p w14:paraId="7A985188" w14:textId="78D453D7" w:rsidR="00B45F97" w:rsidRPr="000062AE" w:rsidRDefault="000062AE" w:rsidP="00B45F97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B45F97" w14:paraId="4964848A" w14:textId="77777777" w:rsidTr="00B45F97">
        <w:tc>
          <w:tcPr>
            <w:tcW w:w="2122" w:type="dxa"/>
          </w:tcPr>
          <w:p w14:paraId="0D123F63" w14:textId="76548035" w:rsidR="00B45F97" w:rsidRDefault="00B45F97" w:rsidP="00B45F97">
            <w:r w:rsidRPr="00423479">
              <w:t>hudorozhkov_rel_</w:t>
            </w:r>
            <w:r>
              <w:t>2</w:t>
            </w:r>
          </w:p>
        </w:tc>
        <w:tc>
          <w:tcPr>
            <w:tcW w:w="7223" w:type="dxa"/>
          </w:tcPr>
          <w:p w14:paraId="10167A75" w14:textId="70280864" w:rsidR="00B45F97" w:rsidRDefault="000062AE" w:rsidP="00B45F97">
            <w:r>
              <w:t>Удостоверение к медали «70 лет Вооруженных Сил СССР»</w:t>
            </w:r>
          </w:p>
        </w:tc>
      </w:tr>
      <w:tr w:rsidR="00B45F97" w14:paraId="7E619FF3" w14:textId="77777777" w:rsidTr="00B45F97">
        <w:tc>
          <w:tcPr>
            <w:tcW w:w="2122" w:type="dxa"/>
          </w:tcPr>
          <w:p w14:paraId="303D7827" w14:textId="5792103F" w:rsidR="00B45F97" w:rsidRDefault="00B45F97" w:rsidP="00B45F97">
            <w:r w:rsidRPr="00423479">
              <w:t>hudorozhkov_rel_</w:t>
            </w:r>
            <w:r>
              <w:t>3</w:t>
            </w:r>
          </w:p>
        </w:tc>
        <w:tc>
          <w:tcPr>
            <w:tcW w:w="7223" w:type="dxa"/>
          </w:tcPr>
          <w:p w14:paraId="413737BA" w14:textId="130AABCA" w:rsidR="00B45F97" w:rsidRDefault="000062AE" w:rsidP="00B45F97">
            <w:r>
              <w:t>Удостоверение к медали «Маршал Советского Союза Жуков»</w:t>
            </w:r>
          </w:p>
        </w:tc>
      </w:tr>
      <w:tr w:rsidR="000062AE" w14:paraId="3D34222B" w14:textId="77777777" w:rsidTr="00B45F97">
        <w:tc>
          <w:tcPr>
            <w:tcW w:w="2122" w:type="dxa"/>
          </w:tcPr>
          <w:p w14:paraId="02423520" w14:textId="4D2010AD" w:rsidR="000062AE" w:rsidRDefault="000062AE" w:rsidP="000062AE">
            <w:r w:rsidRPr="00423479">
              <w:t>hudorozhkov_rel_</w:t>
            </w:r>
            <w:r>
              <w:t>4</w:t>
            </w:r>
          </w:p>
        </w:tc>
        <w:tc>
          <w:tcPr>
            <w:tcW w:w="7223" w:type="dxa"/>
          </w:tcPr>
          <w:p w14:paraId="40FCCC3D" w14:textId="35E1B09A" w:rsidR="000062AE" w:rsidRDefault="000062AE" w:rsidP="000062AE">
            <w:r w:rsidRPr="003E2E96">
              <w:t xml:space="preserve">Удостоверение к медали </w:t>
            </w:r>
            <w:r>
              <w:t>«Тридцать лет Победы в Великой Отечественной войне 1941-1945 гг.»</w:t>
            </w:r>
          </w:p>
        </w:tc>
      </w:tr>
      <w:tr w:rsidR="000062AE" w14:paraId="5070E022" w14:textId="77777777" w:rsidTr="00B45F97">
        <w:tc>
          <w:tcPr>
            <w:tcW w:w="2122" w:type="dxa"/>
          </w:tcPr>
          <w:p w14:paraId="140FAC95" w14:textId="63899083" w:rsidR="000062AE" w:rsidRDefault="000062AE" w:rsidP="000062AE">
            <w:r w:rsidRPr="00423479">
              <w:t>hudorozhkov_rel_</w:t>
            </w:r>
            <w:r>
              <w:t>5</w:t>
            </w:r>
          </w:p>
        </w:tc>
        <w:tc>
          <w:tcPr>
            <w:tcW w:w="7223" w:type="dxa"/>
          </w:tcPr>
          <w:p w14:paraId="385C8541" w14:textId="01BE61A6" w:rsidR="000062AE" w:rsidRDefault="000062AE" w:rsidP="000062AE">
            <w:r w:rsidRPr="003E2E96">
              <w:t xml:space="preserve">Удостоверение к медали </w:t>
            </w:r>
            <w:r>
              <w:t>«</w:t>
            </w:r>
            <w:r>
              <w:t>Двадцать</w:t>
            </w:r>
            <w:r>
              <w:t xml:space="preserve"> лет Победы в Великой Отечественной войне 1941-1945 гг.»</w:t>
            </w:r>
          </w:p>
        </w:tc>
      </w:tr>
      <w:tr w:rsidR="000062AE" w14:paraId="37819F5C" w14:textId="77777777" w:rsidTr="00B45F97">
        <w:tc>
          <w:tcPr>
            <w:tcW w:w="2122" w:type="dxa"/>
          </w:tcPr>
          <w:p w14:paraId="15536A2C" w14:textId="72BF7B9E" w:rsidR="000062AE" w:rsidRDefault="000062AE" w:rsidP="000062AE">
            <w:r w:rsidRPr="00423479">
              <w:t>hudorozhkov_rel_</w:t>
            </w:r>
            <w:r>
              <w:t>6</w:t>
            </w:r>
          </w:p>
        </w:tc>
        <w:tc>
          <w:tcPr>
            <w:tcW w:w="7223" w:type="dxa"/>
          </w:tcPr>
          <w:p w14:paraId="3C1CCA17" w14:textId="20D9FCCB" w:rsidR="000062AE" w:rsidRDefault="000062AE" w:rsidP="000062AE">
            <w:r w:rsidRPr="003E2E96">
              <w:t xml:space="preserve">Удостоверение к медали </w:t>
            </w:r>
            <w:r>
              <w:t>«</w:t>
            </w:r>
            <w:r>
              <w:t>5</w:t>
            </w:r>
            <w:r>
              <w:t>0 лет Вооруженных Сил СССР»</w:t>
            </w:r>
          </w:p>
        </w:tc>
      </w:tr>
      <w:tr w:rsidR="000062AE" w14:paraId="45787106" w14:textId="77777777" w:rsidTr="00B45F97">
        <w:tc>
          <w:tcPr>
            <w:tcW w:w="2122" w:type="dxa"/>
          </w:tcPr>
          <w:p w14:paraId="2226293D" w14:textId="2020E199" w:rsidR="000062AE" w:rsidRDefault="000062AE" w:rsidP="000062AE">
            <w:r w:rsidRPr="00423479">
              <w:t>hudorozhkov_rel_</w:t>
            </w:r>
            <w:r>
              <w:t>7</w:t>
            </w:r>
          </w:p>
        </w:tc>
        <w:tc>
          <w:tcPr>
            <w:tcW w:w="7223" w:type="dxa"/>
          </w:tcPr>
          <w:p w14:paraId="2D08CB9F" w14:textId="5AF3D786" w:rsidR="000062AE" w:rsidRDefault="000062AE" w:rsidP="000062AE">
            <w:r w:rsidRPr="003E2E96">
              <w:t xml:space="preserve">Удостоверение к медали </w:t>
            </w:r>
            <w:r w:rsidRPr="000062AE">
              <w:t>«</w:t>
            </w:r>
            <w:r>
              <w:t>6</w:t>
            </w:r>
            <w:r w:rsidRPr="000062AE">
              <w:t>0 лет Вооруженных Сил СССР»</w:t>
            </w:r>
          </w:p>
        </w:tc>
      </w:tr>
      <w:tr w:rsidR="000062AE" w14:paraId="37D7030E" w14:textId="77777777" w:rsidTr="00B45F97">
        <w:tc>
          <w:tcPr>
            <w:tcW w:w="2122" w:type="dxa"/>
          </w:tcPr>
          <w:p w14:paraId="43E42692" w14:textId="24AB1F62" w:rsidR="000062AE" w:rsidRDefault="000062AE" w:rsidP="000062AE">
            <w:r w:rsidRPr="00423479">
              <w:t>hudorozhkov_rel_</w:t>
            </w:r>
            <w:r>
              <w:t>8</w:t>
            </w:r>
          </w:p>
        </w:tc>
        <w:tc>
          <w:tcPr>
            <w:tcW w:w="7223" w:type="dxa"/>
          </w:tcPr>
          <w:p w14:paraId="22A89132" w14:textId="55A1096C" w:rsidR="000062AE" w:rsidRDefault="000062AE" w:rsidP="000062AE">
            <w:r w:rsidRPr="003E2E96">
              <w:t xml:space="preserve">Удостоверение к медали </w:t>
            </w:r>
            <w:r w:rsidRPr="000062AE">
              <w:t>«</w:t>
            </w:r>
            <w:r>
              <w:t>50</w:t>
            </w:r>
            <w:r w:rsidRPr="000062AE">
              <w:t xml:space="preserve"> лет Победы в Великой Отечественной войне 1941-1945 гг.»</w:t>
            </w:r>
          </w:p>
        </w:tc>
      </w:tr>
      <w:tr w:rsidR="000062AE" w14:paraId="19FCAA6F" w14:textId="77777777" w:rsidTr="00B45F97">
        <w:tc>
          <w:tcPr>
            <w:tcW w:w="2122" w:type="dxa"/>
          </w:tcPr>
          <w:p w14:paraId="02CB5F72" w14:textId="49E9D149" w:rsidR="000062AE" w:rsidRDefault="000062AE" w:rsidP="000062AE">
            <w:r w:rsidRPr="00423479">
              <w:t>hudorozhkov_rel_</w:t>
            </w:r>
            <w:r>
              <w:t>9</w:t>
            </w:r>
          </w:p>
        </w:tc>
        <w:tc>
          <w:tcPr>
            <w:tcW w:w="7223" w:type="dxa"/>
          </w:tcPr>
          <w:p w14:paraId="4F1955C8" w14:textId="3691287B" w:rsidR="000062AE" w:rsidRDefault="000062AE" w:rsidP="000062AE">
            <w:r w:rsidRPr="003E2E96">
              <w:t xml:space="preserve">Удостоверение к медали </w:t>
            </w:r>
            <w:r w:rsidRPr="000062AE">
              <w:t>«</w:t>
            </w:r>
            <w:r>
              <w:t>Сорок</w:t>
            </w:r>
            <w:r w:rsidRPr="000062AE">
              <w:t xml:space="preserve"> лет Победы в Великой Отечественной войне 1941-1945 гг.»</w:t>
            </w:r>
          </w:p>
        </w:tc>
      </w:tr>
      <w:tr w:rsidR="000062AE" w14:paraId="596408FA" w14:textId="77777777" w:rsidTr="00B45F97">
        <w:tc>
          <w:tcPr>
            <w:tcW w:w="2122" w:type="dxa"/>
          </w:tcPr>
          <w:p w14:paraId="0D232777" w14:textId="2A0EB9FC" w:rsidR="000062AE" w:rsidRDefault="000062AE" w:rsidP="000062AE">
            <w:r w:rsidRPr="00423479">
              <w:t>hudorozhkov_rel_1</w:t>
            </w:r>
            <w:r>
              <w:t>0</w:t>
            </w:r>
          </w:p>
        </w:tc>
        <w:tc>
          <w:tcPr>
            <w:tcW w:w="7223" w:type="dxa"/>
          </w:tcPr>
          <w:p w14:paraId="18ADAA1E" w14:textId="4560D14B" w:rsidR="000062AE" w:rsidRDefault="000062AE" w:rsidP="000062AE">
            <w:r w:rsidRPr="003E2E96">
              <w:t xml:space="preserve">Удостоверение к медали </w:t>
            </w:r>
            <w:r>
              <w:t>Жукова</w:t>
            </w:r>
          </w:p>
        </w:tc>
      </w:tr>
    </w:tbl>
    <w:p w14:paraId="6D8E902A" w14:textId="77777777" w:rsidR="00B45F97" w:rsidRDefault="00B45F97"/>
    <w:sectPr w:rsidR="00B4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00"/>
    <w:rsid w:val="000062AE"/>
    <w:rsid w:val="00022440"/>
    <w:rsid w:val="003A5600"/>
    <w:rsid w:val="00B4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84CB"/>
  <w15:chartTrackingRefBased/>
  <w15:docId w15:val="{7FFE26F1-E712-493B-BF59-1AC77983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2025-05-19T08:20:00Z</dcterms:created>
  <dcterms:modified xsi:type="dcterms:W3CDTF">2025-05-19T08:35:00Z</dcterms:modified>
</cp:coreProperties>
</file>