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8309C" w:rsidTr="00FC4490">
        <w:tc>
          <w:tcPr>
            <w:tcW w:w="2093" w:type="dxa"/>
          </w:tcPr>
          <w:p w:rsidR="0098309C" w:rsidRPr="00FC4490" w:rsidRDefault="00FC4490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proofErr w:type="spellStart"/>
            <w:r w:rsidRPr="00FC4490">
              <w:t>yzov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478" w:type="dxa"/>
          </w:tcPr>
          <w:p w:rsidR="0098309C" w:rsidRDefault="00FC4490">
            <w:proofErr w:type="spellStart"/>
            <w:r>
              <w:t>Гузов</w:t>
            </w:r>
            <w:proofErr w:type="spellEnd"/>
            <w:r>
              <w:t xml:space="preserve"> Михаил </w:t>
            </w:r>
            <w:proofErr w:type="spellStart"/>
            <w:r>
              <w:t>Емельянович</w:t>
            </w:r>
            <w:proofErr w:type="spellEnd"/>
          </w:p>
        </w:tc>
      </w:tr>
      <w:tr w:rsidR="0098309C" w:rsidTr="00FC4490">
        <w:tc>
          <w:tcPr>
            <w:tcW w:w="2093" w:type="dxa"/>
          </w:tcPr>
          <w:p w:rsidR="0098309C" w:rsidRDefault="00FC4490">
            <w:r>
              <w:rPr>
                <w:lang w:val="en-US"/>
              </w:rPr>
              <w:t>g</w:t>
            </w:r>
            <w:proofErr w:type="spellStart"/>
            <w:r w:rsidRPr="00FC4490">
              <w:t>yzov</w:t>
            </w:r>
            <w:proofErr w:type="spellEnd"/>
            <w:r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98309C" w:rsidRDefault="00FC4490">
            <w:proofErr w:type="spellStart"/>
            <w:r>
              <w:t>Гузов</w:t>
            </w:r>
            <w:proofErr w:type="spellEnd"/>
            <w:r>
              <w:t xml:space="preserve"> Михаил </w:t>
            </w:r>
            <w:proofErr w:type="spellStart"/>
            <w:r>
              <w:t>Емельянович</w:t>
            </w:r>
            <w:proofErr w:type="spellEnd"/>
            <w:r>
              <w:t xml:space="preserve"> с сестрой Анной</w:t>
            </w:r>
            <w:bookmarkStart w:id="0" w:name="_GoBack"/>
            <w:bookmarkEnd w:id="0"/>
          </w:p>
        </w:tc>
      </w:tr>
    </w:tbl>
    <w:p w:rsidR="00E93C0F" w:rsidRDefault="00E93C0F"/>
    <w:sectPr w:rsidR="00E9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24"/>
    <w:rsid w:val="000D5D24"/>
    <w:rsid w:val="0098309C"/>
    <w:rsid w:val="00E93C0F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2024-12-20T06:07:00Z</dcterms:created>
  <dcterms:modified xsi:type="dcterms:W3CDTF">2024-12-20T06:09:00Z</dcterms:modified>
</cp:coreProperties>
</file>