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B7E52" w:rsidTr="00F43645">
        <w:tc>
          <w:tcPr>
            <w:tcW w:w="1809" w:type="dxa"/>
          </w:tcPr>
          <w:p w:rsidR="006B7E52" w:rsidRDefault="00F43645">
            <w:r w:rsidRPr="00F43645">
              <w:t>gutorov_rel_1</w:t>
            </w:r>
          </w:p>
        </w:tc>
        <w:tc>
          <w:tcPr>
            <w:tcW w:w="7762" w:type="dxa"/>
          </w:tcPr>
          <w:p w:rsidR="006B7E52" w:rsidRDefault="00F43645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F43645" w:rsidRDefault="00F43645">
            <w:r w:rsidRPr="00F43645">
              <w:t>Удостоверение к медали</w:t>
            </w:r>
            <w:r>
              <w:t xml:space="preserve"> «50 лет Победы в </w:t>
            </w:r>
            <w:r w:rsidRPr="00F43645">
              <w:t>Великой Отечественной войне 1941-1945 гг.</w:t>
            </w:r>
            <w:r>
              <w:t>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F43645" w:rsidRDefault="00F43645" w:rsidP="00F43645">
            <w:r w:rsidRPr="00F43645">
              <w:t>Удостоверение к медали</w:t>
            </w:r>
            <w:r>
              <w:t xml:space="preserve"> «</w:t>
            </w:r>
            <w:r>
              <w:t>6</w:t>
            </w:r>
            <w:r>
              <w:t xml:space="preserve">0 лет Победы в </w:t>
            </w:r>
            <w:r w:rsidRPr="00F43645">
              <w:t>Великой Отечественной войне 1941-1945 гг.</w:t>
            </w:r>
            <w:r>
              <w:t>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62" w:type="dxa"/>
          </w:tcPr>
          <w:p w:rsidR="00F43645" w:rsidRDefault="00F43645" w:rsidP="00F43645">
            <w:r w:rsidRPr="00F43645">
              <w:t>Удостоверение к медали «</w:t>
            </w:r>
            <w:r>
              <w:t>65</w:t>
            </w:r>
            <w:r w:rsidRPr="00F43645">
              <w:t xml:space="preserve"> лет Победы в Великой Отечественной войне 1941-1945 гг.»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762" w:type="dxa"/>
          </w:tcPr>
          <w:p w:rsidR="00F43645" w:rsidRDefault="00F43645" w:rsidP="00F43645">
            <w:r w:rsidRPr="00F43645">
              <w:t>Удостоверение к медали «</w:t>
            </w:r>
            <w:r>
              <w:t>70</w:t>
            </w:r>
            <w:r w:rsidRPr="00F43645">
              <w:t xml:space="preserve"> лет Победы в Великой Отечественной войне 1941-1945 гг.»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762" w:type="dxa"/>
          </w:tcPr>
          <w:p w:rsidR="00F43645" w:rsidRDefault="00F43645" w:rsidP="00F43645">
            <w:r w:rsidRPr="00F43645">
              <w:t>Удостоверение к медали «</w:t>
            </w:r>
            <w:r>
              <w:t>75</w:t>
            </w:r>
            <w:r w:rsidRPr="00F43645">
              <w:t xml:space="preserve"> лет Победы в Великой Отечественной войне 1941-1945 гг.»</w:t>
            </w:r>
          </w:p>
        </w:tc>
      </w:tr>
      <w:tr w:rsidR="00F43645" w:rsidTr="00F43645">
        <w:tc>
          <w:tcPr>
            <w:tcW w:w="1809" w:type="dxa"/>
          </w:tcPr>
          <w:p w:rsidR="00F43645" w:rsidRPr="00F43645" w:rsidRDefault="00F43645">
            <w:pPr>
              <w:rPr>
                <w:lang w:val="en-US"/>
              </w:rPr>
            </w:pPr>
            <w:proofErr w:type="spellStart"/>
            <w:r>
              <w:t>gutorov_rel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762" w:type="dxa"/>
          </w:tcPr>
          <w:p w:rsidR="00F43645" w:rsidRDefault="00F43645">
            <w:r w:rsidRPr="00F43645">
              <w:t>Удостоверение</w:t>
            </w:r>
            <w:r>
              <w:t xml:space="preserve"> ветерана Великой Отечественной войны</w:t>
            </w:r>
            <w:bookmarkStart w:id="0" w:name="_GoBack"/>
            <w:bookmarkEnd w:id="0"/>
          </w:p>
        </w:tc>
      </w:tr>
    </w:tbl>
    <w:p w:rsidR="0079442E" w:rsidRDefault="0079442E"/>
    <w:sectPr w:rsidR="007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E"/>
    <w:rsid w:val="0068491E"/>
    <w:rsid w:val="006B7E52"/>
    <w:rsid w:val="0079442E"/>
    <w:rsid w:val="00F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2025-03-25T08:14:00Z</dcterms:created>
  <dcterms:modified xsi:type="dcterms:W3CDTF">2025-03-25T08:23:00Z</dcterms:modified>
</cp:coreProperties>
</file>