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BB" w:rsidRPr="00AD02BB" w:rsidRDefault="00AD02BB" w:rsidP="00CF42B5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D02BB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AD02BB" w:rsidRPr="00AD02BB" w:rsidRDefault="00AD02BB" w:rsidP="00CF42B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bookmarkEnd w:id="0"/>
    <w:p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 от «</w:t>
      </w:r>
      <w:r w:rsidR="008F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AD02BB" w:rsidRPr="00AD02BB" w:rsidRDefault="00AD02BB" w:rsidP="00B8123D">
      <w:pPr>
        <w:autoSpaceDE w:val="0"/>
        <w:autoSpaceDN w:val="0"/>
        <w:adjustRightInd w:val="0"/>
        <w:spacing w:after="0" w:line="276" w:lineRule="auto"/>
        <w:ind w:left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81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03.12.2024</w:t>
      </w:r>
    </w:p>
    <w:p w:rsidR="00AD02BB" w:rsidRPr="00AD02BB" w:rsidRDefault="00AD02BB" w:rsidP="00CF42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2BB" w:rsidRPr="00AD02BB" w:rsidRDefault="00AD02BB" w:rsidP="00CF42B5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(возврат)</w:t>
            </w:r>
          </w:p>
        </w:tc>
      </w:tr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B8123D" w:rsidP="00C32A9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8F2243" w:rsidP="00B812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 июня 1945 года, г. Дебрецен, Венгрия. 17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C32A92" w:rsidP="00C32A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8F2243" w:rsidP="00C32A9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2 января 1944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C32A92" w:rsidP="00C32A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8F2243" w:rsidP="00C32A9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9 мая 1977 года (Евдокия справка)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D02BB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BB" w:rsidRPr="00AD02BB" w:rsidRDefault="00AD02BB" w:rsidP="00CF42B5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C32A92" w:rsidP="00C32A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2BB" w:rsidRPr="00AD02BB" w:rsidRDefault="008F2243" w:rsidP="00C32A9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1944 год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Евдокия в центре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2BB" w:rsidRPr="00AD02BB" w:rsidRDefault="00AD02BB" w:rsidP="00CF42B5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1945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1945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1945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1945 год, город Дебрецен, Венгрия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1945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1959 год, станция Мундыбаш (Евдокия в центре)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1968 год. Курорт Карачи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1976 год. Евдокия в гостях в Славгороде (Алтайский край)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Август 1944 года, 16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</w:t>
            </w: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мая у клуба Октябрь, п. Мундыбаш (Евдокия в центре)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Евдокия Матвеевна 1944 год, 16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Евдокия Матвеевна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Курсы библиотекарей. Евдокия Матвеевна в светлом платье справа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>После демонстрации 7 ноября, п. Мундыбаш (Евдокия с мужем справа)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D02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Справка подтверждение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8F2243" w:rsidRPr="00AD02BB" w:rsidTr="00A16334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43" w:rsidRPr="00AD02BB" w:rsidRDefault="008F2243" w:rsidP="008F2243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243" w:rsidRPr="00AD02BB" w:rsidRDefault="008F2243" w:rsidP="008F224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  <w:r w:rsidR="00A163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6334">
              <w:rPr>
                <w:rFonts w:ascii="Times New Roman" w:eastAsia="Calibri" w:hAnsi="Times New Roman" w:cs="Times New Roman"/>
                <w:sz w:val="20"/>
                <w:szCs w:val="20"/>
              </w:rPr>
              <w:t>медали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6334">
              <w:rPr>
                <w:rFonts w:ascii="Times New Roman" w:eastAsia="Calibri" w:hAnsi="Times New Roman" w:cs="Times New Roman"/>
                <w:sz w:val="20"/>
                <w:szCs w:val="20"/>
              </w:rPr>
              <w:t>Двадцать лет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43" w:rsidRPr="00AD02BB" w:rsidRDefault="008F2243" w:rsidP="008F22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16334" w:rsidRPr="00AD02BB" w:rsidTr="00A16334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4" w:rsidRPr="00AD02BB" w:rsidRDefault="00A16334" w:rsidP="00A1633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AD02BB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8F2243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медали Тридцать лет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334" w:rsidRPr="00AD02BB" w:rsidRDefault="00A16334" w:rsidP="00A1633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16334" w:rsidRPr="00AD02BB" w:rsidTr="00A16334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4" w:rsidRPr="00AD02BB" w:rsidRDefault="00A16334" w:rsidP="00A1633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AD02BB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8F2243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33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медали победитель социалистического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334" w:rsidRPr="00AD02BB" w:rsidRDefault="00A16334" w:rsidP="00A1633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A16334" w:rsidRPr="00AD02BB" w:rsidTr="00AD02BB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34" w:rsidRPr="00AD02BB" w:rsidRDefault="00A16334" w:rsidP="00A16334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AD02BB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Фотокопия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334" w:rsidRPr="008F2243" w:rsidRDefault="00A16334" w:rsidP="00A163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6334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медали за победу над Германией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334" w:rsidRPr="00AD02BB" w:rsidRDefault="00A16334" w:rsidP="00A16334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AD02BB" w:rsidRPr="00AD02BB" w:rsidRDefault="00AD02BB" w:rsidP="00CF42B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AD02BB" w:rsidRPr="00A16334" w:rsidRDefault="00AD02BB" w:rsidP="00A1633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sectPr w:rsidR="00AD02BB" w:rsidRPr="00A16334" w:rsidSect="00BB72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DD2" w:rsidRDefault="00757DD2" w:rsidP="00BD1C61">
      <w:pPr>
        <w:spacing w:after="0" w:line="240" w:lineRule="auto"/>
      </w:pPr>
      <w:r>
        <w:separator/>
      </w:r>
    </w:p>
  </w:endnote>
  <w:endnote w:type="continuationSeparator" w:id="0">
    <w:p w:rsidR="00757DD2" w:rsidRDefault="00757DD2" w:rsidP="00BD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701712"/>
      <w:docPartObj>
        <w:docPartGallery w:val="Page Numbers (Bottom of Page)"/>
        <w:docPartUnique/>
      </w:docPartObj>
    </w:sdtPr>
    <w:sdtEndPr/>
    <w:sdtContent>
      <w:p w:rsidR="00B57157" w:rsidRDefault="00E755E2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157" w:rsidRDefault="00B571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DD2" w:rsidRDefault="00757DD2" w:rsidP="00BD1C61">
      <w:pPr>
        <w:spacing w:after="0" w:line="240" w:lineRule="auto"/>
      </w:pPr>
      <w:r>
        <w:separator/>
      </w:r>
    </w:p>
  </w:footnote>
  <w:footnote w:type="continuationSeparator" w:id="0">
    <w:p w:rsidR="00757DD2" w:rsidRDefault="00757DD2" w:rsidP="00BD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B64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77B"/>
    <w:multiLevelType w:val="hybridMultilevel"/>
    <w:tmpl w:val="A658FF20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933"/>
    <w:multiLevelType w:val="hybridMultilevel"/>
    <w:tmpl w:val="7E727ECC"/>
    <w:lvl w:ilvl="0" w:tplc="2A1AAF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21D9E"/>
    <w:multiLevelType w:val="hybridMultilevel"/>
    <w:tmpl w:val="C42EAC2E"/>
    <w:lvl w:ilvl="0" w:tplc="15327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C1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43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6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6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21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0F5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F3B1C"/>
    <w:multiLevelType w:val="hybridMultilevel"/>
    <w:tmpl w:val="1B8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FD8"/>
    <w:multiLevelType w:val="hybridMultilevel"/>
    <w:tmpl w:val="5702582E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B6847"/>
    <w:multiLevelType w:val="hybridMultilevel"/>
    <w:tmpl w:val="FC642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F6270"/>
    <w:multiLevelType w:val="hybridMultilevel"/>
    <w:tmpl w:val="FF420F9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E6279A"/>
    <w:multiLevelType w:val="hybridMultilevel"/>
    <w:tmpl w:val="D094600E"/>
    <w:lvl w:ilvl="0" w:tplc="90046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4688"/>
    <w:multiLevelType w:val="hybridMultilevel"/>
    <w:tmpl w:val="3732F21C"/>
    <w:lvl w:ilvl="0" w:tplc="CBDAD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08536D"/>
    <w:multiLevelType w:val="hybridMultilevel"/>
    <w:tmpl w:val="6702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F58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54D7F"/>
    <w:multiLevelType w:val="hybridMultilevel"/>
    <w:tmpl w:val="12886482"/>
    <w:lvl w:ilvl="0" w:tplc="6F4C3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65529"/>
    <w:multiLevelType w:val="hybridMultilevel"/>
    <w:tmpl w:val="A7946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709375A"/>
    <w:multiLevelType w:val="hybridMultilevel"/>
    <w:tmpl w:val="912CD0CC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627474"/>
    <w:multiLevelType w:val="hybridMultilevel"/>
    <w:tmpl w:val="41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4E45"/>
    <w:multiLevelType w:val="multilevel"/>
    <w:tmpl w:val="05BC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617CF"/>
    <w:multiLevelType w:val="hybridMultilevel"/>
    <w:tmpl w:val="F804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E1"/>
    <w:multiLevelType w:val="hybridMultilevel"/>
    <w:tmpl w:val="061C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7004D1"/>
    <w:multiLevelType w:val="hybridMultilevel"/>
    <w:tmpl w:val="CC30E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4D150D"/>
    <w:multiLevelType w:val="hybridMultilevel"/>
    <w:tmpl w:val="763C5AFA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1A4B0C"/>
    <w:multiLevelType w:val="hybridMultilevel"/>
    <w:tmpl w:val="872872F6"/>
    <w:lvl w:ilvl="0" w:tplc="368E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4A4256"/>
    <w:multiLevelType w:val="hybridMultilevel"/>
    <w:tmpl w:val="95E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10E"/>
    <w:multiLevelType w:val="hybridMultilevel"/>
    <w:tmpl w:val="528A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656B7"/>
    <w:multiLevelType w:val="hybridMultilevel"/>
    <w:tmpl w:val="E068AFFA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82856"/>
    <w:multiLevelType w:val="hybridMultilevel"/>
    <w:tmpl w:val="D4E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97D02"/>
    <w:multiLevelType w:val="hybridMultilevel"/>
    <w:tmpl w:val="04A8116E"/>
    <w:lvl w:ilvl="0" w:tplc="2A1AAF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42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428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C4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8C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E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264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9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83E65"/>
    <w:multiLevelType w:val="hybridMultilevel"/>
    <w:tmpl w:val="C14AD91C"/>
    <w:lvl w:ilvl="0" w:tplc="2A1AAF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D273C"/>
    <w:multiLevelType w:val="hybridMultilevel"/>
    <w:tmpl w:val="E21268DA"/>
    <w:lvl w:ilvl="0" w:tplc="5DE0F4C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C651F4"/>
    <w:multiLevelType w:val="hybridMultilevel"/>
    <w:tmpl w:val="E07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6C5D"/>
    <w:multiLevelType w:val="hybridMultilevel"/>
    <w:tmpl w:val="E1DE9B60"/>
    <w:lvl w:ilvl="0" w:tplc="2A1AA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57BC1"/>
    <w:multiLevelType w:val="hybridMultilevel"/>
    <w:tmpl w:val="BDACE4B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026BD"/>
    <w:multiLevelType w:val="hybridMultilevel"/>
    <w:tmpl w:val="CAE8CDD0"/>
    <w:lvl w:ilvl="0" w:tplc="2D267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3C28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A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C6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E0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42A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85A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267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8FB7A8F"/>
    <w:multiLevelType w:val="hybridMultilevel"/>
    <w:tmpl w:val="2B441E0A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F198A"/>
    <w:multiLevelType w:val="hybridMultilevel"/>
    <w:tmpl w:val="D640F44C"/>
    <w:lvl w:ilvl="0" w:tplc="B30C4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A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432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856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C2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34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2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A55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05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B239A0"/>
    <w:multiLevelType w:val="hybridMultilevel"/>
    <w:tmpl w:val="01AC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56C52"/>
    <w:multiLevelType w:val="hybridMultilevel"/>
    <w:tmpl w:val="D724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1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3"/>
  </w:num>
  <w:num w:numId="14">
    <w:abstractNumId w:val="34"/>
  </w:num>
  <w:num w:numId="15">
    <w:abstractNumId w:val="12"/>
  </w:num>
  <w:num w:numId="16">
    <w:abstractNumId w:val="21"/>
  </w:num>
  <w:num w:numId="17">
    <w:abstractNumId w:val="38"/>
  </w:num>
  <w:num w:numId="18">
    <w:abstractNumId w:val="35"/>
  </w:num>
  <w:num w:numId="19">
    <w:abstractNumId w:val="10"/>
  </w:num>
  <w:num w:numId="20">
    <w:abstractNumId w:val="5"/>
  </w:num>
  <w:num w:numId="21">
    <w:abstractNumId w:val="30"/>
  </w:num>
  <w:num w:numId="22">
    <w:abstractNumId w:val="16"/>
  </w:num>
  <w:num w:numId="23">
    <w:abstractNumId w:val="8"/>
  </w:num>
  <w:num w:numId="24">
    <w:abstractNumId w:val="33"/>
  </w:num>
  <w:num w:numId="25">
    <w:abstractNumId w:val="25"/>
  </w:num>
  <w:num w:numId="26">
    <w:abstractNumId w:val="2"/>
  </w:num>
  <w:num w:numId="27">
    <w:abstractNumId w:val="22"/>
  </w:num>
  <w:num w:numId="28">
    <w:abstractNumId w:val="32"/>
  </w:num>
  <w:num w:numId="29">
    <w:abstractNumId w:val="23"/>
  </w:num>
  <w:num w:numId="30">
    <w:abstractNumId w:val="28"/>
  </w:num>
  <w:num w:numId="31">
    <w:abstractNumId w:val="36"/>
  </w:num>
  <w:num w:numId="32">
    <w:abstractNumId w:val="6"/>
  </w:num>
  <w:num w:numId="33">
    <w:abstractNumId w:val="31"/>
  </w:num>
  <w:num w:numId="34">
    <w:abstractNumId w:val="17"/>
  </w:num>
  <w:num w:numId="35">
    <w:abstractNumId w:val="29"/>
  </w:num>
  <w:num w:numId="36">
    <w:abstractNumId w:val="14"/>
  </w:num>
  <w:num w:numId="37">
    <w:abstractNumId w:val="1"/>
  </w:num>
  <w:num w:numId="38">
    <w:abstractNumId w:val="2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BE"/>
    <w:rsid w:val="00000E12"/>
    <w:rsid w:val="00006249"/>
    <w:rsid w:val="00030D11"/>
    <w:rsid w:val="00037A21"/>
    <w:rsid w:val="000A1B93"/>
    <w:rsid w:val="000A2CC7"/>
    <w:rsid w:val="000C14D3"/>
    <w:rsid w:val="000D37C6"/>
    <w:rsid w:val="000F2949"/>
    <w:rsid w:val="00110FA5"/>
    <w:rsid w:val="00133970"/>
    <w:rsid w:val="00136240"/>
    <w:rsid w:val="001D55D8"/>
    <w:rsid w:val="00225868"/>
    <w:rsid w:val="00242F93"/>
    <w:rsid w:val="00287992"/>
    <w:rsid w:val="002919EC"/>
    <w:rsid w:val="002C3414"/>
    <w:rsid w:val="00380F36"/>
    <w:rsid w:val="003E350A"/>
    <w:rsid w:val="00404137"/>
    <w:rsid w:val="0046614A"/>
    <w:rsid w:val="00482078"/>
    <w:rsid w:val="00497CE8"/>
    <w:rsid w:val="005645B9"/>
    <w:rsid w:val="005B0F12"/>
    <w:rsid w:val="005F7765"/>
    <w:rsid w:val="00656B2D"/>
    <w:rsid w:val="00685624"/>
    <w:rsid w:val="006A3615"/>
    <w:rsid w:val="006C6ACD"/>
    <w:rsid w:val="00757DD2"/>
    <w:rsid w:val="007B02C6"/>
    <w:rsid w:val="007C3A2D"/>
    <w:rsid w:val="008025E0"/>
    <w:rsid w:val="008134BC"/>
    <w:rsid w:val="008A42CE"/>
    <w:rsid w:val="008F2243"/>
    <w:rsid w:val="00943EBE"/>
    <w:rsid w:val="00A066E4"/>
    <w:rsid w:val="00A15D39"/>
    <w:rsid w:val="00A16334"/>
    <w:rsid w:val="00AD02BB"/>
    <w:rsid w:val="00B57157"/>
    <w:rsid w:val="00B8123D"/>
    <w:rsid w:val="00B818A1"/>
    <w:rsid w:val="00BB72EA"/>
    <w:rsid w:val="00BD1C61"/>
    <w:rsid w:val="00BE48F7"/>
    <w:rsid w:val="00C32A92"/>
    <w:rsid w:val="00CA6C71"/>
    <w:rsid w:val="00CA77F6"/>
    <w:rsid w:val="00CF42B5"/>
    <w:rsid w:val="00D134F6"/>
    <w:rsid w:val="00D51B66"/>
    <w:rsid w:val="00D93EEC"/>
    <w:rsid w:val="00E755E2"/>
    <w:rsid w:val="00E87E43"/>
    <w:rsid w:val="00F1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2FA3"/>
  <w15:docId w15:val="{F2A6F472-5E4A-4421-94A0-7B5721C8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68"/>
    <w:pPr>
      <w:spacing w:after="160" w:line="254" w:lineRule="auto"/>
    </w:pPr>
  </w:style>
  <w:style w:type="paragraph" w:styleId="2">
    <w:name w:val="heading 2"/>
    <w:basedOn w:val="a"/>
    <w:next w:val="a"/>
    <w:link w:val="20"/>
    <w:unhideWhenUsed/>
    <w:qFormat/>
    <w:rsid w:val="003E35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87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87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242F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2F93"/>
    <w:pPr>
      <w:ind w:left="720"/>
      <w:contextualSpacing/>
    </w:pPr>
  </w:style>
  <w:style w:type="paragraph" w:customStyle="1" w:styleId="21">
    <w:name w:val="Основной текст 21"/>
    <w:basedOn w:val="a"/>
    <w:rsid w:val="005F7765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0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80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8">
    <w:name w:val="Table Grid"/>
    <w:basedOn w:val="a1"/>
    <w:uiPriority w:val="39"/>
    <w:rsid w:val="00E8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C61"/>
  </w:style>
  <w:style w:type="paragraph" w:styleId="ab">
    <w:name w:val="footer"/>
    <w:basedOn w:val="a"/>
    <w:link w:val="ac"/>
    <w:uiPriority w:val="99"/>
    <w:unhideWhenUsed/>
    <w:rsid w:val="00BD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Светлана Владимировна</dc:creator>
  <cp:keywords/>
  <dc:description/>
  <cp:lastModifiedBy>Методист</cp:lastModifiedBy>
  <cp:revision>2</cp:revision>
  <cp:lastPrinted>2025-01-23T06:53:00Z</cp:lastPrinted>
  <dcterms:created xsi:type="dcterms:W3CDTF">2025-01-23T07:07:00Z</dcterms:created>
  <dcterms:modified xsi:type="dcterms:W3CDTF">2025-01-23T07:07:00Z</dcterms:modified>
</cp:coreProperties>
</file>