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9F2C22" w:rsidTr="009F2C22">
        <w:tc>
          <w:tcPr>
            <w:tcW w:w="1809" w:type="dxa"/>
          </w:tcPr>
          <w:p w:rsidR="009F2C22" w:rsidRDefault="009F2C22">
            <w:r w:rsidRPr="009F2C22">
              <w:t>grishkov_1</w:t>
            </w:r>
          </w:p>
        </w:tc>
        <w:tc>
          <w:tcPr>
            <w:tcW w:w="7762" w:type="dxa"/>
          </w:tcPr>
          <w:p w:rsidR="009F2C22" w:rsidRDefault="009F2C22">
            <w:r w:rsidRPr="009F2C22">
              <w:t>Гришков Афанаси</w:t>
            </w:r>
            <w:r w:rsidR="007D1ECF">
              <w:t>й Прокопьевич за рабочим столом,</w:t>
            </w:r>
            <w:r w:rsidRPr="009F2C22">
              <w:t xml:space="preserve"> 1967</w:t>
            </w:r>
            <w:r w:rsidR="007D1ECF">
              <w:t xml:space="preserve"> </w:t>
            </w:r>
            <w:bookmarkStart w:id="0" w:name="_GoBack"/>
            <w:bookmarkEnd w:id="0"/>
            <w:r w:rsidRPr="009F2C22">
              <w:t>г.</w:t>
            </w:r>
          </w:p>
        </w:tc>
      </w:tr>
    </w:tbl>
    <w:p w:rsidR="00375A15" w:rsidRDefault="00375A15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9F2C22" w:rsidRPr="009F2C22" w:rsidTr="009F2C22">
        <w:tc>
          <w:tcPr>
            <w:tcW w:w="1809" w:type="dxa"/>
          </w:tcPr>
          <w:p w:rsidR="009F2C22" w:rsidRDefault="009F2C22">
            <w:r w:rsidRPr="00BE13C9">
              <w:t>grishkov_rel_1</w:t>
            </w:r>
          </w:p>
        </w:tc>
        <w:tc>
          <w:tcPr>
            <w:tcW w:w="7762" w:type="dxa"/>
          </w:tcPr>
          <w:p w:rsidR="009F2C22" w:rsidRPr="009F2C22" w:rsidRDefault="009F2C22">
            <w:r>
              <w:t xml:space="preserve">Военный билет стр. 1 </w:t>
            </w:r>
          </w:p>
        </w:tc>
      </w:tr>
      <w:tr w:rsidR="009F2C22" w:rsidRPr="009F2C22" w:rsidTr="009F2C22">
        <w:tc>
          <w:tcPr>
            <w:tcW w:w="1809" w:type="dxa"/>
          </w:tcPr>
          <w:p w:rsidR="009F2C22" w:rsidRPr="009F2C22" w:rsidRDefault="009F2C22">
            <w:r>
              <w:t>grishkov_rel_</w:t>
            </w:r>
            <w:r w:rsidRPr="009F2C22">
              <w:t>2</w:t>
            </w:r>
          </w:p>
        </w:tc>
        <w:tc>
          <w:tcPr>
            <w:tcW w:w="7762" w:type="dxa"/>
          </w:tcPr>
          <w:p w:rsidR="009F2C22" w:rsidRDefault="009F2C22">
            <w:r>
              <w:t>Военный билет стр. 2</w:t>
            </w:r>
            <w:r w:rsidR="00614CBA">
              <w:t>-3</w:t>
            </w:r>
          </w:p>
        </w:tc>
      </w:tr>
      <w:tr w:rsidR="009F2C22" w:rsidRPr="009F2C22" w:rsidTr="009F2C22">
        <w:tc>
          <w:tcPr>
            <w:tcW w:w="1809" w:type="dxa"/>
          </w:tcPr>
          <w:p w:rsidR="009F2C22" w:rsidRPr="009F2C22" w:rsidRDefault="009F2C22">
            <w:r>
              <w:t>grishkov_rel_</w:t>
            </w:r>
            <w:r w:rsidRPr="009F2C22">
              <w:t>3</w:t>
            </w:r>
          </w:p>
        </w:tc>
        <w:tc>
          <w:tcPr>
            <w:tcW w:w="7762" w:type="dxa"/>
          </w:tcPr>
          <w:p w:rsidR="009F2C22" w:rsidRDefault="009F2C22" w:rsidP="00614CBA">
            <w:r>
              <w:t>Военный билет стр.</w:t>
            </w:r>
            <w:r w:rsidR="00614CBA">
              <w:t>4-5</w:t>
            </w:r>
            <w:r w:rsidRPr="00270FD2">
              <w:t xml:space="preserve"> </w:t>
            </w:r>
          </w:p>
        </w:tc>
      </w:tr>
      <w:tr w:rsidR="009F2C22" w:rsidRPr="009F2C22" w:rsidTr="009F2C22">
        <w:tc>
          <w:tcPr>
            <w:tcW w:w="1809" w:type="dxa"/>
          </w:tcPr>
          <w:p w:rsidR="009F2C22" w:rsidRPr="009F2C22" w:rsidRDefault="009F2C22">
            <w:r>
              <w:t>grishkov_rel_</w:t>
            </w:r>
            <w:r w:rsidRPr="009F2C22">
              <w:t>4</w:t>
            </w:r>
          </w:p>
        </w:tc>
        <w:tc>
          <w:tcPr>
            <w:tcW w:w="7762" w:type="dxa"/>
          </w:tcPr>
          <w:p w:rsidR="009F2C22" w:rsidRDefault="009F2C22" w:rsidP="00614CBA">
            <w:r>
              <w:t xml:space="preserve">Военный билет стр. </w:t>
            </w:r>
            <w:r w:rsidR="00614CBA">
              <w:t>6-7</w:t>
            </w:r>
          </w:p>
        </w:tc>
      </w:tr>
      <w:tr w:rsidR="009F2C22" w:rsidRPr="009F2C22" w:rsidTr="009F2C22">
        <w:tc>
          <w:tcPr>
            <w:tcW w:w="1809" w:type="dxa"/>
          </w:tcPr>
          <w:p w:rsidR="009F2C22" w:rsidRDefault="009F2C22">
            <w:r w:rsidRPr="00847C03">
              <w:t>grishkov_rel_</w:t>
            </w:r>
            <w:r w:rsidRPr="009F2C22">
              <w:t>5</w:t>
            </w:r>
          </w:p>
        </w:tc>
        <w:tc>
          <w:tcPr>
            <w:tcW w:w="7762" w:type="dxa"/>
          </w:tcPr>
          <w:p w:rsidR="009F2C22" w:rsidRDefault="009F2C22" w:rsidP="00614CBA">
            <w:r>
              <w:t xml:space="preserve">Военный билет стр. </w:t>
            </w:r>
            <w:r w:rsidR="00614CBA">
              <w:t>8-9</w:t>
            </w:r>
          </w:p>
        </w:tc>
      </w:tr>
      <w:tr w:rsidR="009F2C22" w:rsidRPr="009F2C22" w:rsidTr="009F2C22">
        <w:tc>
          <w:tcPr>
            <w:tcW w:w="1809" w:type="dxa"/>
          </w:tcPr>
          <w:p w:rsidR="009F2C22" w:rsidRDefault="009F2C22">
            <w:r w:rsidRPr="00847C03">
              <w:t>grishkov_rel_</w:t>
            </w:r>
            <w:r w:rsidRPr="009F2C22">
              <w:t>6</w:t>
            </w:r>
          </w:p>
        </w:tc>
        <w:tc>
          <w:tcPr>
            <w:tcW w:w="7762" w:type="dxa"/>
          </w:tcPr>
          <w:p w:rsidR="009F2C22" w:rsidRDefault="009F2C22" w:rsidP="00614CBA">
            <w:r>
              <w:t>Военный билет стр.</w:t>
            </w:r>
            <w:r w:rsidR="00614CBA">
              <w:t>10-11</w:t>
            </w:r>
          </w:p>
        </w:tc>
      </w:tr>
    </w:tbl>
    <w:p w:rsidR="009F2C22" w:rsidRPr="009F2C22" w:rsidRDefault="009F2C22"/>
    <w:sectPr w:rsidR="009F2C22" w:rsidRPr="009F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A3"/>
    <w:rsid w:val="00375A15"/>
    <w:rsid w:val="005379A3"/>
    <w:rsid w:val="00614CBA"/>
    <w:rsid w:val="007D1ECF"/>
    <w:rsid w:val="009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2025-02-03T05:14:00Z</dcterms:created>
  <dcterms:modified xsi:type="dcterms:W3CDTF">2025-02-03T05:30:00Z</dcterms:modified>
</cp:coreProperties>
</file>