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520"/>
      </w:tblGrid>
      <w:tr w:rsidR="003F1453" w:rsidTr="003F1453">
        <w:tc>
          <w:tcPr>
            <w:tcW w:w="2660" w:type="dxa"/>
          </w:tcPr>
          <w:p w:rsidR="003F1453" w:rsidRDefault="003F1453">
            <w:r w:rsidRPr="003F1453">
              <w:t>grigor'ev_1</w:t>
            </w:r>
          </w:p>
        </w:tc>
        <w:tc>
          <w:tcPr>
            <w:tcW w:w="6520" w:type="dxa"/>
          </w:tcPr>
          <w:p w:rsidR="003F1453" w:rsidRDefault="003F1453">
            <w:r>
              <w:t xml:space="preserve">Григорьев Виктор </w:t>
            </w:r>
            <w:proofErr w:type="spellStart"/>
            <w:r>
              <w:t>Никандрович</w:t>
            </w:r>
            <w:proofErr w:type="spellEnd"/>
          </w:p>
        </w:tc>
      </w:tr>
    </w:tbl>
    <w:p w:rsidR="00CA66E1" w:rsidRDefault="00CA66E1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520"/>
      </w:tblGrid>
      <w:tr w:rsidR="003F1453" w:rsidTr="003F1453">
        <w:tc>
          <w:tcPr>
            <w:tcW w:w="2660" w:type="dxa"/>
          </w:tcPr>
          <w:p w:rsidR="003F1453" w:rsidRDefault="003F1453">
            <w:pPr>
              <w:rPr>
                <w:lang w:val="en-US"/>
              </w:rPr>
            </w:pPr>
            <w:r w:rsidRPr="003F1453">
              <w:rPr>
                <w:lang w:val="en-US"/>
              </w:rPr>
              <w:t>grigor'ev_rel_1</w:t>
            </w:r>
          </w:p>
        </w:tc>
        <w:tc>
          <w:tcPr>
            <w:tcW w:w="6520" w:type="dxa"/>
          </w:tcPr>
          <w:p w:rsidR="003F1453" w:rsidRPr="003F1453" w:rsidRDefault="003F1453">
            <w:r>
              <w:t xml:space="preserve">Удостоверение Участника Велико Отечественной </w:t>
            </w:r>
            <w:bookmarkStart w:id="0" w:name="_GoBack"/>
            <w:bookmarkEnd w:id="0"/>
            <w:r>
              <w:t>войны</w:t>
            </w:r>
          </w:p>
        </w:tc>
      </w:tr>
    </w:tbl>
    <w:p w:rsidR="003F1453" w:rsidRPr="003F1453" w:rsidRDefault="003F1453">
      <w:pPr>
        <w:rPr>
          <w:lang w:val="en-US"/>
        </w:rPr>
      </w:pPr>
    </w:p>
    <w:sectPr w:rsidR="003F1453" w:rsidRPr="003F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64"/>
    <w:rsid w:val="003F1453"/>
    <w:rsid w:val="00641B64"/>
    <w:rsid w:val="00CA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2024-11-23T05:21:00Z</dcterms:created>
  <dcterms:modified xsi:type="dcterms:W3CDTF">2024-11-23T05:23:00Z</dcterms:modified>
</cp:coreProperties>
</file>