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9E460C" w:rsidTr="009E460C">
        <w:tc>
          <w:tcPr>
            <w:tcW w:w="2093" w:type="dxa"/>
          </w:tcPr>
          <w:p w:rsidR="009E460C" w:rsidRDefault="009E460C">
            <w:proofErr w:type="spellStart"/>
            <w:r w:rsidRPr="009E460C">
              <w:t>o_gridnev</w:t>
            </w:r>
            <w:proofErr w:type="spellEnd"/>
          </w:p>
        </w:tc>
        <w:tc>
          <w:tcPr>
            <w:tcW w:w="6662" w:type="dxa"/>
          </w:tcPr>
          <w:p w:rsidR="009E460C" w:rsidRPr="007C298E" w:rsidRDefault="007C298E">
            <w:r w:rsidRPr="007C298E">
              <w:t>Гриднев Алексей Григорь</w:t>
            </w:r>
            <w:r>
              <w:t>евич, 1918 – 1945</w:t>
            </w:r>
            <w:r>
              <w:rPr>
                <w:lang w:val="en-US"/>
              </w:rPr>
              <w:t xml:space="preserve"> </w:t>
            </w:r>
            <w:r>
              <w:t>гг.</w:t>
            </w:r>
          </w:p>
        </w:tc>
      </w:tr>
    </w:tbl>
    <w:p w:rsidR="00973002" w:rsidRDefault="009730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C298E" w:rsidTr="00AE3916">
        <w:tc>
          <w:tcPr>
            <w:tcW w:w="2093" w:type="dxa"/>
          </w:tcPr>
          <w:p w:rsidR="007C298E" w:rsidRDefault="007C298E" w:rsidP="00AE3916">
            <w:proofErr w:type="spellStart"/>
            <w:r w:rsidRPr="007C298E">
              <w:t>o_gridnev</w:t>
            </w:r>
            <w:proofErr w:type="spellEnd"/>
            <w:r w:rsidRPr="007C298E">
              <w:t xml:space="preserve"> </w:t>
            </w:r>
            <w:proofErr w:type="spellStart"/>
            <w:r w:rsidRPr="007C298E">
              <w:t>rel</w:t>
            </w:r>
            <w:proofErr w:type="spellEnd"/>
          </w:p>
        </w:tc>
        <w:tc>
          <w:tcPr>
            <w:tcW w:w="6662" w:type="dxa"/>
          </w:tcPr>
          <w:p w:rsidR="007C298E" w:rsidRPr="007C298E" w:rsidRDefault="007C298E" w:rsidP="007C298E">
            <w:r w:rsidRPr="007C298E">
              <w:t xml:space="preserve">Гриднев Алексей Григорьевич, </w:t>
            </w:r>
            <w:r>
              <w:t>С</w:t>
            </w:r>
            <w:r w:rsidRPr="007C298E">
              <w:t>видетельство</w:t>
            </w:r>
            <w:r>
              <w:t xml:space="preserve"> сцепщика вагонов</w:t>
            </w:r>
          </w:p>
        </w:tc>
      </w:tr>
      <w:tr w:rsidR="007C298E" w:rsidTr="00AE3916">
        <w:tc>
          <w:tcPr>
            <w:tcW w:w="2093" w:type="dxa"/>
          </w:tcPr>
          <w:p w:rsidR="007C298E" w:rsidRPr="009E460C" w:rsidRDefault="008B2B24" w:rsidP="00AE3916">
            <w:proofErr w:type="spellStart"/>
            <w:r>
              <w:t>o_gridnev</w:t>
            </w:r>
            <w:proofErr w:type="spellEnd"/>
            <w:r>
              <w:t xml:space="preserve"> </w:t>
            </w:r>
            <w:proofErr w:type="spellStart"/>
            <w:r>
              <w:t>re</w:t>
            </w:r>
            <w:proofErr w:type="spellEnd"/>
            <w:r>
              <w:rPr>
                <w:lang w:val="en-US"/>
              </w:rPr>
              <w:t xml:space="preserve">l </w:t>
            </w:r>
            <w:r>
              <w:t>1</w:t>
            </w:r>
          </w:p>
        </w:tc>
        <w:tc>
          <w:tcPr>
            <w:tcW w:w="6662" w:type="dxa"/>
          </w:tcPr>
          <w:p w:rsidR="007C298E" w:rsidRPr="007C298E" w:rsidRDefault="005159D7" w:rsidP="00AE3916">
            <w:r>
              <w:t>Гриднев Алексей Григорьевич, Т</w:t>
            </w:r>
            <w:r w:rsidRPr="005159D7">
              <w:t>рудовая книжка</w:t>
            </w:r>
          </w:p>
        </w:tc>
      </w:tr>
      <w:tr w:rsidR="007C298E" w:rsidTr="00AE3916">
        <w:tc>
          <w:tcPr>
            <w:tcW w:w="2093" w:type="dxa"/>
          </w:tcPr>
          <w:p w:rsidR="007C298E" w:rsidRPr="008B2B24" w:rsidRDefault="008B2B24" w:rsidP="00AE3916">
            <w:pPr>
              <w:rPr>
                <w:lang w:val="en-US"/>
              </w:rPr>
            </w:pPr>
            <w:proofErr w:type="spellStart"/>
            <w:r>
              <w:t>o_gridnev</w:t>
            </w:r>
            <w:proofErr w:type="spellEnd"/>
            <w:r>
              <w:t xml:space="preserve"> </w:t>
            </w:r>
            <w:proofErr w:type="spellStart"/>
            <w:r>
              <w:t>re</w:t>
            </w:r>
            <w:proofErr w:type="spellEnd"/>
            <w:r>
              <w:rPr>
                <w:lang w:val="en-US"/>
              </w:rPr>
              <w:t>l 2</w:t>
            </w:r>
          </w:p>
        </w:tc>
        <w:tc>
          <w:tcPr>
            <w:tcW w:w="6662" w:type="dxa"/>
          </w:tcPr>
          <w:p w:rsidR="007C298E" w:rsidRPr="007C298E" w:rsidRDefault="005159D7" w:rsidP="00AE3916">
            <w:r>
              <w:t>Гриднев Алексей Григорьевич, Т</w:t>
            </w:r>
            <w:r w:rsidRPr="005159D7">
              <w:t>рудовая книжка</w:t>
            </w:r>
            <w:r>
              <w:t>, разворот стр.</w:t>
            </w:r>
            <w:bookmarkStart w:id="0" w:name="_GoBack"/>
            <w:bookmarkEnd w:id="0"/>
          </w:p>
        </w:tc>
      </w:tr>
    </w:tbl>
    <w:p w:rsidR="007C298E" w:rsidRDefault="007C298E" w:rsidP="007C298E"/>
    <w:sectPr w:rsidR="007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CE"/>
    <w:rsid w:val="005159D7"/>
    <w:rsid w:val="007C298E"/>
    <w:rsid w:val="008B2B24"/>
    <w:rsid w:val="00973002"/>
    <w:rsid w:val="009E460C"/>
    <w:rsid w:val="00C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2015-04-21T11:20:00Z</dcterms:created>
  <dcterms:modified xsi:type="dcterms:W3CDTF">2015-04-21T11:27:00Z</dcterms:modified>
</cp:coreProperties>
</file>