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44" w:rsidRDefault="00091A52">
      <w:r w:rsidRPr="00091A52">
        <w:t>Мой дед,Гребнев Александр Константинович родился 24 августа 1924 г.В его жизни было очень много трудных дней.как и тот,когда перед страной встал вопрос:быть или не быть России. Так в его молодость вошла страшная война,слишком рано оборвав беззаботное житьё-бытьё.Деду было тогда 16 лет,и он трудился в колхозе.А в 1943 году он покидал родное родовое гнездо,уходил на армейскую службу.Он понимал,что иначе нельзя-Родина в опасности.Правда воинский эшелон покатил не на запад,где шла кровопролитная война,а на дальний Восток. Вагонные колеса отсчитывали километр за километром. Позади остался Байкал, и поезд остановился у высоких берегов Амура. так началась его служба на дальневосточной пограничной заставе,здесь тоже требовалась надёжная защита советских рубежей,ведь на противоположной стороне стояла мощная японская армия,которая представляла серьёзную угрозу для нашей страны.Самураи нередко проверяли надёжность наших границ,стремились спровоцировать военный конфликт.От пограничников требовалась высокая выдержка,и они выстояли.Так,в суровой обстановке летели дни,недели,месяцы.Пришла с запада добрая весть:фашистская Германия разбита,отпразднован День Великой Победы,но служба продолжалась.Были также боевые и учебные тревоги.Однажды прозвучала необычная сирена:наши войска,перейдя границу,вступили на территорию Манчжурии.Началась война с Японией.Вместе со своими сослуживцами пересёк Амур и мой дед,приняв боевое крещение.Война с самураями была быстротечной.хотя принесла и немало жертв.Мой дед,получив медаль"За победу над Японией",вновь заступил на пограничную службу,которая продолжалась восемь с лишним лет.Но всё вынес мой дед,и вернулся домой победителем!</w:t>
      </w:r>
      <w:bookmarkStart w:id="0" w:name="_GoBack"/>
      <w:bookmarkEnd w:id="0"/>
    </w:p>
    <w:sectPr w:rsidR="00215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EB"/>
    <w:rsid w:val="00091A52"/>
    <w:rsid w:val="00215244"/>
    <w:rsid w:val="007225FC"/>
    <w:rsid w:val="00E0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SPecialiST RePack</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сервис-10</dc:creator>
  <cp:keywords/>
  <dc:description/>
  <cp:lastModifiedBy>сервис-10</cp:lastModifiedBy>
  <cp:revision>2</cp:revision>
  <dcterms:created xsi:type="dcterms:W3CDTF">2015-05-06T10:10:00Z</dcterms:created>
  <dcterms:modified xsi:type="dcterms:W3CDTF">2015-05-06T10:10:00Z</dcterms:modified>
</cp:coreProperties>
</file>