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D014C" w:rsidTr="00BD014C">
        <w:tc>
          <w:tcPr>
            <w:tcW w:w="1951" w:type="dxa"/>
          </w:tcPr>
          <w:p w:rsidR="00BD014C" w:rsidRDefault="00BD014C">
            <w:r w:rsidRPr="00BD014C">
              <w:t>glykhov_1</w:t>
            </w:r>
          </w:p>
        </w:tc>
        <w:tc>
          <w:tcPr>
            <w:tcW w:w="7620" w:type="dxa"/>
          </w:tcPr>
          <w:p w:rsidR="00BD014C" w:rsidRDefault="00BD014C">
            <w:r w:rsidRPr="00BD014C">
              <w:t>Глухов Александр Дмитриевич</w:t>
            </w:r>
          </w:p>
        </w:tc>
      </w:tr>
      <w:tr w:rsid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BD014C" w:rsidRDefault="00BD014C">
            <w:r w:rsidRPr="00BD014C">
              <w:t>Глухов Александр Дмитриевич</w:t>
            </w:r>
          </w:p>
        </w:tc>
      </w:tr>
      <w:tr w:rsid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BD014C" w:rsidRDefault="00BD014C">
            <w:r w:rsidRPr="00BD014C">
              <w:t>Глухов Александр Дмитриевич</w:t>
            </w:r>
          </w:p>
        </w:tc>
      </w:tr>
    </w:tbl>
    <w:p w:rsidR="005846D7" w:rsidRDefault="005846D7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D014C" w:rsidRPr="00BD014C" w:rsidTr="00BD014C">
        <w:tc>
          <w:tcPr>
            <w:tcW w:w="1951" w:type="dxa"/>
          </w:tcPr>
          <w:p w:rsidR="00BD014C" w:rsidRDefault="00BD014C">
            <w:r w:rsidRPr="006D5DD0">
              <w:t>glykhov_rel_1</w:t>
            </w:r>
          </w:p>
        </w:tc>
        <w:tc>
          <w:tcPr>
            <w:tcW w:w="7620" w:type="dxa"/>
          </w:tcPr>
          <w:p w:rsidR="00BD014C" w:rsidRPr="00BD014C" w:rsidRDefault="00BD014C">
            <w:r w:rsidRPr="00BD014C">
              <w:t>Глухов А.Д. Военный билет 1</w:t>
            </w:r>
          </w:p>
        </w:tc>
      </w:tr>
      <w:tr w:rsidR="00BD014C" w:rsidRP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BD014C" w:rsidRPr="00BD014C" w:rsidRDefault="00BD014C">
            <w:r>
              <w:t xml:space="preserve">Глухов А.Д. Военный билет </w:t>
            </w:r>
            <w:r w:rsidRPr="00BD014C">
              <w:t>2</w:t>
            </w:r>
          </w:p>
        </w:tc>
      </w:tr>
      <w:tr w:rsidR="00BD014C" w:rsidRP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20" w:type="dxa"/>
          </w:tcPr>
          <w:p w:rsidR="00BD014C" w:rsidRPr="00BD014C" w:rsidRDefault="00BD014C">
            <w:r>
              <w:t xml:space="preserve">Глухов А.Д. Военный билет </w:t>
            </w:r>
            <w:r w:rsidRPr="00BD014C">
              <w:t>3</w:t>
            </w:r>
          </w:p>
        </w:tc>
      </w:tr>
      <w:tr w:rsidR="00BD014C" w:rsidRP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20" w:type="dxa"/>
          </w:tcPr>
          <w:p w:rsidR="00BD014C" w:rsidRPr="00BD014C" w:rsidRDefault="00BD014C">
            <w:r>
              <w:t xml:space="preserve">Глухов А.Д. Военный билет </w:t>
            </w:r>
            <w:r w:rsidRPr="00BD014C">
              <w:t>4</w:t>
            </w:r>
          </w:p>
        </w:tc>
      </w:tr>
      <w:tr w:rsidR="00BD014C" w:rsidRP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20" w:type="dxa"/>
          </w:tcPr>
          <w:p w:rsidR="00BD014C" w:rsidRPr="00BD014C" w:rsidRDefault="00BD014C">
            <w:r>
              <w:t xml:space="preserve">Глухов А.Д. Военный билет </w:t>
            </w:r>
            <w:r w:rsidRPr="00BD014C">
              <w:t>5</w:t>
            </w:r>
          </w:p>
        </w:tc>
      </w:tr>
      <w:tr w:rsidR="00BD014C" w:rsidRPr="00BD014C" w:rsidTr="00BD014C">
        <w:tc>
          <w:tcPr>
            <w:tcW w:w="1951" w:type="dxa"/>
          </w:tcPr>
          <w:p w:rsidR="00BD014C" w:rsidRPr="00BD014C" w:rsidRDefault="00BD014C">
            <w:pPr>
              <w:rPr>
                <w:lang w:val="en-US"/>
              </w:rPr>
            </w:pPr>
            <w:proofErr w:type="spellStart"/>
            <w:r>
              <w:t>glykhov_rel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620" w:type="dxa"/>
          </w:tcPr>
          <w:p w:rsidR="00BD014C" w:rsidRPr="00BD014C" w:rsidRDefault="00BD014C">
            <w:r>
              <w:t xml:space="preserve">Глухов А.Д. Военный билет </w:t>
            </w:r>
            <w:r w:rsidRPr="00BD014C">
              <w:t>6</w:t>
            </w:r>
          </w:p>
        </w:tc>
      </w:tr>
    </w:tbl>
    <w:p w:rsidR="00BD014C" w:rsidRPr="00BD014C" w:rsidRDefault="00BD014C">
      <w:bookmarkStart w:id="0" w:name="_GoBack"/>
      <w:bookmarkEnd w:id="0"/>
    </w:p>
    <w:sectPr w:rsidR="00BD014C" w:rsidRPr="00BD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87"/>
    <w:rsid w:val="005846D7"/>
    <w:rsid w:val="00706687"/>
    <w:rsid w:val="00B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2024-12-19T09:41:00Z</dcterms:created>
  <dcterms:modified xsi:type="dcterms:W3CDTF">2024-12-19T09:44:00Z</dcterms:modified>
</cp:coreProperties>
</file>