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A8" w:rsidRPr="00091FA8" w:rsidRDefault="00091FA8">
      <w:pPr>
        <w:rPr>
          <w:b/>
        </w:rPr>
      </w:pPr>
      <w:r w:rsidRPr="00091FA8">
        <w:rPr>
          <w:b/>
        </w:rPr>
        <w:t>Глебов Иван Григорьевич</w:t>
      </w:r>
    </w:p>
    <w:p w:rsidR="00091FA8" w:rsidRPr="00091FA8" w:rsidRDefault="00091FA8" w:rsidP="00091FA8">
      <w:pPr>
        <w:rPr>
          <w:b/>
        </w:rPr>
      </w:pPr>
      <w:r w:rsidRPr="00091FA8">
        <w:rPr>
          <w:b/>
        </w:rPr>
        <w:t>1926 – 1996 гг.</w:t>
      </w:r>
    </w:p>
    <w:p w:rsidR="00091FA8" w:rsidRDefault="00091FA8" w:rsidP="003931DE">
      <w:pPr>
        <w:jc w:val="both"/>
      </w:pPr>
      <w:r w:rsidRPr="00091FA8">
        <w:rPr>
          <w:b/>
        </w:rPr>
        <w:t>Участник Великой Отечественной войны.</w:t>
      </w:r>
      <w:r>
        <w:t xml:space="preserve"> Родился в д. Усть-Хмелевка. Окончил 7-летнюю школу. Когда </w:t>
      </w:r>
      <w:proofErr w:type="gramStart"/>
      <w:r>
        <w:t>началась война ему было</w:t>
      </w:r>
      <w:proofErr w:type="gramEnd"/>
      <w:r>
        <w:t xml:space="preserve"> 15 лет, поэтому на фронт его не взяли, помогал в колхозе. </w:t>
      </w:r>
      <w:proofErr w:type="gramStart"/>
      <w:r>
        <w:t xml:space="preserve">В 1943 году </w:t>
      </w:r>
      <w:proofErr w:type="spellStart"/>
      <w:r w:rsidR="00440F01">
        <w:t>Барзасским</w:t>
      </w:r>
      <w:proofErr w:type="spellEnd"/>
      <w:r w:rsidR="00440F01">
        <w:t xml:space="preserve"> РВК </w:t>
      </w:r>
      <w:r>
        <w:t>призва</w:t>
      </w:r>
      <w:r w:rsidR="00440F01">
        <w:t>н</w:t>
      </w:r>
      <w:r>
        <w:t xml:space="preserve"> на фронт.</w:t>
      </w:r>
      <w:proofErr w:type="gramEnd"/>
      <w:r>
        <w:t xml:space="preserve"> Всю войну был радистом, воевал в</w:t>
      </w:r>
      <w:r w:rsidR="00EE38AB">
        <w:t xml:space="preserve"> </w:t>
      </w:r>
      <w:r w:rsidR="00EE38AB">
        <w:t>642-м стрелковом полку 200-й стрелковой дивизии, 19-м стрелковом полку 90-й стрелковой дивизии, 33-й стрелковой дивизии, 49-м учебном стрелковом полку 30-й учебной стрелковой дивизии, 152-</w:t>
      </w:r>
      <w:r w:rsidR="00EE38AB">
        <w:t xml:space="preserve">м </w:t>
      </w:r>
      <w:r w:rsidR="00EE38AB">
        <w:t>армейском запасном стрелковом полку.</w:t>
      </w:r>
      <w:r>
        <w:t xml:space="preserve"> Дошел до Берлина. Далее перевели в г. Куйбышев.</w:t>
      </w:r>
    </w:p>
    <w:p w:rsidR="00AA7C70" w:rsidRPr="00AA7C70" w:rsidRDefault="00091FA8" w:rsidP="003931DE">
      <w:pPr>
        <w:jc w:val="both"/>
        <w:rPr>
          <w:b/>
        </w:rPr>
      </w:pPr>
      <w:r w:rsidRPr="00AA7C70">
        <w:rPr>
          <w:b/>
        </w:rPr>
        <w:t xml:space="preserve">Награды: </w:t>
      </w:r>
      <w:r w:rsidR="00AA7C70">
        <w:t>о</w:t>
      </w:r>
      <w:r w:rsidR="00AA7C70" w:rsidRPr="00AA7C70">
        <w:t>рден Красной Звезды</w:t>
      </w:r>
      <w:r w:rsidR="00AA7C70">
        <w:t>, м</w:t>
      </w:r>
      <w:r w:rsidR="00AA7C70" w:rsidRPr="00AA7C70">
        <w:t>едаль «За взятие Берлина»</w:t>
      </w:r>
      <w:r w:rsidR="00AA7C70">
        <w:t>, м</w:t>
      </w:r>
      <w:r w:rsidR="00AA7C70" w:rsidRPr="00AA7C70">
        <w:t>едаль «За отвагу»</w:t>
      </w:r>
      <w:r w:rsidR="00AA7C70">
        <w:t>, м</w:t>
      </w:r>
      <w:r w:rsidR="00AA7C70" w:rsidRPr="00AA7C70">
        <w:t>едаль «За боевые заслуги»</w:t>
      </w:r>
      <w:r w:rsidR="00AA7C70">
        <w:t>,</w:t>
      </w:r>
      <w:r w:rsidR="00AA7C70" w:rsidRPr="00AA7C70">
        <w:t xml:space="preserve"> </w:t>
      </w:r>
      <w:r w:rsidR="00AA7C70">
        <w:t>м</w:t>
      </w:r>
      <w:r w:rsidR="00AA7C70" w:rsidRPr="00AA7C70">
        <w:t>едаль «За победу над Германией в Великой Оте</w:t>
      </w:r>
      <w:r w:rsidR="00AA7C70">
        <w:t>чественной войне 1941–1945 гг.».</w:t>
      </w:r>
    </w:p>
    <w:p w:rsidR="00EE38AB" w:rsidRDefault="00091FA8" w:rsidP="003931DE">
      <w:pPr>
        <w:jc w:val="both"/>
      </w:pPr>
      <w:r>
        <w:t>В 1948 году вернулся домой с благодарностями от Сталина. В колхозе работал трактористом, а когда заболел, перевели работать на сушилку. Работал до самой пенсии.</w:t>
      </w:r>
      <w:bookmarkStart w:id="0" w:name="_GoBack"/>
      <w:bookmarkEnd w:id="0"/>
    </w:p>
    <w:sectPr w:rsidR="00EE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4"/>
    <w:rsid w:val="00091FA8"/>
    <w:rsid w:val="0012602E"/>
    <w:rsid w:val="003931DE"/>
    <w:rsid w:val="00440F01"/>
    <w:rsid w:val="00964874"/>
    <w:rsid w:val="00AA7C70"/>
    <w:rsid w:val="00C60578"/>
    <w:rsid w:val="00E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2025-03-26T07:07:00Z</dcterms:created>
  <dcterms:modified xsi:type="dcterms:W3CDTF">2025-03-26T07:32:00Z</dcterms:modified>
</cp:coreProperties>
</file>