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91C6F" w14:textId="77777777" w:rsidR="009C111E" w:rsidRDefault="009C11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2258D5" w14:paraId="053D77F1" w14:textId="77777777" w:rsidTr="00972882">
        <w:tc>
          <w:tcPr>
            <w:tcW w:w="2376" w:type="dxa"/>
          </w:tcPr>
          <w:p w14:paraId="6EDB5EF7" w14:textId="4A28B117" w:rsidR="002258D5" w:rsidRDefault="00545DA5" w:rsidP="00972882">
            <w:r w:rsidRPr="00545DA5">
              <w:t>volkov</w:t>
            </w:r>
            <w:r w:rsidR="002258D5" w:rsidRPr="00F85B08">
              <w:t>_1</w:t>
            </w:r>
          </w:p>
        </w:tc>
        <w:tc>
          <w:tcPr>
            <w:tcW w:w="6804" w:type="dxa"/>
          </w:tcPr>
          <w:p w14:paraId="70D70DE8" w14:textId="20616798" w:rsidR="002258D5" w:rsidRPr="006F7886" w:rsidRDefault="00545DA5" w:rsidP="00972882">
            <w:pPr>
              <w:rPr>
                <w:rFonts w:cstheme="minorHAnsi"/>
              </w:rPr>
            </w:pPr>
            <w:r w:rsidRPr="00545DA5">
              <w:t>Волков</w:t>
            </w:r>
            <w:r>
              <w:t xml:space="preserve"> Н. К.</w:t>
            </w:r>
            <w:r w:rsidRPr="00545DA5">
              <w:t xml:space="preserve"> крайний справа. 1945</w:t>
            </w:r>
            <w:r>
              <w:t xml:space="preserve"> </w:t>
            </w:r>
            <w:r w:rsidRPr="00545DA5">
              <w:t>г.</w:t>
            </w:r>
          </w:p>
        </w:tc>
      </w:tr>
      <w:tr w:rsidR="00545DA5" w14:paraId="533B7FD1" w14:textId="77777777" w:rsidTr="00972882">
        <w:tc>
          <w:tcPr>
            <w:tcW w:w="2376" w:type="dxa"/>
          </w:tcPr>
          <w:p w14:paraId="5134D50D" w14:textId="24D7AD12" w:rsidR="00545DA5" w:rsidRPr="00545DA5" w:rsidRDefault="00545DA5" w:rsidP="00972882">
            <w:r w:rsidRPr="00545DA5">
              <w:t>volkov</w:t>
            </w:r>
            <w:r>
              <w:t>_2</w:t>
            </w:r>
          </w:p>
        </w:tc>
        <w:tc>
          <w:tcPr>
            <w:tcW w:w="6804" w:type="dxa"/>
          </w:tcPr>
          <w:p w14:paraId="72DE3F9E" w14:textId="5B100C02" w:rsidR="00545DA5" w:rsidRPr="00545DA5" w:rsidRDefault="00545DA5" w:rsidP="00972882">
            <w:r w:rsidRPr="00545DA5">
              <w:t>Волков Н.К. в Берлине, 2 ряд, 2 слева</w:t>
            </w:r>
            <w:r>
              <w:t>.</w:t>
            </w:r>
            <w:r w:rsidRPr="00545DA5">
              <w:t xml:space="preserve"> </w:t>
            </w:r>
            <w:r w:rsidRPr="00545DA5">
              <w:t>1945</w:t>
            </w:r>
            <w:r>
              <w:t xml:space="preserve"> </w:t>
            </w:r>
            <w:r w:rsidRPr="00545DA5">
              <w:t>г.</w:t>
            </w:r>
          </w:p>
        </w:tc>
      </w:tr>
      <w:tr w:rsidR="00545DA5" w14:paraId="0633996C" w14:textId="77777777" w:rsidTr="00972882">
        <w:tc>
          <w:tcPr>
            <w:tcW w:w="2376" w:type="dxa"/>
          </w:tcPr>
          <w:p w14:paraId="5C375B2D" w14:textId="1B8D7845" w:rsidR="00545DA5" w:rsidRPr="00545DA5" w:rsidRDefault="00545DA5" w:rsidP="00972882">
            <w:r w:rsidRPr="00545DA5">
              <w:t>volkov</w:t>
            </w:r>
            <w:r>
              <w:t>_3</w:t>
            </w:r>
          </w:p>
        </w:tc>
        <w:tc>
          <w:tcPr>
            <w:tcW w:w="6804" w:type="dxa"/>
          </w:tcPr>
          <w:p w14:paraId="52B1B32D" w14:textId="769E6628" w:rsidR="00545DA5" w:rsidRPr="00545DA5" w:rsidRDefault="00545DA5" w:rsidP="00545DA5">
            <w:r w:rsidRPr="00545DA5">
              <w:t xml:space="preserve">Волков второй справа </w:t>
            </w:r>
            <w:r w:rsidRPr="00545DA5">
              <w:t>в Берлине</w:t>
            </w:r>
            <w:r>
              <w:t xml:space="preserve">. </w:t>
            </w:r>
            <w:r w:rsidRPr="00545DA5">
              <w:t>1945</w:t>
            </w:r>
            <w:r>
              <w:t xml:space="preserve"> </w:t>
            </w:r>
            <w:r w:rsidRPr="00545DA5">
              <w:t>г</w:t>
            </w:r>
            <w:r>
              <w:t>.</w:t>
            </w:r>
          </w:p>
        </w:tc>
      </w:tr>
    </w:tbl>
    <w:p w14:paraId="209FD772" w14:textId="77777777" w:rsidR="00235C84" w:rsidRDefault="00235C84" w:rsidP="002258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B86CB0" w14:paraId="5F042343" w14:textId="77777777" w:rsidTr="00985210">
        <w:tc>
          <w:tcPr>
            <w:tcW w:w="2376" w:type="dxa"/>
          </w:tcPr>
          <w:p w14:paraId="3EADB75B" w14:textId="15F226B9" w:rsidR="00B86CB0" w:rsidRDefault="00545DA5" w:rsidP="00985210">
            <w:proofErr w:type="spellStart"/>
            <w:r w:rsidRPr="00545DA5">
              <w:t>volkov</w:t>
            </w:r>
            <w:proofErr w:type="spellEnd"/>
            <w:r w:rsidR="00B86CB0" w:rsidRPr="00F85B08">
              <w:t xml:space="preserve"> _rel_1</w:t>
            </w:r>
          </w:p>
        </w:tc>
        <w:tc>
          <w:tcPr>
            <w:tcW w:w="6804" w:type="dxa"/>
          </w:tcPr>
          <w:p w14:paraId="295FE5EB" w14:textId="0387006B" w:rsidR="00B86CB0" w:rsidRPr="007710DC" w:rsidRDefault="00545DA5" w:rsidP="00985210">
            <w:r>
              <w:t>Партийный билет</w:t>
            </w:r>
          </w:p>
        </w:tc>
      </w:tr>
    </w:tbl>
    <w:p w14:paraId="1835BFD5" w14:textId="77777777" w:rsidR="00B86CB0" w:rsidRDefault="00B86CB0" w:rsidP="002258D5">
      <w:bookmarkStart w:id="0" w:name="_GoBack"/>
      <w:bookmarkEnd w:id="0"/>
    </w:p>
    <w:sectPr w:rsidR="00B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055B81"/>
    <w:rsid w:val="001013B0"/>
    <w:rsid w:val="00225527"/>
    <w:rsid w:val="002258D5"/>
    <w:rsid w:val="00235C84"/>
    <w:rsid w:val="00340056"/>
    <w:rsid w:val="003665DB"/>
    <w:rsid w:val="003B1087"/>
    <w:rsid w:val="004C5C9C"/>
    <w:rsid w:val="00545DA5"/>
    <w:rsid w:val="005C65CD"/>
    <w:rsid w:val="005D40D2"/>
    <w:rsid w:val="006154E8"/>
    <w:rsid w:val="00686955"/>
    <w:rsid w:val="006F7886"/>
    <w:rsid w:val="007710DC"/>
    <w:rsid w:val="0079185A"/>
    <w:rsid w:val="007A6EAD"/>
    <w:rsid w:val="00912A69"/>
    <w:rsid w:val="009C111E"/>
    <w:rsid w:val="00A76807"/>
    <w:rsid w:val="00B77C75"/>
    <w:rsid w:val="00B86CB0"/>
    <w:rsid w:val="00BB2BDB"/>
    <w:rsid w:val="00C93BEA"/>
    <w:rsid w:val="00CE5085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2024-11-27T07:25:00Z</dcterms:created>
  <dcterms:modified xsi:type="dcterms:W3CDTF">2024-12-11T05:25:00Z</dcterms:modified>
</cp:coreProperties>
</file>